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F7185" w14:textId="2864F9E0" w:rsidR="00B00C71" w:rsidRPr="00274655" w:rsidRDefault="00F0767C" w:rsidP="00274655">
      <w:pPr>
        <w:spacing w:after="0" w:line="240" w:lineRule="auto"/>
        <w:jc w:val="both"/>
        <w:rPr>
          <w:rFonts w:ascii="Times New Roman" w:hAnsi="Times New Roman" w:cs="Times New Roman"/>
          <w:b/>
          <w:sz w:val="24"/>
          <w:szCs w:val="24"/>
        </w:rPr>
      </w:pPr>
      <w:r w:rsidRPr="0027465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458FAE" wp14:editId="569EEC98">
                <wp:simplePos x="0" y="0"/>
                <wp:positionH relativeFrom="margin">
                  <wp:posOffset>38099</wp:posOffset>
                </wp:positionH>
                <wp:positionV relativeFrom="paragraph">
                  <wp:posOffset>-560070</wp:posOffset>
                </wp:positionV>
                <wp:extent cx="5895975" cy="1125855"/>
                <wp:effectExtent l="19050" t="19050" r="47625" b="552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2585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07E2E11" w14:textId="77777777" w:rsidR="00F859F0" w:rsidRPr="00AD4AA5" w:rsidRDefault="002D250D" w:rsidP="00F859F0">
                            <w:pPr>
                              <w:jc w:val="center"/>
                              <w:rPr>
                                <w:color w:val="FFFFFF" w:themeColor="background1"/>
                                <w:sz w:val="40"/>
                                <w:szCs w:val="40"/>
                              </w:rPr>
                            </w:pPr>
                            <w:hyperlink r:id="rId7" w:history="1">
                              <w:r w:rsidR="00F859F0" w:rsidRPr="00AD4AA5">
                                <w:rPr>
                                  <w:rStyle w:val="Hyperlink"/>
                                  <w:bCs/>
                                  <w:color w:val="FFFFFF" w:themeColor="background1"/>
                                  <w:sz w:val="40"/>
                                  <w:szCs w:val="40"/>
                                </w:rPr>
                                <w:t>Physical Education, Health and Social Sciences</w:t>
                              </w:r>
                            </w:hyperlink>
                          </w:p>
                          <w:p w14:paraId="23BA0264" w14:textId="77777777" w:rsidR="00F859F0" w:rsidRPr="005552B3" w:rsidRDefault="002D250D" w:rsidP="00F859F0">
                            <w:pPr>
                              <w:rPr>
                                <w:rFonts w:ascii="Times New Roman" w:hAnsi="Times New Roman"/>
                                <w:b/>
                                <w:bCs/>
                                <w:color w:val="FFFFFF" w:themeColor="background1"/>
                                <w:sz w:val="24"/>
                              </w:rPr>
                            </w:pPr>
                            <w:hyperlink r:id="rId8" w:history="1">
                              <w:r w:rsidR="00F859F0" w:rsidRPr="00127470">
                                <w:rPr>
                                  <w:rStyle w:val="Hyperlink"/>
                                  <w:color w:val="FFFFFF" w:themeColor="background1"/>
                                  <w:sz w:val="24"/>
                                </w:rPr>
                                <w:t>https://journal-of-social-education.org</w:t>
                              </w:r>
                            </w:hyperlink>
                            <w:r w:rsidR="00F859F0" w:rsidRPr="00127470">
                              <w:rPr>
                                <w:color w:val="FFFFFF" w:themeColor="background1"/>
                              </w:rPr>
                              <w:tab/>
                            </w:r>
                            <w:r w:rsidR="00F859F0">
                              <w:tab/>
                            </w:r>
                            <w:r w:rsidR="00F859F0">
                              <w:tab/>
                            </w:r>
                            <w:r w:rsidR="00F859F0">
                              <w:tab/>
                              <w:t xml:space="preserve">       </w:t>
                            </w:r>
                            <w:r w:rsidR="00F859F0" w:rsidRPr="005552B3">
                              <w:rPr>
                                <w:rFonts w:ascii="Times New Roman" w:hAnsi="Times New Roman"/>
                                <w:b/>
                                <w:bCs/>
                                <w:color w:val="FFFFFF" w:themeColor="background1"/>
                                <w:sz w:val="24"/>
                              </w:rPr>
                              <w:t>E-ISSN: </w:t>
                            </w:r>
                            <w:hyperlink r:id="rId9" w:history="1">
                              <w:r w:rsidR="00F859F0" w:rsidRPr="005552B3">
                                <w:rPr>
                                  <w:rStyle w:val="Hyperlink"/>
                                  <w:bCs/>
                                  <w:color w:val="FFFFFF" w:themeColor="background1"/>
                                  <w:sz w:val="24"/>
                                </w:rPr>
                                <w:t>2958-5996</w:t>
                              </w:r>
                            </w:hyperlink>
                          </w:p>
                          <w:p w14:paraId="31FA835B" w14:textId="77777777" w:rsidR="00F859F0" w:rsidRPr="005552B3" w:rsidRDefault="00F859F0" w:rsidP="00F859F0">
                            <w:pPr>
                              <w:jc w:val="right"/>
                              <w:rPr>
                                <w:rFonts w:ascii="Times New Roman" w:hAnsi="Times New Roman"/>
                                <w:b/>
                                <w:bCs/>
                                <w:color w:val="FFFFFF" w:themeColor="background1"/>
                                <w:sz w:val="24"/>
                              </w:rPr>
                            </w:pPr>
                            <w:r w:rsidRPr="005552B3">
                              <w:rPr>
                                <w:rFonts w:ascii="Times New Roman" w:hAnsi="Times New Roman"/>
                                <w:b/>
                                <w:bCs/>
                                <w:color w:val="FFFFFF" w:themeColor="background1"/>
                                <w:sz w:val="24"/>
                              </w:rPr>
                              <w:t>P-ISSN: </w:t>
                            </w:r>
                            <w:hyperlink r:id="rId10" w:history="1">
                              <w:r w:rsidRPr="005552B3">
                                <w:rPr>
                                  <w:rStyle w:val="Hyperlink"/>
                                  <w:bCs/>
                                  <w:color w:val="FFFFFF" w:themeColor="background1"/>
                                  <w:sz w:val="24"/>
                                </w:rPr>
                                <w:t>2958-5988</w:t>
                              </w:r>
                            </w:hyperlink>
                          </w:p>
                          <w:p w14:paraId="728E0968" w14:textId="77777777" w:rsidR="00F859F0" w:rsidRPr="00D406A9" w:rsidRDefault="00F859F0" w:rsidP="00F859F0">
                            <w:pPr>
                              <w:rPr>
                                <w:color w:val="FFFFFF" w:themeColor="background1"/>
                                <w:sz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58FAE" id="_x0000_t202" coordsize="21600,21600" o:spt="202" path="m,l,21600r21600,l21600,xe">
                <v:stroke joinstyle="miter"/>
                <v:path gradientshapeok="t" o:connecttype="rect"/>
              </v:shapetype>
              <v:shape id="Text Box 1" o:spid="_x0000_s1026" type="#_x0000_t202" style="position:absolute;left:0;text-align:left;margin-left:3pt;margin-top:-44.1pt;width:464.25pt;height:8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" fillcolor="#4f81bd [3204]" strokecolor="#f2f2f2 [3041]" strokeweight="3pt">
                <v:shadow on="t" color="#243f60 [1604]" opacity=".5" offset="1pt"/>
                <v:textbox>
                  <w:txbxContent>
                    <w:p w14:paraId="207E2E11" w14:textId="77777777" w:rsidR="00F859F0" w:rsidRPr="00AD4AA5" w:rsidRDefault="00305537" w:rsidP="00F859F0">
                      <w:pPr>
                        <w:jc w:val="center"/>
                        <w:rPr>
                          <w:color w:val="FFFFFF" w:themeColor="background1"/>
                          <w:sz w:val="40"/>
                          <w:szCs w:val="40"/>
                        </w:rPr>
                      </w:pPr>
                      <w:hyperlink r:id="rId11" w:history="1">
                        <w:r w:rsidR="00F859F0" w:rsidRPr="00AD4AA5">
                          <w:rPr>
                            <w:rStyle w:val="Hyperlink"/>
                            <w:bCs/>
                            <w:color w:val="FFFFFF" w:themeColor="background1"/>
                            <w:sz w:val="40"/>
                            <w:szCs w:val="40"/>
                          </w:rPr>
                          <w:t>Physical Education, Health and Social Sciences</w:t>
                        </w:r>
                      </w:hyperlink>
                    </w:p>
                    <w:p w14:paraId="23BA0264" w14:textId="77777777" w:rsidR="00F859F0" w:rsidRPr="005552B3" w:rsidRDefault="00305537" w:rsidP="00F859F0">
                      <w:pPr>
                        <w:rPr>
                          <w:rFonts w:ascii="Times New Roman" w:hAnsi="Times New Roman"/>
                          <w:b/>
                          <w:bCs/>
                          <w:color w:val="FFFFFF" w:themeColor="background1"/>
                          <w:sz w:val="24"/>
                        </w:rPr>
                      </w:pPr>
                      <w:hyperlink r:id="rId12" w:history="1">
                        <w:r w:rsidR="00F859F0" w:rsidRPr="00127470">
                          <w:rPr>
                            <w:rStyle w:val="Hyperlink"/>
                            <w:color w:val="FFFFFF" w:themeColor="background1"/>
                            <w:sz w:val="24"/>
                          </w:rPr>
                          <w:t>https://journal-of-social-education.org</w:t>
                        </w:r>
                      </w:hyperlink>
                      <w:r w:rsidR="00F859F0" w:rsidRPr="00127470">
                        <w:rPr>
                          <w:color w:val="FFFFFF" w:themeColor="background1"/>
                        </w:rPr>
                        <w:tab/>
                      </w:r>
                      <w:r w:rsidR="00F859F0">
                        <w:tab/>
                      </w:r>
                      <w:r w:rsidR="00F859F0">
                        <w:tab/>
                      </w:r>
                      <w:r w:rsidR="00F859F0">
                        <w:tab/>
                        <w:t xml:space="preserve">       </w:t>
                      </w:r>
                      <w:r w:rsidR="00F859F0" w:rsidRPr="005552B3">
                        <w:rPr>
                          <w:rFonts w:ascii="Times New Roman" w:hAnsi="Times New Roman"/>
                          <w:b/>
                          <w:bCs/>
                          <w:color w:val="FFFFFF" w:themeColor="background1"/>
                          <w:sz w:val="24"/>
                        </w:rPr>
                        <w:t>E-ISSN: </w:t>
                      </w:r>
                      <w:hyperlink r:id="rId13" w:history="1">
                        <w:r w:rsidR="00F859F0" w:rsidRPr="005552B3">
                          <w:rPr>
                            <w:rStyle w:val="Hyperlink"/>
                            <w:bCs/>
                            <w:color w:val="FFFFFF" w:themeColor="background1"/>
                            <w:sz w:val="24"/>
                          </w:rPr>
                          <w:t>2958-5996</w:t>
                        </w:r>
                      </w:hyperlink>
                    </w:p>
                    <w:p w14:paraId="31FA835B" w14:textId="77777777" w:rsidR="00F859F0" w:rsidRPr="005552B3" w:rsidRDefault="00F859F0" w:rsidP="00F859F0">
                      <w:pPr>
                        <w:jc w:val="right"/>
                        <w:rPr>
                          <w:rFonts w:ascii="Times New Roman" w:hAnsi="Times New Roman"/>
                          <w:b/>
                          <w:bCs/>
                          <w:color w:val="FFFFFF" w:themeColor="background1"/>
                          <w:sz w:val="24"/>
                        </w:rPr>
                      </w:pPr>
                      <w:r w:rsidRPr="005552B3">
                        <w:rPr>
                          <w:rFonts w:ascii="Times New Roman" w:hAnsi="Times New Roman"/>
                          <w:b/>
                          <w:bCs/>
                          <w:color w:val="FFFFFF" w:themeColor="background1"/>
                          <w:sz w:val="24"/>
                        </w:rPr>
                        <w:t>P-ISSN: </w:t>
                      </w:r>
                      <w:hyperlink r:id="rId14" w:history="1">
                        <w:r w:rsidRPr="005552B3">
                          <w:rPr>
                            <w:rStyle w:val="Hyperlink"/>
                            <w:bCs/>
                            <w:color w:val="FFFFFF" w:themeColor="background1"/>
                            <w:sz w:val="24"/>
                          </w:rPr>
                          <w:t>2958-5988</w:t>
                        </w:r>
                      </w:hyperlink>
                    </w:p>
                    <w:p w14:paraId="728E0968" w14:textId="77777777" w:rsidR="00F859F0" w:rsidRPr="00D406A9" w:rsidRDefault="00F859F0" w:rsidP="00F859F0">
                      <w:pPr>
                        <w:rPr>
                          <w:color w:val="FFFFFF" w:themeColor="background1"/>
                          <w:sz w:val="24"/>
                          <w:u w:val="single"/>
                        </w:rPr>
                      </w:pPr>
                    </w:p>
                  </w:txbxContent>
                </v:textbox>
                <w10:wrap anchorx="margin"/>
              </v:shape>
            </w:pict>
          </mc:Fallback>
        </mc:AlternateContent>
      </w:r>
    </w:p>
    <w:p w14:paraId="5D6E120D" w14:textId="67F8449A" w:rsidR="00B00C71" w:rsidRPr="00274655" w:rsidRDefault="00B00C71" w:rsidP="00274655">
      <w:pPr>
        <w:spacing w:after="0" w:line="240" w:lineRule="auto"/>
        <w:jc w:val="both"/>
        <w:rPr>
          <w:rFonts w:ascii="Times New Roman" w:hAnsi="Times New Roman" w:cs="Times New Roman"/>
          <w:b/>
          <w:sz w:val="24"/>
          <w:szCs w:val="24"/>
        </w:rPr>
      </w:pPr>
    </w:p>
    <w:p w14:paraId="2B3A7519" w14:textId="77777777" w:rsidR="00F859F0" w:rsidRPr="00274655" w:rsidRDefault="00F859F0" w:rsidP="00274655">
      <w:pPr>
        <w:spacing w:after="0" w:line="240" w:lineRule="auto"/>
        <w:jc w:val="both"/>
        <w:rPr>
          <w:rFonts w:ascii="Times New Roman" w:hAnsi="Times New Roman" w:cs="Times New Roman"/>
          <w:b/>
          <w:sz w:val="24"/>
          <w:szCs w:val="24"/>
        </w:rPr>
      </w:pPr>
    </w:p>
    <w:p w14:paraId="7C69B22D" w14:textId="77777777" w:rsidR="00296D0B" w:rsidRPr="00274655" w:rsidRDefault="00296D0B" w:rsidP="00274655">
      <w:pPr>
        <w:spacing w:after="0" w:line="240" w:lineRule="auto"/>
        <w:jc w:val="both"/>
        <w:rPr>
          <w:rFonts w:ascii="Times New Roman" w:eastAsia="Times New Roman" w:hAnsi="Times New Roman" w:cs="Times New Roman"/>
          <w:b/>
          <w:bCs/>
          <w:sz w:val="24"/>
          <w:szCs w:val="24"/>
        </w:rPr>
      </w:pPr>
    </w:p>
    <w:p w14:paraId="2285A69F" w14:textId="77777777" w:rsidR="001C3100" w:rsidRPr="001C3100" w:rsidRDefault="001C3100" w:rsidP="001C3100">
      <w:pPr>
        <w:pStyle w:val="Heading1"/>
        <w:spacing w:before="0" w:after="240" w:line="240" w:lineRule="auto"/>
        <w:jc w:val="center"/>
        <w:rPr>
          <w:rFonts w:ascii="Times New Roman" w:hAnsi="Times New Roman" w:cs="Times New Roman"/>
          <w:color w:val="auto"/>
          <w:sz w:val="24"/>
          <w:szCs w:val="24"/>
        </w:rPr>
      </w:pPr>
      <w:r w:rsidRPr="001C3100">
        <w:rPr>
          <w:rFonts w:ascii="Times New Roman" w:hAnsi="Times New Roman" w:cs="Times New Roman"/>
          <w:color w:val="auto"/>
          <w:sz w:val="24"/>
          <w:szCs w:val="24"/>
        </w:rPr>
        <w:t xml:space="preserve">Leadership Readiness and Institutional Barriers to Inclusive Education in Public Secondary Schools: A Case Study in the Context of District </w:t>
      </w:r>
      <w:proofErr w:type="spellStart"/>
      <w:r w:rsidRPr="001C3100">
        <w:rPr>
          <w:rFonts w:ascii="Times New Roman" w:hAnsi="Times New Roman" w:cs="Times New Roman"/>
          <w:color w:val="auto"/>
          <w:sz w:val="24"/>
          <w:szCs w:val="24"/>
        </w:rPr>
        <w:t>Larkana</w:t>
      </w:r>
      <w:proofErr w:type="spellEnd"/>
      <w:r w:rsidRPr="001C3100">
        <w:rPr>
          <w:rFonts w:ascii="Times New Roman" w:hAnsi="Times New Roman" w:cs="Times New Roman"/>
          <w:color w:val="auto"/>
          <w:sz w:val="24"/>
          <w:szCs w:val="24"/>
        </w:rPr>
        <w:t>, Pakistan</w:t>
      </w:r>
    </w:p>
    <w:p w14:paraId="20EDEC97" w14:textId="28BB34D6" w:rsidR="00AD4696" w:rsidRPr="001C3100" w:rsidRDefault="001C3100" w:rsidP="001C3100">
      <w:pPr>
        <w:pStyle w:val="NormalWeb"/>
        <w:spacing w:before="0" w:beforeAutospacing="0" w:after="240" w:afterAutospacing="0"/>
        <w:jc w:val="center"/>
      </w:pPr>
      <w:proofErr w:type="spellStart"/>
      <w:r w:rsidRPr="001C3100">
        <w:rPr>
          <w:rStyle w:val="Strong"/>
          <w:rFonts w:eastAsia="Georgia"/>
        </w:rPr>
        <w:t>Shafique</w:t>
      </w:r>
      <w:proofErr w:type="spellEnd"/>
      <w:r w:rsidRPr="001C3100">
        <w:rPr>
          <w:rStyle w:val="Strong"/>
          <w:rFonts w:eastAsia="Georgia"/>
        </w:rPr>
        <w:t xml:space="preserve"> </w:t>
      </w:r>
      <w:proofErr w:type="spellStart"/>
      <w:r w:rsidRPr="001C3100">
        <w:rPr>
          <w:rStyle w:val="Strong"/>
          <w:rFonts w:eastAsia="Georgia"/>
        </w:rPr>
        <w:t>Rehman</w:t>
      </w:r>
      <w:proofErr w:type="spellEnd"/>
      <w:r w:rsidRPr="001C3100">
        <w:rPr>
          <w:rStyle w:val="Strong"/>
          <w:rFonts w:eastAsia="Georgia"/>
        </w:rPr>
        <w:t xml:space="preserve"> Junejo</w:t>
      </w:r>
      <w:r w:rsidR="006370B1" w:rsidRPr="001C3100">
        <w:rPr>
          <w:b/>
          <w:vertAlign w:val="superscript"/>
        </w:rPr>
        <w:t>1</w:t>
      </w:r>
      <w:r w:rsidR="00AD4696" w:rsidRPr="001C3100">
        <w:rPr>
          <w:b/>
        </w:rPr>
        <w:t xml:space="preserve">, </w:t>
      </w:r>
      <w:proofErr w:type="spellStart"/>
      <w:r w:rsidRPr="001C3100">
        <w:rPr>
          <w:rStyle w:val="Strong"/>
          <w:rFonts w:eastAsia="Georgia"/>
        </w:rPr>
        <w:t>Saeedullah</w:t>
      </w:r>
      <w:proofErr w:type="spellEnd"/>
      <w:r w:rsidRPr="001C3100">
        <w:rPr>
          <w:rStyle w:val="Strong"/>
          <w:rFonts w:eastAsia="Georgia"/>
        </w:rPr>
        <w:t xml:space="preserve"> Abro</w:t>
      </w:r>
      <w:r w:rsidR="006370B1" w:rsidRPr="001C3100">
        <w:rPr>
          <w:b/>
          <w:vertAlign w:val="superscript"/>
        </w:rPr>
        <w:t>2</w:t>
      </w:r>
      <w:r w:rsidR="00AD4696" w:rsidRPr="001C3100">
        <w:rPr>
          <w:b/>
        </w:rPr>
        <w:t xml:space="preserve">, </w:t>
      </w:r>
      <w:r w:rsidRPr="001C3100">
        <w:rPr>
          <w:rStyle w:val="Strong"/>
          <w:rFonts w:eastAsia="Georgia"/>
        </w:rPr>
        <w:t>Dr. Muhammad Ashraf Bhutto</w:t>
      </w:r>
      <w:r w:rsidR="006370B1" w:rsidRPr="001C3100">
        <w:rPr>
          <w:b/>
          <w:vertAlign w:val="superscript"/>
        </w:rPr>
        <w:t>3</w:t>
      </w:r>
    </w:p>
    <w:p w14:paraId="1111C689" w14:textId="77777777" w:rsidR="001C3100" w:rsidRDefault="001C3100" w:rsidP="001C3100">
      <w:pPr>
        <w:pStyle w:val="NormalWeb"/>
        <w:spacing w:before="0" w:beforeAutospacing="0" w:after="0" w:afterAutospacing="0"/>
        <w:jc w:val="both"/>
      </w:pPr>
      <w:r>
        <w:rPr>
          <w:vertAlign w:val="superscript"/>
        </w:rPr>
        <w:t xml:space="preserve">1,2 </w:t>
      </w:r>
      <w:r w:rsidRPr="00425249">
        <w:t>MS Research Scholar</w:t>
      </w:r>
      <w:r>
        <w:t xml:space="preserve">, </w:t>
      </w:r>
      <w:r w:rsidRPr="00425249">
        <w:t xml:space="preserve">SZABIST University, </w:t>
      </w:r>
      <w:proofErr w:type="spellStart"/>
      <w:r w:rsidRPr="00425249">
        <w:t>Larkana</w:t>
      </w:r>
      <w:proofErr w:type="spellEnd"/>
      <w:r w:rsidRPr="00425249">
        <w:t>, Pakistan</w:t>
      </w:r>
    </w:p>
    <w:p w14:paraId="71FA30E3" w14:textId="77777777" w:rsidR="001C3100" w:rsidRPr="00425249" w:rsidRDefault="001C3100" w:rsidP="001C3100">
      <w:pPr>
        <w:pStyle w:val="NormalWeb"/>
        <w:spacing w:before="0" w:beforeAutospacing="0" w:after="0" w:afterAutospacing="0"/>
        <w:jc w:val="both"/>
      </w:pPr>
      <w:r>
        <w:rPr>
          <w:vertAlign w:val="superscript"/>
        </w:rPr>
        <w:t xml:space="preserve">3 </w:t>
      </w:r>
      <w:r w:rsidRPr="00425249">
        <w:t>Assistant Professor</w:t>
      </w:r>
      <w:r>
        <w:t xml:space="preserve">, </w:t>
      </w:r>
      <w:r w:rsidRPr="00425249">
        <w:t xml:space="preserve">SZABIST University, </w:t>
      </w:r>
      <w:proofErr w:type="spellStart"/>
      <w:r w:rsidRPr="00425249">
        <w:t>Larkana</w:t>
      </w:r>
      <w:proofErr w:type="spellEnd"/>
      <w:r w:rsidRPr="00425249">
        <w:t>, Pakistan</w:t>
      </w:r>
    </w:p>
    <w:p w14:paraId="2F961BB3" w14:textId="77777777" w:rsidR="00BE628E" w:rsidRDefault="00BE628E" w:rsidP="00BE628E">
      <w:pPr>
        <w:pStyle w:val="NormalWeb"/>
        <w:spacing w:before="0" w:beforeAutospacing="0" w:after="0" w:afterAutospacing="0"/>
        <w:jc w:val="both"/>
      </w:pPr>
    </w:p>
    <w:p w14:paraId="347FEED9" w14:textId="61EDD6FE" w:rsidR="00AD69A2" w:rsidRPr="00795CC1" w:rsidRDefault="00795CC1" w:rsidP="00795CC1">
      <w:pPr>
        <w:spacing w:after="0" w:line="240" w:lineRule="auto"/>
        <w:jc w:val="center"/>
        <w:rPr>
          <w:rFonts w:ascii="Times New Roman" w:hAnsi="Times New Roman" w:cs="Times New Roman"/>
          <w:b/>
          <w:i/>
          <w:sz w:val="24"/>
          <w:szCs w:val="24"/>
        </w:rPr>
      </w:pPr>
      <w:r>
        <w:rPr>
          <w:rFonts w:ascii="Times New Roman" w:hAnsi="Times New Roman" w:cs="Times New Roman"/>
          <w:b/>
          <w:bCs/>
          <w:iCs/>
          <w:sz w:val="24"/>
          <w:szCs w:val="24"/>
          <w:u w:val="single"/>
          <w:shd w:val="clear" w:color="auto" w:fill="FFFFFF"/>
        </w:rPr>
        <w:t>DOI:</w:t>
      </w:r>
      <w:r w:rsidRPr="00795CC1">
        <w:rPr>
          <w:rFonts w:ascii="Times New Roman" w:hAnsi="Times New Roman" w:cs="Times New Roman"/>
          <w:b/>
          <w:bCs/>
          <w:i/>
          <w:iCs/>
          <w:sz w:val="24"/>
          <w:szCs w:val="24"/>
          <w:u w:val="single"/>
          <w:shd w:val="clear" w:color="auto" w:fill="FFFFFF"/>
        </w:rPr>
        <w:t xml:space="preserve"> </w:t>
      </w:r>
      <w:hyperlink r:id="rId15" w:history="1">
        <w:r w:rsidR="0093024B" w:rsidRPr="001F5469">
          <w:rPr>
            <w:rStyle w:val="Hyperlink"/>
            <w:rFonts w:ascii="Times New Roman" w:hAnsi="Times New Roman" w:cs="Times New Roman"/>
            <w:b/>
            <w:i/>
            <w:sz w:val="24"/>
            <w:szCs w:val="24"/>
            <w:shd w:val="clear" w:color="auto" w:fill="FFFFFF"/>
          </w:rPr>
          <w:t>https://doi.org/10.63163/jpehss.v4i2.1577</w:t>
        </w:r>
      </w:hyperlink>
    </w:p>
    <w:p w14:paraId="46F6528A" w14:textId="77777777" w:rsidR="00795CC1" w:rsidRPr="00274655" w:rsidRDefault="00795CC1" w:rsidP="00274655">
      <w:pPr>
        <w:spacing w:after="0" w:line="240" w:lineRule="auto"/>
        <w:jc w:val="both"/>
        <w:rPr>
          <w:rFonts w:ascii="Times New Roman" w:hAnsi="Times New Roman" w:cs="Times New Roman"/>
          <w:b/>
          <w:bCs/>
          <w:iCs/>
          <w:sz w:val="24"/>
          <w:szCs w:val="24"/>
          <w:u w:val="single"/>
          <w:shd w:val="clear" w:color="auto" w:fill="FFFFFF"/>
        </w:rPr>
      </w:pPr>
    </w:p>
    <w:p w14:paraId="1214F26D" w14:textId="45A26154" w:rsidR="008B1BE1" w:rsidRDefault="00F859F0" w:rsidP="00583D18">
      <w:pPr>
        <w:spacing w:after="0" w:line="240" w:lineRule="auto"/>
        <w:jc w:val="both"/>
        <w:rPr>
          <w:rFonts w:ascii="Times New Roman" w:hAnsi="Times New Roman" w:cs="Times New Roman"/>
          <w:b/>
          <w:bCs/>
          <w:sz w:val="24"/>
          <w:szCs w:val="24"/>
          <w:shd w:val="clear" w:color="auto" w:fill="FFFFFF"/>
        </w:rPr>
      </w:pPr>
      <w:r w:rsidRPr="003C70A9">
        <w:rPr>
          <w:rFonts w:ascii="Times New Roman" w:hAnsi="Times New Roman" w:cs="Times New Roman"/>
          <w:b/>
          <w:bCs/>
          <w:sz w:val="24"/>
          <w:szCs w:val="24"/>
          <w:shd w:val="clear" w:color="auto" w:fill="FFFFFF"/>
        </w:rPr>
        <w:t>Abstract</w:t>
      </w:r>
    </w:p>
    <w:p w14:paraId="6FEADB0E" w14:textId="1F708D6B" w:rsidR="001C3100" w:rsidRPr="00425249" w:rsidRDefault="001C3100" w:rsidP="001C3100">
      <w:pPr>
        <w:pStyle w:val="NormalWeb"/>
        <w:spacing w:before="0" w:beforeAutospacing="0" w:after="0" w:afterAutospacing="0"/>
        <w:jc w:val="both"/>
        <w:rPr>
          <w:i/>
          <w:iCs/>
        </w:rPr>
      </w:pPr>
      <w:r w:rsidRPr="00425249">
        <w:rPr>
          <w:i/>
          <w:iCs/>
        </w:rPr>
        <w:t xml:space="preserve">Inclusive education remains a significant global priority, yet its implementation in developing countries like Pakistan faces substantial institutional and leadership obstacles. This qualitative case study examined the readiness of school leaders to promote inclusive education in public secondary schools in </w:t>
      </w:r>
      <w:proofErr w:type="spellStart"/>
      <w:r w:rsidRPr="00425249">
        <w:rPr>
          <w:i/>
          <w:iCs/>
        </w:rPr>
        <w:t>Larkana</w:t>
      </w:r>
      <w:proofErr w:type="spellEnd"/>
      <w:r w:rsidRPr="00425249">
        <w:rPr>
          <w:i/>
          <w:iCs/>
        </w:rPr>
        <w:t>, Sindh. Utilizing semi-stru</w:t>
      </w:r>
      <w:bookmarkStart w:id="0" w:name="_GoBack"/>
      <w:bookmarkEnd w:id="0"/>
      <w:r w:rsidRPr="00425249">
        <w:rPr>
          <w:i/>
          <w:iCs/>
        </w:rPr>
        <w:t>ctured interviews with six purposively selected participants, the study investigated leaders' understanding of inclusive education and the implementation challenges they encounter. Thematic analysis of the data revealed that while participants held positive attitudes and acknowledged the importance of inclusive education for educational equality, effective implementation is hindered by critical barriers. These include the absence of professional training, inadequate resources and infrastructure, overcrowded classrooms, limited government support, and unclear institutional policies. Consequently, although school leaders’ express willingness to support inclusive education, practical and systemic constraints significantly impede its realization. To advance inclusive education in Pakistan, the study recommends enhancing capacity-building programs for teachers and leaders, improving policy implementation, increasing resource allocation, and providing reinforced institutional support for school authorities and policymakers.</w:t>
      </w:r>
    </w:p>
    <w:p w14:paraId="3EA21660" w14:textId="77777777" w:rsidR="001C3100" w:rsidRDefault="001C3100" w:rsidP="001C3100">
      <w:pPr>
        <w:pStyle w:val="NormalWeb"/>
        <w:spacing w:before="0" w:beforeAutospacing="0" w:after="0" w:afterAutospacing="0"/>
        <w:jc w:val="both"/>
        <w:rPr>
          <w:rStyle w:val="Strong"/>
          <w:rFonts w:eastAsia="Georgia"/>
        </w:rPr>
      </w:pPr>
    </w:p>
    <w:p w14:paraId="1FE2A033" w14:textId="7A16254E" w:rsidR="001C3100" w:rsidRPr="00425249" w:rsidRDefault="001C3100" w:rsidP="001C3100">
      <w:pPr>
        <w:pStyle w:val="NormalWeb"/>
        <w:spacing w:before="0" w:beforeAutospacing="0" w:after="0" w:afterAutospacing="0"/>
        <w:jc w:val="both"/>
        <w:rPr>
          <w:i/>
          <w:iCs/>
        </w:rPr>
      </w:pPr>
      <w:r w:rsidRPr="00425249">
        <w:rPr>
          <w:rStyle w:val="Strong"/>
          <w:rFonts w:eastAsia="Georgia"/>
        </w:rPr>
        <w:t>Keywords:</w:t>
      </w:r>
      <w:r w:rsidRPr="00425249">
        <w:t xml:space="preserve"> </w:t>
      </w:r>
      <w:r w:rsidRPr="00425249">
        <w:rPr>
          <w:i/>
          <w:iCs/>
        </w:rPr>
        <w:t>Inclusive Education, Leadership Readiness, Institutional Barriers, Public Secondary Schools</w:t>
      </w:r>
    </w:p>
    <w:p w14:paraId="41A7E9EF" w14:textId="77777777" w:rsidR="001C3100" w:rsidRDefault="001C3100" w:rsidP="001C3100">
      <w:pPr>
        <w:pStyle w:val="NormalWeb"/>
        <w:spacing w:before="0" w:beforeAutospacing="0" w:after="0" w:afterAutospacing="0"/>
        <w:jc w:val="both"/>
        <w:rPr>
          <w:rStyle w:val="Strong"/>
          <w:rFonts w:eastAsia="Georgia"/>
        </w:rPr>
      </w:pPr>
    </w:p>
    <w:p w14:paraId="54287E99" w14:textId="10E87A49" w:rsidR="001C3100" w:rsidRPr="00425249" w:rsidRDefault="001C3100" w:rsidP="001C3100">
      <w:pPr>
        <w:pStyle w:val="NormalWeb"/>
        <w:spacing w:before="0" w:beforeAutospacing="0" w:after="0" w:afterAutospacing="0"/>
        <w:jc w:val="both"/>
      </w:pPr>
      <w:r w:rsidRPr="00425249">
        <w:rPr>
          <w:rStyle w:val="Strong"/>
          <w:rFonts w:eastAsia="Georgia"/>
        </w:rPr>
        <w:t>Introduction</w:t>
      </w:r>
    </w:p>
    <w:p w14:paraId="308D84A8" w14:textId="77777777" w:rsidR="001C3100" w:rsidRPr="00425249" w:rsidRDefault="001C3100" w:rsidP="001C3100">
      <w:pPr>
        <w:pStyle w:val="NormalWeb"/>
        <w:spacing w:before="0" w:beforeAutospacing="0" w:after="0" w:afterAutospacing="0"/>
        <w:jc w:val="both"/>
      </w:pPr>
      <w:r w:rsidRPr="00425249">
        <w:t xml:space="preserve">Inclusive education considers the needs of all students and their participation and learning together. It recognizes that every child is capable of learning and that they all possess unique characteristics, interests, abilities and learning needs. Extra attention is paid to learners who may be at risk of being </w:t>
      </w:r>
      <w:proofErr w:type="spellStart"/>
      <w:r w:rsidRPr="00425249">
        <w:t>marginalised</w:t>
      </w:r>
      <w:proofErr w:type="spellEnd"/>
      <w:r w:rsidRPr="00425249">
        <w:t xml:space="preserve">, excluded and working below their potential. For example, where a child has a disability, they would not be separated from other learners in school and learning assessments and progress would take the disability into account </w:t>
      </w:r>
      <w:hyperlink r:id="rId16" w:history="1">
        <w:r w:rsidRPr="00425249">
          <w:rPr>
            <w:rStyle w:val="Hyperlink"/>
            <w:rFonts w:eastAsia="Arial"/>
            <w:u w:val="none"/>
          </w:rPr>
          <w:t>(Florian et al., 2021)</w:t>
        </w:r>
      </w:hyperlink>
      <w:r w:rsidRPr="00425249">
        <w:t>.</w:t>
      </w:r>
    </w:p>
    <w:p w14:paraId="4026E90A" w14:textId="77777777" w:rsidR="001C3100" w:rsidRPr="00425249" w:rsidRDefault="001C3100" w:rsidP="001C3100">
      <w:pPr>
        <w:pStyle w:val="NormalWeb"/>
        <w:spacing w:before="0" w:beforeAutospacing="0" w:after="0" w:afterAutospacing="0"/>
        <w:jc w:val="both"/>
      </w:pPr>
      <w:r w:rsidRPr="00425249">
        <w:t xml:space="preserve">Inclusive education means all children, regardless of their abilities, background, or needs learn together in the same age-appropriate classrooms, schools, and communities </w:t>
      </w:r>
      <w:hyperlink r:id="rId17" w:history="1">
        <w:r w:rsidRPr="00425249">
          <w:rPr>
            <w:rStyle w:val="Hyperlink"/>
            <w:rFonts w:eastAsia="Arial"/>
            <w:u w:val="none"/>
          </w:rPr>
          <w:t>(</w:t>
        </w:r>
        <w:proofErr w:type="spellStart"/>
        <w:r w:rsidRPr="00425249">
          <w:rPr>
            <w:rStyle w:val="Hyperlink"/>
            <w:rFonts w:eastAsia="Arial"/>
            <w:u w:val="none"/>
          </w:rPr>
          <w:t>Maguvhe</w:t>
        </w:r>
        <w:proofErr w:type="spellEnd"/>
        <w:r w:rsidRPr="00425249">
          <w:rPr>
            <w:rStyle w:val="Hyperlink"/>
            <w:rFonts w:eastAsia="Arial"/>
            <w:u w:val="none"/>
          </w:rPr>
          <w:t>, 2025)</w:t>
        </w:r>
      </w:hyperlink>
      <w:r w:rsidRPr="00425249">
        <w:t xml:space="preserve">. It </w:t>
      </w:r>
      <w:proofErr w:type="spellStart"/>
      <w:r w:rsidRPr="00425249">
        <w:t>emphasises</w:t>
      </w:r>
      <w:proofErr w:type="spellEnd"/>
      <w:r w:rsidRPr="00425249">
        <w:t xml:space="preserve"> the elimination of obstacles to participation of every child, the provision of proper support, and respect for diversity so that all children have equal opportunities further more Inclusive education is about learning together, in the same classroom, all children, including those with a physical, intellectual or social disadvantage. It is not only a matter of including children </w:t>
      </w:r>
      <w:r w:rsidRPr="00425249">
        <w:lastRenderedPageBreak/>
        <w:t xml:space="preserve">with disabilities within a regular school, but of making the school inclusive in keeping with the principles of inclusive education, which highlight the principles of diversity, equity and belonging. It explores the concept of inclusive practice and how it can create a learning environment where each student is valued and respected </w:t>
      </w:r>
      <w:hyperlink r:id="rId18" w:history="1">
        <w:r w:rsidRPr="00425249">
          <w:rPr>
            <w:rStyle w:val="Hyperlink"/>
            <w:rFonts w:eastAsia="Arial"/>
            <w:u w:val="none"/>
          </w:rPr>
          <w:t>(Singh, 2024)</w:t>
        </w:r>
      </w:hyperlink>
      <w:r w:rsidRPr="00425249">
        <w:t>. Inclusive Education is equity and access for disabled students</w:t>
      </w:r>
      <w:hyperlink r:id="rId19" w:history="1">
        <w:r w:rsidRPr="00425249">
          <w:rPr>
            <w:rStyle w:val="Hyperlink"/>
            <w:rFonts w:eastAsia="Arial"/>
            <w:u w:val="none"/>
          </w:rPr>
          <w:t>(Singh, 2024)</w:t>
        </w:r>
      </w:hyperlink>
      <w:r w:rsidRPr="00425249">
        <w:t xml:space="preserve">. This is not a voluntary program and it is not reliant upon one's own beliefs, student capacity or </w:t>
      </w:r>
      <w:proofErr w:type="spellStart"/>
      <w:r w:rsidRPr="00425249">
        <w:t>programme</w:t>
      </w:r>
      <w:proofErr w:type="spellEnd"/>
      <w:r w:rsidRPr="00425249">
        <w:t xml:space="preserve"> priorities. Articles 5 (equality/non-discrimination) and 24 (education) of the UNCRPD (2006), , which is the United Nations convention on the rights of Persons with disabilities, ratified by 176 countries including Canada, mandates an inclusive education system</w:t>
      </w:r>
      <w:hyperlink r:id="rId20" w:history="1">
        <w:r w:rsidRPr="00425249">
          <w:rPr>
            <w:rStyle w:val="Hyperlink"/>
            <w:rFonts w:eastAsia="Arial"/>
            <w:u w:val="none"/>
          </w:rPr>
          <w:t>(</w:t>
        </w:r>
        <w:proofErr w:type="spellStart"/>
        <w:r w:rsidRPr="00425249">
          <w:rPr>
            <w:rStyle w:val="Hyperlink"/>
            <w:rFonts w:eastAsia="Arial"/>
            <w:u w:val="none"/>
          </w:rPr>
          <w:t>Dimofte</w:t>
        </w:r>
        <w:proofErr w:type="spellEnd"/>
        <w:r w:rsidRPr="00425249">
          <w:rPr>
            <w:rStyle w:val="Hyperlink"/>
            <w:rFonts w:eastAsia="Arial"/>
            <w:u w:val="none"/>
          </w:rPr>
          <w:t>, 2023)</w:t>
        </w:r>
      </w:hyperlink>
      <w:r w:rsidRPr="00425249">
        <w:t>. It states that inclusion is a transformation of culture, policy, and practice in mainstream schools rather than mere integration. This document explains that there are four key aspects of education that must be available, accessible, acceptable, and adaptable</w:t>
      </w:r>
      <w:hyperlink r:id="rId21" w:history="1">
        <w:r w:rsidRPr="00425249">
          <w:rPr>
            <w:rStyle w:val="Hyperlink"/>
            <w:rFonts w:eastAsia="Arial"/>
            <w:u w:val="none"/>
          </w:rPr>
          <w:t>(</w:t>
        </w:r>
        <w:proofErr w:type="spellStart"/>
        <w:r w:rsidRPr="00425249">
          <w:rPr>
            <w:rStyle w:val="Hyperlink"/>
            <w:rFonts w:eastAsia="Arial"/>
            <w:u w:val="none"/>
          </w:rPr>
          <w:t>Spaas</w:t>
        </w:r>
        <w:proofErr w:type="spellEnd"/>
        <w:r w:rsidRPr="00425249">
          <w:rPr>
            <w:rStyle w:val="Hyperlink"/>
            <w:rFonts w:eastAsia="Arial"/>
            <w:u w:val="none"/>
          </w:rPr>
          <w:t>, 2024)</w:t>
        </w:r>
      </w:hyperlink>
      <w:r w:rsidRPr="00425249">
        <w:t xml:space="preserve">. </w:t>
      </w:r>
    </w:p>
    <w:p w14:paraId="2FC6ED77" w14:textId="77777777" w:rsidR="001C3100" w:rsidRPr="00425249" w:rsidRDefault="001C3100" w:rsidP="001C3100">
      <w:pPr>
        <w:pStyle w:val="NormalWeb"/>
        <w:spacing w:before="0" w:beforeAutospacing="0" w:after="0" w:afterAutospacing="0"/>
        <w:jc w:val="both"/>
      </w:pPr>
      <w:r w:rsidRPr="00425249">
        <w:t>However, in Pakistan this concept is still under development, and approximately 96% of children with disabilities are out of school</w:t>
      </w:r>
      <w:hyperlink r:id="rId22" w:history="1">
        <w:r w:rsidRPr="00425249">
          <w:rPr>
            <w:rStyle w:val="Hyperlink"/>
            <w:rFonts w:eastAsia="Arial"/>
            <w:u w:val="none"/>
          </w:rPr>
          <w:t>(</w:t>
        </w:r>
        <w:proofErr w:type="spellStart"/>
        <w:r w:rsidRPr="00425249">
          <w:rPr>
            <w:rStyle w:val="Hyperlink"/>
            <w:rFonts w:eastAsia="Arial"/>
            <w:u w:val="none"/>
          </w:rPr>
          <w:t>Manzoor</w:t>
        </w:r>
        <w:proofErr w:type="spellEnd"/>
        <w:r w:rsidRPr="00425249">
          <w:rPr>
            <w:rStyle w:val="Hyperlink"/>
            <w:rFonts w:eastAsia="Arial"/>
            <w:u w:val="none"/>
          </w:rPr>
          <w:t xml:space="preserve"> et al., 2016)</w:t>
        </w:r>
      </w:hyperlink>
      <w:r w:rsidRPr="00425249">
        <w:t xml:space="preserve">. Challenges such as lack of training, knowledge, and educator skills, limited resources (including inadequate infrastructure, poor funding, personnel, and materials), large class sizes, limited parental engagement, and a lack of inclusive and accessible assessment tools </w:t>
      </w:r>
      <w:hyperlink r:id="rId23"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 xml:space="preserve"> are intertwined with the school environment and broader societal context. It is not lack of policy that is responsible for the failure of inclusive education in Pakistan, but the gap between school heads' conceptualization, their experiences and the policy and school-level dynamics. This study is a pioneering study in the field of inclusive education, as it aims to examine the relationship between conceptualization, experiences and challenges of the school heads in the Pakistani context with a focus on a narrow and integration-oriented paradigm as informed by training, policy awareness and resource limitations. Further measures may also be needed to maintain inclusion and access for all individuals, even in the absence of initial barriers. The Constitution of Pakistan 1973, Article 25-A, states that education is a fundamental human right recognized by the state, which must be established in accordance with its provisions, including free education and compulsory education for all children between the ages of 5 and 16</w:t>
      </w:r>
      <w:hyperlink r:id="rId24" w:history="1">
        <w:r w:rsidRPr="00425249">
          <w:rPr>
            <w:rStyle w:val="Hyperlink"/>
            <w:rFonts w:eastAsia="Arial"/>
            <w:u w:val="none"/>
          </w:rPr>
          <w:t>(Hassan &amp; Khan, 2024)</w:t>
        </w:r>
      </w:hyperlink>
      <w:r w:rsidRPr="00425249">
        <w:t>. It emphasizes inclusive education, ensuring all children, including those with disabilities, are able to access it.</w:t>
      </w:r>
    </w:p>
    <w:p w14:paraId="7D90B6FB" w14:textId="77777777" w:rsidR="001C3100" w:rsidRPr="00425249" w:rsidRDefault="001C3100" w:rsidP="001C3100">
      <w:pPr>
        <w:pStyle w:val="NormalWeb"/>
        <w:spacing w:before="0" w:beforeAutospacing="0" w:after="0" w:afterAutospacing="0"/>
        <w:jc w:val="both"/>
      </w:pPr>
      <w:r w:rsidRPr="00425249">
        <w:t xml:space="preserve">In addition to Sustainable Development Goal (SGD – 4): An education goal is to achieve equitable quality education. The Government of Pakistan along with International Organizations are encouraging to implement this goal. Later national policies inclusive education is defined as ensuring equal dignity, respect, and educational opportunities for all, including </w:t>
      </w:r>
      <w:proofErr w:type="spellStart"/>
      <w:r w:rsidRPr="00425249">
        <w:t>marginalised</w:t>
      </w:r>
      <w:proofErr w:type="spellEnd"/>
      <w:r w:rsidRPr="00425249">
        <w:t xml:space="preserve"> groups, children with disabilities and this federal and all provincial government of Pakistan signed the document "Islamabad Declaration on Inclusive Education, 2005". The national educational policies have long been facing implementation challenges and a lack of coverage for special needs education, and literacy rates have been very low, and the marginalized groups have not been well served </w:t>
      </w:r>
      <w:hyperlink r:id="rId25" w:history="1">
        <w:r w:rsidRPr="00425249">
          <w:rPr>
            <w:rStyle w:val="Hyperlink"/>
            <w:rFonts w:eastAsia="Arial"/>
            <w:u w:val="none"/>
          </w:rPr>
          <w:t>(Ahsan, 2003)</w:t>
        </w:r>
      </w:hyperlink>
      <w:r w:rsidRPr="00425249">
        <w:t>. The overarching aim is to decrease exclusion, dismantling barriers and building an inclusive respectful society; the issue is still on the rise – in need of improved teacher training and school facilities to meet diverse needs as of 2026. Besides this, NEP (2009) was formulated to establish an inclusive respectful society and in 2010, the 18th Constitutional amendment brought full control over education to the Sindh School Education and Literacy Department (SELD). Later they established The Department of Empowerment of Persons with Disabilities (DEPD) under the Sindh Empowerment of 'Persons with Disabilities' Act 2018 which is engaged in the process of putting into action inclusive education policies in Sindh.</w:t>
      </w:r>
    </w:p>
    <w:p w14:paraId="33C8C9B3" w14:textId="77777777" w:rsidR="001C3100" w:rsidRPr="00425249" w:rsidRDefault="001C3100" w:rsidP="001C3100">
      <w:pPr>
        <w:pStyle w:val="NormalWeb"/>
        <w:spacing w:before="0" w:beforeAutospacing="0" w:after="0" w:afterAutospacing="0"/>
        <w:jc w:val="both"/>
      </w:pPr>
      <w:proofErr w:type="spellStart"/>
      <w:r w:rsidRPr="00425249">
        <w:t>Larkana</w:t>
      </w:r>
      <w:proofErr w:type="spellEnd"/>
      <w:r w:rsidRPr="00425249">
        <w:t xml:space="preserve"> context, such as public secondary schools are not always prepared to host children with special needs. The research shows that with regard to transition from a traditional to an inclusive </w:t>
      </w:r>
      <w:r w:rsidRPr="00425249">
        <w:lastRenderedPageBreak/>
        <w:t>approach, many mainstream schools are still in the process of transition and many school heads are likely to hold positive views, but are having trouble implementing them.</w:t>
      </w:r>
    </w:p>
    <w:p w14:paraId="106E6A15" w14:textId="77777777" w:rsidR="001C3100" w:rsidRDefault="001C3100" w:rsidP="001C3100">
      <w:pPr>
        <w:pStyle w:val="NormalWeb"/>
        <w:spacing w:before="0" w:beforeAutospacing="0" w:after="0" w:afterAutospacing="0"/>
        <w:jc w:val="both"/>
        <w:rPr>
          <w:rStyle w:val="Strong"/>
          <w:rFonts w:eastAsia="Georgia"/>
        </w:rPr>
      </w:pPr>
    </w:p>
    <w:p w14:paraId="38EE9E16" w14:textId="5E94E051" w:rsidR="001C3100" w:rsidRPr="00425249" w:rsidRDefault="001C3100" w:rsidP="001C3100">
      <w:pPr>
        <w:pStyle w:val="NormalWeb"/>
        <w:spacing w:before="0" w:beforeAutospacing="0" w:after="0" w:afterAutospacing="0"/>
        <w:jc w:val="both"/>
      </w:pPr>
      <w:r w:rsidRPr="00425249">
        <w:rPr>
          <w:rStyle w:val="Strong"/>
          <w:rFonts w:eastAsia="Georgia"/>
        </w:rPr>
        <w:t>Research objectives</w:t>
      </w:r>
    </w:p>
    <w:p w14:paraId="35338577" w14:textId="77777777" w:rsidR="001C3100" w:rsidRPr="00425249" w:rsidRDefault="001C3100" w:rsidP="001C3100">
      <w:pPr>
        <w:pStyle w:val="NormalWeb"/>
        <w:numPr>
          <w:ilvl w:val="0"/>
          <w:numId w:val="41"/>
        </w:numPr>
        <w:spacing w:before="0" w:beforeAutospacing="0" w:after="0" w:afterAutospacing="0"/>
        <w:jc w:val="both"/>
      </w:pPr>
      <w:r w:rsidRPr="00425249">
        <w:t>To explore school heads understanding of inclusive education.</w:t>
      </w:r>
    </w:p>
    <w:p w14:paraId="1493E70C" w14:textId="77777777" w:rsidR="001C3100" w:rsidRPr="00425249" w:rsidRDefault="001C3100" w:rsidP="001C3100">
      <w:pPr>
        <w:pStyle w:val="NormalWeb"/>
        <w:numPr>
          <w:ilvl w:val="0"/>
          <w:numId w:val="41"/>
        </w:numPr>
        <w:spacing w:before="0" w:beforeAutospacing="0" w:after="0" w:afterAutospacing="0"/>
        <w:jc w:val="both"/>
      </w:pPr>
      <w:r w:rsidRPr="00425249">
        <w:t>To examine leadership readiness for implementing IE policies.</w:t>
      </w:r>
    </w:p>
    <w:p w14:paraId="09136F69" w14:textId="77777777" w:rsidR="001C3100" w:rsidRPr="00425249" w:rsidRDefault="001C3100" w:rsidP="001C3100">
      <w:pPr>
        <w:pStyle w:val="NormalWeb"/>
        <w:numPr>
          <w:ilvl w:val="0"/>
          <w:numId w:val="41"/>
        </w:numPr>
        <w:spacing w:before="0" w:beforeAutospacing="0" w:after="0" w:afterAutospacing="0"/>
        <w:jc w:val="both"/>
      </w:pPr>
      <w:r w:rsidRPr="00425249">
        <w:t>To identify institutional and policy –level barriers.</w:t>
      </w:r>
    </w:p>
    <w:p w14:paraId="33EB7C51" w14:textId="77777777" w:rsidR="001C3100" w:rsidRDefault="001C3100" w:rsidP="001C3100">
      <w:pPr>
        <w:pStyle w:val="NormalWeb"/>
        <w:spacing w:before="0" w:beforeAutospacing="0" w:after="0" w:afterAutospacing="0"/>
        <w:jc w:val="both"/>
        <w:rPr>
          <w:rStyle w:val="Strong"/>
          <w:rFonts w:eastAsia="Georgia"/>
        </w:rPr>
      </w:pPr>
    </w:p>
    <w:p w14:paraId="49A5BD86" w14:textId="3A323A18" w:rsidR="001C3100" w:rsidRPr="00425249" w:rsidRDefault="001C3100" w:rsidP="001C3100">
      <w:pPr>
        <w:pStyle w:val="NormalWeb"/>
        <w:spacing w:before="0" w:beforeAutospacing="0" w:after="0" w:afterAutospacing="0"/>
        <w:jc w:val="both"/>
      </w:pPr>
      <w:r w:rsidRPr="00425249">
        <w:rPr>
          <w:rStyle w:val="Strong"/>
          <w:rFonts w:eastAsia="Georgia"/>
        </w:rPr>
        <w:t>Research Questions</w:t>
      </w:r>
    </w:p>
    <w:p w14:paraId="7664A83A" w14:textId="77777777" w:rsidR="001C3100" w:rsidRPr="00425249" w:rsidRDefault="001C3100" w:rsidP="001C3100">
      <w:pPr>
        <w:pStyle w:val="NormalWeb"/>
        <w:numPr>
          <w:ilvl w:val="0"/>
          <w:numId w:val="42"/>
        </w:numPr>
        <w:spacing w:before="0" w:beforeAutospacing="0" w:after="0" w:afterAutospacing="0"/>
        <w:jc w:val="both"/>
      </w:pPr>
      <w:r w:rsidRPr="00425249">
        <w:t>How do school heads conceptualize Inclusive Education (IE)?</w:t>
      </w:r>
    </w:p>
    <w:p w14:paraId="0E969E27" w14:textId="77777777" w:rsidR="001C3100" w:rsidRPr="00425249" w:rsidRDefault="001C3100" w:rsidP="001C3100">
      <w:pPr>
        <w:pStyle w:val="NormalWeb"/>
        <w:numPr>
          <w:ilvl w:val="0"/>
          <w:numId w:val="42"/>
        </w:numPr>
        <w:spacing w:before="0" w:beforeAutospacing="0" w:after="0" w:afterAutospacing="0"/>
        <w:jc w:val="both"/>
      </w:pPr>
      <w:r w:rsidRPr="00425249">
        <w:t>What experiences have they had regarding implementation of IE?</w:t>
      </w:r>
    </w:p>
    <w:p w14:paraId="433DF2FE" w14:textId="77777777" w:rsidR="001C3100" w:rsidRPr="00425249" w:rsidRDefault="001C3100" w:rsidP="001C3100">
      <w:pPr>
        <w:pStyle w:val="NormalWeb"/>
        <w:numPr>
          <w:ilvl w:val="0"/>
          <w:numId w:val="42"/>
        </w:numPr>
        <w:spacing w:before="0" w:beforeAutospacing="0" w:after="0" w:afterAutospacing="0"/>
        <w:jc w:val="both"/>
      </w:pPr>
      <w:r w:rsidRPr="00425249">
        <w:t>What challenges do they face at policy and school levels?</w:t>
      </w:r>
    </w:p>
    <w:p w14:paraId="3A9FD649" w14:textId="77777777" w:rsidR="001C3100" w:rsidRPr="00425249" w:rsidRDefault="001C3100" w:rsidP="001C3100">
      <w:pPr>
        <w:pStyle w:val="NormalWeb"/>
        <w:spacing w:before="0" w:beforeAutospacing="0" w:after="0" w:afterAutospacing="0"/>
        <w:jc w:val="both"/>
      </w:pPr>
      <w:r w:rsidRPr="00425249">
        <w:t xml:space="preserve">The importance of this study is the fact that it provides an understanding of why despite policies, children with disabilities are still not included in regular education. By understanding, the specific challenges faced by head teachers in </w:t>
      </w:r>
      <w:proofErr w:type="spellStart"/>
      <w:r w:rsidRPr="00425249">
        <w:t>Larkana</w:t>
      </w:r>
      <w:proofErr w:type="spellEnd"/>
      <w:r w:rsidRPr="00425249">
        <w:t xml:space="preserve">, this research can help policy-makers create better training programs and improves school facilities, leading to a more inclusive society. School leaders can be credited as the major determinant of the success of inclusive education. School leaders are leading and central actors in the implementation of IE. In recent years, inclusive education scholars have encountered a number of challenges in the practice of inclusive education, both in terms of research and development, such as negative attitudes and misconceptions about inclusive education (Sari et al., 2022). The leaders can transform school setting, motivate teachers and establish positive atmosphere. This study offers qualitative evidence on leadership readiness in Sindh, </w:t>
      </w:r>
      <w:proofErr w:type="spellStart"/>
      <w:r w:rsidRPr="00425249">
        <w:t>Larkana</w:t>
      </w:r>
      <w:proofErr w:type="spellEnd"/>
      <w:r w:rsidRPr="00425249">
        <w:t>, and identifies policy practices gap, and makes recommendations for strengthening the process of inclusive education.</w:t>
      </w:r>
    </w:p>
    <w:p w14:paraId="5F1FB3BA" w14:textId="77777777" w:rsidR="001C3100" w:rsidRDefault="001C3100" w:rsidP="001C3100">
      <w:pPr>
        <w:pStyle w:val="NormalWeb"/>
        <w:spacing w:before="0" w:beforeAutospacing="0" w:after="0" w:afterAutospacing="0"/>
        <w:jc w:val="both"/>
        <w:rPr>
          <w:rStyle w:val="Strong"/>
          <w:rFonts w:eastAsia="Georgia"/>
        </w:rPr>
      </w:pPr>
    </w:p>
    <w:p w14:paraId="20EC8A75" w14:textId="59885B34" w:rsidR="001C3100" w:rsidRPr="00425249" w:rsidRDefault="001C3100" w:rsidP="001C3100">
      <w:pPr>
        <w:pStyle w:val="NormalWeb"/>
        <w:spacing w:before="0" w:beforeAutospacing="0" w:after="0" w:afterAutospacing="0"/>
        <w:jc w:val="both"/>
      </w:pPr>
      <w:r w:rsidRPr="00425249">
        <w:rPr>
          <w:rStyle w:val="Strong"/>
          <w:rFonts w:eastAsia="Georgia"/>
        </w:rPr>
        <w:t>Literature Review</w:t>
      </w:r>
    </w:p>
    <w:p w14:paraId="2D887F79" w14:textId="77777777" w:rsidR="001C3100" w:rsidRPr="00425249" w:rsidRDefault="001C3100" w:rsidP="001C3100">
      <w:pPr>
        <w:pStyle w:val="NormalWeb"/>
        <w:spacing w:before="0" w:beforeAutospacing="0" w:after="0" w:afterAutospacing="0"/>
        <w:jc w:val="both"/>
      </w:pPr>
      <w:r w:rsidRPr="00425249">
        <w:t xml:space="preserve">Inclusive education is a complete change of attitude to education, as it moves from the separated model of special education to the integrated model of education. The concept of inclusive education and its implementation in Pakistan are critical and highly important to the school leader because educational exclusion and exclusion of children of school-going age from school is a result of intersecting issues of poverty, gender, disability and religious identity affecting millions of children in Pakistan. </w:t>
      </w:r>
      <w:hyperlink r:id="rId26"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The role of school heads, principals, and head teachers in implementing the national policies and making them effective at school level is very significant as their understanding and attitude towards inclusion are crucial for the education reform </w:t>
      </w:r>
      <w:hyperlink r:id="rId27" w:history="1">
        <w:r w:rsidRPr="00425249">
          <w:rPr>
            <w:rStyle w:val="Hyperlink"/>
            <w:rFonts w:eastAsia="Arial"/>
            <w:u w:val="none"/>
          </w:rPr>
          <w:t>(Khan et al., 2024)</w:t>
        </w:r>
      </w:hyperlink>
      <w:r w:rsidRPr="00425249">
        <w:t>.</w:t>
      </w:r>
    </w:p>
    <w:p w14:paraId="688F1E0B" w14:textId="77777777" w:rsidR="001C3100" w:rsidRPr="00425249" w:rsidRDefault="001C3100" w:rsidP="001C3100">
      <w:pPr>
        <w:pStyle w:val="NormalWeb"/>
        <w:spacing w:before="0" w:beforeAutospacing="0" w:after="0" w:afterAutospacing="0"/>
        <w:jc w:val="both"/>
      </w:pPr>
      <w:r w:rsidRPr="00425249">
        <w:t xml:space="preserve">The efforts towards inclusive education at global and international levels have gained momentum and Pakistan has adopted international documents like the Sustainable Development Goals and Salamanca Statement </w:t>
      </w:r>
      <w:hyperlink r:id="rId28"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 xml:space="preserve">; however, there are still challenges that need to be addressed when it comes to inclusive education at the school level. There has been a growing interest in research on the perception and implementation of inclusive education by school leaders in Pakistan in the last six years, 2022-26, due to recent policy reforms, such as the Single National Curriculum (SNC) </w:t>
      </w:r>
      <w:hyperlink r:id="rId29" w:history="1">
        <w:r w:rsidRPr="00425249">
          <w:rPr>
            <w:rStyle w:val="Hyperlink"/>
            <w:rFonts w:eastAsia="Arial"/>
            <w:u w:val="none"/>
          </w:rPr>
          <w:t>(Iqbal et al., 2024)</w:t>
        </w:r>
      </w:hyperlink>
      <w:r w:rsidRPr="00425249">
        <w:t xml:space="preserve">, </w:t>
      </w:r>
      <w:hyperlink r:id="rId30" w:history="1">
        <w:r w:rsidRPr="00425249">
          <w:rPr>
            <w:rStyle w:val="Hyperlink"/>
            <w:rFonts w:eastAsia="Arial"/>
            <w:u w:val="none"/>
          </w:rPr>
          <w:t>(</w:t>
        </w:r>
        <w:proofErr w:type="spellStart"/>
        <w:r w:rsidRPr="00425249">
          <w:rPr>
            <w:rStyle w:val="Hyperlink"/>
            <w:rFonts w:eastAsia="Arial"/>
            <w:u w:val="none"/>
          </w:rPr>
          <w:t>Hanif</w:t>
        </w:r>
        <w:proofErr w:type="spellEnd"/>
        <w:r w:rsidRPr="00425249">
          <w:rPr>
            <w:rStyle w:val="Hyperlink"/>
            <w:rFonts w:eastAsia="Arial"/>
            <w:u w:val="none"/>
          </w:rPr>
          <w:t>, 2023)</w:t>
        </w:r>
      </w:hyperlink>
      <w:r w:rsidRPr="00425249">
        <w:t>.</w:t>
      </w:r>
    </w:p>
    <w:p w14:paraId="0FC2848D" w14:textId="77777777" w:rsidR="001C3100" w:rsidRDefault="001C3100" w:rsidP="001C3100">
      <w:pPr>
        <w:pStyle w:val="NormalWeb"/>
        <w:spacing w:before="0" w:beforeAutospacing="0" w:after="0" w:afterAutospacing="0"/>
        <w:jc w:val="both"/>
        <w:rPr>
          <w:rStyle w:val="Strong"/>
          <w:rFonts w:eastAsia="Georgia"/>
        </w:rPr>
      </w:pPr>
    </w:p>
    <w:p w14:paraId="6FDD79B0" w14:textId="5E94DBD6" w:rsidR="001C3100" w:rsidRPr="00425249" w:rsidRDefault="001C3100" w:rsidP="001C3100">
      <w:pPr>
        <w:pStyle w:val="NormalWeb"/>
        <w:spacing w:before="0" w:beforeAutospacing="0" w:after="0" w:afterAutospacing="0"/>
        <w:jc w:val="both"/>
      </w:pPr>
      <w:r w:rsidRPr="00425249">
        <w:rPr>
          <w:rStyle w:val="Strong"/>
          <w:rFonts w:eastAsia="Georgia"/>
        </w:rPr>
        <w:t>Background and Theoretical Foundations</w:t>
      </w:r>
    </w:p>
    <w:p w14:paraId="1E92482E" w14:textId="3C744767" w:rsidR="001C3100" w:rsidRPr="00425249" w:rsidRDefault="001C3100" w:rsidP="001C3100">
      <w:pPr>
        <w:pStyle w:val="NormalWeb"/>
        <w:spacing w:before="0" w:beforeAutospacing="0" w:after="0" w:afterAutospacing="0"/>
        <w:jc w:val="both"/>
      </w:pPr>
      <w:r w:rsidRPr="00425249">
        <w:rPr>
          <w:rStyle w:val="Strong"/>
          <w:rFonts w:eastAsia="Georgia"/>
        </w:rPr>
        <w:t>The Pakistani Educational Context</w:t>
      </w:r>
    </w:p>
    <w:p w14:paraId="6CE7CE45" w14:textId="77777777" w:rsidR="001C3100" w:rsidRPr="00425249" w:rsidRDefault="001C3100" w:rsidP="001C3100">
      <w:pPr>
        <w:pStyle w:val="NormalWeb"/>
        <w:spacing w:before="0" w:beforeAutospacing="0" w:after="0" w:afterAutospacing="0"/>
        <w:jc w:val="both"/>
      </w:pPr>
      <w:r w:rsidRPr="00425249">
        <w:t xml:space="preserve">There are wide gaps in access, quality and equity in the education sector in Pakistan. Educational exclusion is caused by several intersecting disadvantages such as poverty, gender, disability, </w:t>
      </w:r>
      <w:r w:rsidRPr="00425249">
        <w:lastRenderedPageBreak/>
        <w:t xml:space="preserve">rurality and religious minority status </w:t>
      </w:r>
      <w:hyperlink r:id="rId31"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There are significant barriers to universal primary education in the country and millions of children are out of school. In schools, marginalized children are likely to be subjected to multiple forms of exclusion, including physical barriers, curricular irrelevance, discriminatory practices, and so on </w:t>
      </w:r>
      <w:hyperlink r:id="rId32"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w:t>
      </w:r>
    </w:p>
    <w:p w14:paraId="13E12ACD" w14:textId="77777777" w:rsidR="001C3100" w:rsidRPr="00425249" w:rsidRDefault="001C3100" w:rsidP="001C3100">
      <w:pPr>
        <w:pStyle w:val="NormalWeb"/>
        <w:spacing w:before="0" w:beforeAutospacing="0" w:after="0" w:afterAutospacing="0"/>
        <w:jc w:val="both"/>
      </w:pPr>
      <w:r w:rsidRPr="00425249">
        <w:t xml:space="preserve">The education sector in Pakistan is extremely fragmented, including government schools, private schools (from elite to low-cost private schools), charity schools, non-profit schools and Madrassahs (religious schools) </w:t>
      </w:r>
      <w:hyperlink r:id="rId33"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This diversity in the types of schools leads to a diversity of contexts in which inclusive education is implemented, with diverse funding, management and accountability frameworks influencing the ways in which inclusive education is understood and practiced.</w:t>
      </w:r>
    </w:p>
    <w:p w14:paraId="7726420B" w14:textId="77777777" w:rsidR="001C3100" w:rsidRDefault="001C3100" w:rsidP="001C3100">
      <w:pPr>
        <w:pStyle w:val="NormalWeb"/>
        <w:spacing w:before="0" w:beforeAutospacing="0" w:after="0" w:afterAutospacing="0"/>
        <w:jc w:val="both"/>
        <w:rPr>
          <w:rStyle w:val="Strong"/>
          <w:rFonts w:eastAsia="Georgia"/>
        </w:rPr>
      </w:pPr>
    </w:p>
    <w:p w14:paraId="4033A628" w14:textId="546D10B1" w:rsidR="001C3100" w:rsidRPr="00425249" w:rsidRDefault="001C3100" w:rsidP="001C3100">
      <w:pPr>
        <w:pStyle w:val="NormalWeb"/>
        <w:spacing w:before="0" w:beforeAutospacing="0" w:after="0" w:afterAutospacing="0"/>
        <w:jc w:val="both"/>
      </w:pPr>
      <w:r w:rsidRPr="00425249">
        <w:rPr>
          <w:rStyle w:val="Strong"/>
          <w:rFonts w:eastAsia="Georgia"/>
        </w:rPr>
        <w:t>Policy Framework for Inclusive Education</w:t>
      </w:r>
    </w:p>
    <w:p w14:paraId="187A2267" w14:textId="77777777" w:rsidR="001C3100" w:rsidRPr="00425249" w:rsidRDefault="001C3100" w:rsidP="001C3100">
      <w:pPr>
        <w:pStyle w:val="NormalWeb"/>
        <w:spacing w:before="0" w:beforeAutospacing="0" w:after="0" w:afterAutospacing="0"/>
        <w:jc w:val="both"/>
      </w:pPr>
      <w:r w:rsidRPr="00425249">
        <w:t xml:space="preserve">There are several policy frameworks in place for inclusive education in Pakistan, but their implementation is inconsistent </w:t>
      </w:r>
      <w:hyperlink r:id="rId34"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w:t>
      </w:r>
      <w:hyperlink r:id="rId35"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 xml:space="preserve">. The Single National Curriculum (SNC) is a recent initiative aimed at creating uniformity in the curriculum across various school types to ensure a more equitable learning experience, eliminating social disparities in the education system </w:t>
      </w:r>
      <w:hyperlink r:id="rId36" w:history="1">
        <w:r w:rsidRPr="00425249">
          <w:rPr>
            <w:rStyle w:val="Hyperlink"/>
            <w:rFonts w:eastAsia="Arial"/>
            <w:u w:val="none"/>
          </w:rPr>
          <w:t>(Iqbal et al., 2024)</w:t>
        </w:r>
      </w:hyperlink>
      <w:r w:rsidRPr="00425249">
        <w:t xml:space="preserve">, </w:t>
      </w:r>
      <w:hyperlink r:id="rId37" w:history="1">
        <w:r w:rsidRPr="00425249">
          <w:rPr>
            <w:rStyle w:val="Hyperlink"/>
            <w:rFonts w:eastAsia="Arial"/>
            <w:u w:val="none"/>
          </w:rPr>
          <w:t>(</w:t>
        </w:r>
        <w:proofErr w:type="spellStart"/>
        <w:r w:rsidRPr="00425249">
          <w:rPr>
            <w:rStyle w:val="Hyperlink"/>
            <w:rFonts w:eastAsia="Arial"/>
            <w:u w:val="none"/>
          </w:rPr>
          <w:t>Hanif</w:t>
        </w:r>
        <w:proofErr w:type="spellEnd"/>
        <w:r w:rsidRPr="00425249">
          <w:rPr>
            <w:rStyle w:val="Hyperlink"/>
            <w:rFonts w:eastAsia="Arial"/>
            <w:u w:val="none"/>
          </w:rPr>
          <w:t>, 2023)</w:t>
        </w:r>
      </w:hyperlink>
      <w:r w:rsidRPr="00425249">
        <w:t xml:space="preserve">. Yet studies show that policies can be formulated on inclusive principles, but are seldom concrete on the mechanisms of implementation, resource allocation, and accountability measures. </w:t>
      </w:r>
      <w:hyperlink r:id="rId38"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w:t>
      </w:r>
    </w:p>
    <w:p w14:paraId="2086830A" w14:textId="77777777" w:rsidR="001C3100" w:rsidRPr="00425249" w:rsidRDefault="001C3100" w:rsidP="001C3100">
      <w:pPr>
        <w:pStyle w:val="NormalWeb"/>
        <w:spacing w:before="0" w:beforeAutospacing="0" w:after="0" w:afterAutospacing="0"/>
        <w:jc w:val="both"/>
      </w:pPr>
      <w:r w:rsidRPr="00425249">
        <w:t xml:space="preserve">This disconnect between policy articulation and implementation at the local level has been a common theme found in the literature. Research shows that national and global policy guidance for inclusive education is often not followed, and the educational institution is not ready for those with special educational needs </w:t>
      </w:r>
      <w:hyperlink r:id="rId39"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 xml:space="preserve">. This disconnect in policy and practice highlights the need to understand how the school leadership, who sit at the critical interface between policy and practice, </w:t>
      </w:r>
      <w:proofErr w:type="spellStart"/>
      <w:r w:rsidRPr="00425249">
        <w:t>conceptualise</w:t>
      </w:r>
      <w:proofErr w:type="spellEnd"/>
      <w:r w:rsidRPr="00425249">
        <w:t xml:space="preserve"> and implement inclusive education.</w:t>
      </w:r>
    </w:p>
    <w:p w14:paraId="48F25D33" w14:textId="77777777" w:rsidR="001C3100" w:rsidRDefault="001C3100" w:rsidP="001C3100">
      <w:pPr>
        <w:pStyle w:val="NormalWeb"/>
        <w:spacing w:before="0" w:beforeAutospacing="0" w:after="0" w:afterAutospacing="0"/>
        <w:jc w:val="both"/>
        <w:rPr>
          <w:rStyle w:val="Strong"/>
          <w:rFonts w:eastAsia="Georgia"/>
        </w:rPr>
      </w:pPr>
    </w:p>
    <w:p w14:paraId="635DE442" w14:textId="599F2243" w:rsidR="001C3100" w:rsidRPr="00425249" w:rsidRDefault="001C3100" w:rsidP="001C3100">
      <w:pPr>
        <w:pStyle w:val="NormalWeb"/>
        <w:spacing w:before="0" w:beforeAutospacing="0" w:after="0" w:afterAutospacing="0"/>
        <w:jc w:val="both"/>
      </w:pPr>
      <w:r w:rsidRPr="00425249">
        <w:rPr>
          <w:rStyle w:val="Strong"/>
          <w:rFonts w:eastAsia="Georgia"/>
        </w:rPr>
        <w:t>Theoretical Perspectives on Inclusive Education</w:t>
      </w:r>
    </w:p>
    <w:p w14:paraId="240A98B6" w14:textId="77777777" w:rsidR="001C3100" w:rsidRPr="00425249" w:rsidRDefault="001C3100" w:rsidP="001C3100">
      <w:pPr>
        <w:pStyle w:val="NormalWeb"/>
        <w:spacing w:before="0" w:beforeAutospacing="0" w:after="0" w:afterAutospacing="0"/>
        <w:jc w:val="both"/>
      </w:pPr>
      <w:r w:rsidRPr="00425249">
        <w:t xml:space="preserve">There are a variety of theoretical perspectives on inclusive education in the literature of Pakistan. Other studies are more narrow in their scope, conceptualizing disability inclusion primarily in terms of disability alone, or only when other dimensions of diversity (gender, socioeconomic status, religion and ethnicity) are included in the definition </w:t>
      </w:r>
      <w:hyperlink r:id="rId40"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w:t>
      </w:r>
      <w:hyperlink r:id="rId41"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 Different conceptual frameworks can shape the role and responsibilities assigned to school leaders in fostering inclusion.</w:t>
      </w:r>
    </w:p>
    <w:p w14:paraId="459144B3" w14:textId="77777777" w:rsidR="001C3100" w:rsidRPr="00425249" w:rsidRDefault="001C3100" w:rsidP="001C3100">
      <w:pPr>
        <w:pStyle w:val="NormalWeb"/>
        <w:spacing w:before="0" w:beforeAutospacing="0" w:after="0" w:afterAutospacing="0"/>
        <w:jc w:val="both"/>
      </w:pPr>
      <w:r w:rsidRPr="00425249">
        <w:t xml:space="preserve">International documents, like those set by UNICEF for inclusive education, serve as a tool to measure how well institutions are meeting inclusive principles </w:t>
      </w:r>
      <w:hyperlink r:id="rId42" w:history="1">
        <w:r w:rsidRPr="00425249">
          <w:rPr>
            <w:rStyle w:val="Hyperlink"/>
            <w:rFonts w:eastAsia="Arial"/>
            <w:u w:val="none"/>
          </w:rPr>
          <w:t>(Ullah &amp; Ghazi, 2026)</w:t>
        </w:r>
      </w:hyperlink>
      <w:r w:rsidRPr="00425249">
        <w:t>. The level of compatibility, however, of these international standards with local realities and the extent to which they are comprehended by Pakistani school leaders is still to be explored.</w:t>
      </w:r>
    </w:p>
    <w:p w14:paraId="3101E6EF" w14:textId="77777777" w:rsidR="001C3100" w:rsidRDefault="001C3100" w:rsidP="001C3100">
      <w:pPr>
        <w:pStyle w:val="NormalWeb"/>
        <w:spacing w:before="0" w:beforeAutospacing="0" w:after="0" w:afterAutospacing="0"/>
        <w:jc w:val="both"/>
        <w:rPr>
          <w:rStyle w:val="Strong"/>
          <w:rFonts w:eastAsia="Georgia"/>
        </w:rPr>
      </w:pPr>
    </w:p>
    <w:p w14:paraId="710564E9" w14:textId="5056E7A8" w:rsidR="001C3100" w:rsidRPr="00425249" w:rsidRDefault="001C3100" w:rsidP="001C3100">
      <w:pPr>
        <w:pStyle w:val="NormalWeb"/>
        <w:spacing w:before="0" w:beforeAutospacing="0" w:after="0" w:afterAutospacing="0"/>
        <w:jc w:val="both"/>
      </w:pPr>
      <w:r w:rsidRPr="00425249">
        <w:rPr>
          <w:rStyle w:val="Strong"/>
          <w:rFonts w:eastAsia="Georgia"/>
        </w:rPr>
        <w:t>School Heads' Conceptualizations of Inclusive Education</w:t>
      </w:r>
    </w:p>
    <w:p w14:paraId="76FD2F55" w14:textId="30178264" w:rsidR="001C3100" w:rsidRPr="00425249" w:rsidRDefault="001C3100" w:rsidP="001C3100">
      <w:pPr>
        <w:pStyle w:val="NormalWeb"/>
        <w:spacing w:before="0" w:beforeAutospacing="0" w:after="0" w:afterAutospacing="0"/>
        <w:jc w:val="both"/>
      </w:pPr>
      <w:r w:rsidRPr="00425249">
        <w:rPr>
          <w:rStyle w:val="Strong"/>
          <w:rFonts w:eastAsia="Georgia"/>
        </w:rPr>
        <w:t>Shortcomings in awareness of disability inclusion.</w:t>
      </w:r>
    </w:p>
    <w:p w14:paraId="6A0DD746" w14:textId="77777777" w:rsidR="001C3100" w:rsidRPr="00425249" w:rsidRDefault="001C3100" w:rsidP="001C3100">
      <w:pPr>
        <w:pStyle w:val="NormalWeb"/>
        <w:spacing w:before="0" w:beforeAutospacing="0" w:after="0" w:afterAutospacing="0"/>
        <w:jc w:val="both"/>
      </w:pPr>
      <w:r w:rsidRPr="00425249">
        <w:t xml:space="preserve">One common theme in various research studies is that the school heads in Pakistan have poor understanding about disabilities and inclusive practices for students with special educational needs. There is the most comprehensive evidence in the study of 2025 which was conducted to understand the perspectives of head teachers in Karachi, it was found that "head teachers' responses indicated a prevailing lack of awareness of disabilities and demonstrated resource shortages to cater for disability needs in mainstream schools" </w:t>
      </w:r>
      <w:hyperlink r:id="rId43"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Here are some of the ways these limited understandings are expressed: not knowing how to teach students with disabilities, not </w:t>
      </w:r>
      <w:r w:rsidRPr="00425249">
        <w:lastRenderedPageBreak/>
        <w:t>understanding what reasonable accommodations are, or not knowing the difference between various disabilities and how they impact the student's education.</w:t>
      </w:r>
    </w:p>
    <w:p w14:paraId="30087AF6" w14:textId="77777777" w:rsidR="001C3100" w:rsidRPr="00425249" w:rsidRDefault="001C3100" w:rsidP="001C3100">
      <w:pPr>
        <w:pStyle w:val="NormalWeb"/>
        <w:spacing w:before="0" w:beforeAutospacing="0" w:after="0" w:afterAutospacing="0"/>
        <w:jc w:val="both"/>
      </w:pPr>
      <w:r w:rsidRPr="00425249">
        <w:t xml:space="preserve">The study about the Least Restrictive Environment (LRE) in Pakistan shows that the teachers and administrators are aware of the concept of inclusion on philosophical level but are facing difficulties in its practical implementation </w:t>
      </w:r>
      <w:hyperlink r:id="rId44" w:history="1">
        <w:r w:rsidRPr="00425249">
          <w:rPr>
            <w:rStyle w:val="Hyperlink"/>
            <w:rFonts w:eastAsia="Arial"/>
            <w:u w:val="none"/>
          </w:rPr>
          <w:t>(Khan et al., 2023)</w:t>
        </w:r>
      </w:hyperlink>
      <w:r w:rsidRPr="00425249">
        <w:t xml:space="preserve">. This study identified the importance of school administration and school leaders for implementation of inclusion in action, as they educate teachers and are committed to the philosophy of inclusion, but the </w:t>
      </w:r>
      <w:proofErr w:type="spellStart"/>
      <w:r w:rsidRPr="00425249">
        <w:t>behaviour</w:t>
      </w:r>
      <w:proofErr w:type="spellEnd"/>
      <w:r w:rsidRPr="00425249">
        <w:t xml:space="preserve"> of the stakeholders including school leaders is not consistently supportive of inclusion in practice </w:t>
      </w:r>
      <w:hyperlink r:id="rId45" w:history="1">
        <w:r w:rsidRPr="00425249">
          <w:rPr>
            <w:rStyle w:val="Hyperlink"/>
            <w:rFonts w:eastAsia="Arial"/>
            <w:u w:val="none"/>
          </w:rPr>
          <w:t>(Khan et al., 2023)</w:t>
        </w:r>
      </w:hyperlink>
      <w:r w:rsidRPr="00425249">
        <w:t>. That is, while there is a level of philosophical commitment to the ideas, it is not a level of integration into practice that is generally considered to be deep.</w:t>
      </w:r>
    </w:p>
    <w:p w14:paraId="2FE1508F" w14:textId="77777777" w:rsidR="001C3100" w:rsidRDefault="001C3100" w:rsidP="001C3100">
      <w:pPr>
        <w:pStyle w:val="NormalWeb"/>
        <w:spacing w:before="0" w:beforeAutospacing="0" w:after="0" w:afterAutospacing="0"/>
        <w:jc w:val="both"/>
        <w:rPr>
          <w:rStyle w:val="Strong"/>
          <w:rFonts w:eastAsia="Georgia"/>
        </w:rPr>
      </w:pPr>
    </w:p>
    <w:p w14:paraId="506203BC" w14:textId="23EF56CA" w:rsidR="001C3100" w:rsidRPr="00425249" w:rsidRDefault="001C3100" w:rsidP="001C3100">
      <w:pPr>
        <w:pStyle w:val="NormalWeb"/>
        <w:spacing w:before="0" w:beforeAutospacing="0" w:after="0" w:afterAutospacing="0"/>
        <w:jc w:val="both"/>
      </w:pPr>
      <w:r w:rsidRPr="00425249">
        <w:rPr>
          <w:rStyle w:val="Strong"/>
          <w:rFonts w:eastAsia="Georgia"/>
        </w:rPr>
        <w:t>Focus on Access over Accommodation</w:t>
      </w:r>
    </w:p>
    <w:p w14:paraId="5B36315D" w14:textId="77777777" w:rsidR="001C3100" w:rsidRPr="00425249" w:rsidRDefault="001C3100" w:rsidP="001C3100">
      <w:pPr>
        <w:pStyle w:val="NormalWeb"/>
        <w:spacing w:before="0" w:beforeAutospacing="0" w:after="0" w:afterAutospacing="0"/>
        <w:jc w:val="both"/>
      </w:pPr>
      <w:r w:rsidRPr="00425249">
        <w:t xml:space="preserve">Most of the school Heads in Pakistan view inclusive education as physical access and enrolment rather than meaningful participation and learning. Research indicates that efforts to </w:t>
      </w:r>
      <w:proofErr w:type="spellStart"/>
      <w:r w:rsidRPr="00425249">
        <w:t>enrol</w:t>
      </w:r>
      <w:proofErr w:type="spellEnd"/>
      <w:r w:rsidRPr="00425249">
        <w:t xml:space="preserve"> children into the school, especially girls, are more </w:t>
      </w:r>
      <w:proofErr w:type="spellStart"/>
      <w:r w:rsidRPr="00425249">
        <w:t>prioritised</w:t>
      </w:r>
      <w:proofErr w:type="spellEnd"/>
      <w:r w:rsidRPr="00425249">
        <w:t xml:space="preserve"> than the activities undertaken once children are in school </w:t>
      </w:r>
      <w:hyperlink r:id="rId46"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w:t>
      </w:r>
      <w:hyperlink r:id="rId47" w:history="1">
        <w:r w:rsidRPr="00425249">
          <w:rPr>
            <w:rStyle w:val="Hyperlink"/>
            <w:rFonts w:eastAsia="Arial"/>
            <w:u w:val="none"/>
          </w:rPr>
          <w:t>(Iqbal et al., 2024)</w:t>
        </w:r>
      </w:hyperlink>
      <w:r w:rsidRPr="00425249">
        <w:t xml:space="preserve">. This view is on access, and in line with the policy focus on enrolments and some schools' zero rejection admission policies </w:t>
      </w:r>
      <w:hyperlink r:id="rId48" w:history="1">
        <w:r w:rsidRPr="00425249">
          <w:rPr>
            <w:rStyle w:val="Hyperlink"/>
            <w:rFonts w:eastAsia="Arial"/>
            <w:u w:val="none"/>
          </w:rPr>
          <w:t>(Ashraf et al., 2023)</w:t>
        </w:r>
      </w:hyperlink>
      <w:r w:rsidRPr="00425249">
        <w:t>.</w:t>
      </w:r>
    </w:p>
    <w:p w14:paraId="4910B678" w14:textId="77777777" w:rsidR="001C3100" w:rsidRPr="00425249" w:rsidRDefault="001C3100" w:rsidP="001C3100">
      <w:pPr>
        <w:pStyle w:val="NormalWeb"/>
        <w:spacing w:before="0" w:beforeAutospacing="0" w:after="0" w:afterAutospacing="0"/>
        <w:jc w:val="both"/>
      </w:pPr>
      <w:r w:rsidRPr="00425249">
        <w:t>An example of this access-</w:t>
      </w:r>
      <w:proofErr w:type="spellStart"/>
      <w:r w:rsidRPr="00425249">
        <w:t>centred</w:t>
      </w:r>
      <w:proofErr w:type="spellEnd"/>
      <w:r w:rsidRPr="00425249">
        <w:t xml:space="preserve"> conception can be seen in the Single National Curriculum (SNC). Head teachers have a positive attitude towards the SNC, believing that it is able to provide equity and eliminate social disparities by providing a more equitable education system </w:t>
      </w:r>
      <w:hyperlink r:id="rId49" w:history="1">
        <w:r w:rsidRPr="00425249">
          <w:rPr>
            <w:rStyle w:val="Hyperlink"/>
            <w:rFonts w:eastAsia="Arial"/>
            <w:u w:val="none"/>
          </w:rPr>
          <w:t>(Iqbal et al., 2024)</w:t>
        </w:r>
      </w:hyperlink>
      <w:r w:rsidRPr="00425249">
        <w:t xml:space="preserve">. They highlight that it is the SNC's potential to enhance language/literacy, critical/creative thinking and personal/social/emotional development </w:t>
      </w:r>
      <w:hyperlink r:id="rId50" w:history="1">
        <w:r w:rsidRPr="00425249">
          <w:rPr>
            <w:rStyle w:val="Hyperlink"/>
            <w:rFonts w:eastAsia="Arial"/>
            <w:u w:val="none"/>
          </w:rPr>
          <w:t>(Iqbal et al., 2024)</w:t>
        </w:r>
      </w:hyperlink>
      <w:r w:rsidRPr="00425249">
        <w:t>. This conceptualization is limited to using curricular standardization as a tool for equity, not differentiated instruction, individual student support, or accommodations for various learning needs.</w:t>
      </w:r>
    </w:p>
    <w:p w14:paraId="1DD741AD" w14:textId="77777777" w:rsidR="001C3100" w:rsidRDefault="001C3100" w:rsidP="001C3100">
      <w:pPr>
        <w:pStyle w:val="NormalWeb"/>
        <w:spacing w:before="0" w:beforeAutospacing="0" w:after="0" w:afterAutospacing="0"/>
        <w:jc w:val="both"/>
        <w:rPr>
          <w:rStyle w:val="Strong"/>
          <w:rFonts w:eastAsia="Georgia"/>
        </w:rPr>
      </w:pPr>
    </w:p>
    <w:p w14:paraId="2134F2D6" w14:textId="3DCA882F" w:rsidR="001C3100" w:rsidRPr="00425249" w:rsidRDefault="001C3100" w:rsidP="001C3100">
      <w:pPr>
        <w:pStyle w:val="NormalWeb"/>
        <w:spacing w:before="0" w:beforeAutospacing="0" w:after="0" w:afterAutospacing="0"/>
        <w:jc w:val="both"/>
      </w:pPr>
      <w:r w:rsidRPr="00425249">
        <w:rPr>
          <w:rStyle w:val="Strong"/>
          <w:rFonts w:eastAsia="Georgia"/>
        </w:rPr>
        <w:t>Gender-Focused but Incomplete Inclusion</w:t>
      </w:r>
    </w:p>
    <w:p w14:paraId="0754BC09" w14:textId="77777777" w:rsidR="001C3100" w:rsidRPr="00425249" w:rsidRDefault="001C3100" w:rsidP="001C3100">
      <w:pPr>
        <w:pStyle w:val="NormalWeb"/>
        <w:spacing w:before="0" w:beforeAutospacing="0" w:after="0" w:afterAutospacing="0"/>
        <w:jc w:val="both"/>
      </w:pPr>
      <w:r w:rsidRPr="00425249">
        <w:t xml:space="preserve">The commitment of Pakistani school heads on enrolment and commitment to girls' education is high, both from a policy perspective and social development perspective </w:t>
      </w:r>
      <w:hyperlink r:id="rId51"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The study shows that although girls' enrolment was given importance, a lack of recognition of representational gender inequality in learning materials and practices in the classrooms was observed </w:t>
      </w:r>
      <w:hyperlink r:id="rId52"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The discovery shows a definition of gender inclusion that prioritizes quantitative aspects (girls' entry into school) at the expense of qualitative aspects like gender-equitable pedagogy, curriculum texts, and classroom dynamics.</w:t>
      </w:r>
    </w:p>
    <w:p w14:paraId="58BE52E6" w14:textId="77777777" w:rsidR="001C3100" w:rsidRPr="00425249" w:rsidRDefault="001C3100" w:rsidP="001C3100">
      <w:pPr>
        <w:pStyle w:val="NormalWeb"/>
        <w:spacing w:before="0" w:beforeAutospacing="0" w:after="0" w:afterAutospacing="0"/>
        <w:jc w:val="both"/>
      </w:pPr>
      <w:r w:rsidRPr="00425249">
        <w:t xml:space="preserve">Access to school, taken as a proxy for inclusion, may be the result of the international agenda and funding models that traditionally </w:t>
      </w:r>
      <w:proofErr w:type="spellStart"/>
      <w:r w:rsidRPr="00425249">
        <w:t>prioritised</w:t>
      </w:r>
      <w:proofErr w:type="spellEnd"/>
      <w:r w:rsidRPr="00425249">
        <w:t xml:space="preserve"> gender parity in school attendance. Despite the lack of acknowledgment of representational inequalities and gender-based discrimination in schools, however, the conceptualization of gender inclusion by school heads is incomplete and superficial </w:t>
      </w:r>
      <w:hyperlink r:id="rId53"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w:t>
      </w:r>
    </w:p>
    <w:p w14:paraId="5296E1F4" w14:textId="77777777" w:rsidR="001C3100" w:rsidRDefault="001C3100" w:rsidP="001C3100">
      <w:pPr>
        <w:pStyle w:val="NormalWeb"/>
        <w:spacing w:before="0" w:beforeAutospacing="0" w:after="0" w:afterAutospacing="0"/>
        <w:jc w:val="both"/>
        <w:rPr>
          <w:rStyle w:val="Strong"/>
          <w:rFonts w:eastAsia="Georgia"/>
        </w:rPr>
      </w:pPr>
    </w:p>
    <w:p w14:paraId="187F3326" w14:textId="2428F6F5" w:rsidR="001C3100" w:rsidRPr="00425249" w:rsidRDefault="001C3100" w:rsidP="001C3100">
      <w:pPr>
        <w:pStyle w:val="NormalWeb"/>
        <w:spacing w:before="0" w:beforeAutospacing="0" w:after="0" w:afterAutospacing="0"/>
        <w:jc w:val="both"/>
      </w:pPr>
      <w:r w:rsidRPr="00425249">
        <w:rPr>
          <w:rStyle w:val="Strong"/>
          <w:rFonts w:eastAsia="Georgia"/>
        </w:rPr>
        <w:t>Marginalization of Religious Minorities</w:t>
      </w:r>
    </w:p>
    <w:p w14:paraId="62D9FA5D" w14:textId="77777777" w:rsidR="001C3100" w:rsidRPr="00425249" w:rsidRDefault="001C3100" w:rsidP="001C3100">
      <w:pPr>
        <w:pStyle w:val="NormalWeb"/>
        <w:spacing w:before="0" w:beforeAutospacing="0" w:after="0" w:afterAutospacing="0"/>
        <w:jc w:val="both"/>
      </w:pPr>
      <w:r w:rsidRPr="00425249">
        <w:t xml:space="preserve">One of the disturbing findings is that school leaders in Pakistan are not aware of or sensitive to the educational marginalization of religious minorities. The findings suggest that head teachers did not prioritize ‘madrassah students' exclusion, and there was no </w:t>
      </w:r>
      <w:proofErr w:type="spellStart"/>
      <w:r w:rsidRPr="00425249">
        <w:t>marginalisation</w:t>
      </w:r>
      <w:proofErr w:type="spellEnd"/>
      <w:r w:rsidRPr="00425249">
        <w:t xml:space="preserve"> of religious minorities </w:t>
      </w:r>
      <w:hyperlink r:id="rId54"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This lack of consideration for religious diversity in school leaders' </w:t>
      </w:r>
      <w:proofErr w:type="spellStart"/>
      <w:r w:rsidRPr="00425249">
        <w:t>conceptualisations</w:t>
      </w:r>
      <w:proofErr w:type="spellEnd"/>
      <w:r w:rsidRPr="00425249">
        <w:t xml:space="preserve"> of inclusion is a sign of the undercurrent of the society and the dominant Pakistani national narrative of Islamic identity.</w:t>
      </w:r>
    </w:p>
    <w:p w14:paraId="5F66BF83" w14:textId="77777777" w:rsidR="001C3100" w:rsidRPr="00425249" w:rsidRDefault="001C3100" w:rsidP="001C3100">
      <w:pPr>
        <w:pStyle w:val="NormalWeb"/>
        <w:spacing w:before="0" w:beforeAutospacing="0" w:after="0" w:afterAutospacing="0"/>
        <w:jc w:val="both"/>
      </w:pPr>
      <w:r w:rsidRPr="00425249">
        <w:lastRenderedPageBreak/>
        <w:t xml:space="preserve">The SNG has received criticism for its emphasis on patriotism and Muslim brotherhood rather than cosmopolitanism and for the lack of adequate and limited teaching regarding inclusion </w:t>
      </w:r>
      <w:hyperlink r:id="rId55" w:history="1">
        <w:r w:rsidRPr="00425249">
          <w:rPr>
            <w:rStyle w:val="Hyperlink"/>
            <w:rFonts w:eastAsia="Arial"/>
            <w:u w:val="none"/>
          </w:rPr>
          <w:t>(</w:t>
        </w:r>
        <w:proofErr w:type="spellStart"/>
        <w:r w:rsidRPr="00425249">
          <w:rPr>
            <w:rStyle w:val="Hyperlink"/>
            <w:rFonts w:eastAsia="Arial"/>
            <w:u w:val="none"/>
          </w:rPr>
          <w:t>Hanif</w:t>
        </w:r>
        <w:proofErr w:type="spellEnd"/>
        <w:r w:rsidRPr="00425249">
          <w:rPr>
            <w:rStyle w:val="Hyperlink"/>
            <w:rFonts w:eastAsia="Arial"/>
            <w:u w:val="none"/>
          </w:rPr>
          <w:t>, 2023)</w:t>
        </w:r>
      </w:hyperlink>
      <w:r w:rsidRPr="00425249">
        <w:t>. This curricular emphasis could exacerbate school leaders' focus on the mainstream, because official curricula do not emphasize religious diversity as a dimension of inclusion that needs to be addressed.</w:t>
      </w:r>
    </w:p>
    <w:p w14:paraId="3BBE8C94" w14:textId="77777777" w:rsidR="001C3100" w:rsidRDefault="001C3100" w:rsidP="001C3100">
      <w:pPr>
        <w:pStyle w:val="NormalWeb"/>
        <w:spacing w:before="0" w:beforeAutospacing="0" w:after="0" w:afterAutospacing="0"/>
        <w:jc w:val="both"/>
        <w:rPr>
          <w:rStyle w:val="Strong"/>
          <w:rFonts w:eastAsia="Georgia"/>
        </w:rPr>
      </w:pPr>
    </w:p>
    <w:p w14:paraId="03CDFCDB" w14:textId="211B9F64" w:rsidR="001C3100" w:rsidRPr="00425249" w:rsidRDefault="001C3100" w:rsidP="001C3100">
      <w:pPr>
        <w:pStyle w:val="NormalWeb"/>
        <w:spacing w:before="0" w:beforeAutospacing="0" w:after="0" w:afterAutospacing="0"/>
        <w:jc w:val="both"/>
      </w:pPr>
      <w:r w:rsidRPr="00425249">
        <w:rPr>
          <w:rStyle w:val="Strong"/>
          <w:rFonts w:eastAsia="Georgia"/>
        </w:rPr>
        <w:t>Poverty as the Primary Exclusion Factor</w:t>
      </w:r>
    </w:p>
    <w:p w14:paraId="1069FF21" w14:textId="77777777" w:rsidR="001C3100" w:rsidRPr="00425249" w:rsidRDefault="001C3100" w:rsidP="001C3100">
      <w:pPr>
        <w:pStyle w:val="NormalWeb"/>
        <w:spacing w:before="0" w:beforeAutospacing="0" w:after="0" w:afterAutospacing="0"/>
        <w:jc w:val="both"/>
      </w:pPr>
      <w:r w:rsidRPr="00425249">
        <w:t xml:space="preserve">In several studies, the school leaders in Pakistan rank poverty as the foremost cause of educational exclusion </w:t>
      </w:r>
      <w:hyperlink r:id="rId56"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This conceptualization is consistent with the empirical evidence that poverty interacts with other indicators of disadvantage such as gender, disability and place to form compound disadvantage, which places a double burden on education. Head teachers in schools with lower income households have a keen sensitivity to the impact of economic pressures on children's school attendance, access to resources and full participation in learning activities </w:t>
      </w:r>
      <w:hyperlink r:id="rId57"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w:t>
      </w:r>
    </w:p>
    <w:p w14:paraId="4D6D56DA" w14:textId="77777777" w:rsidR="001C3100" w:rsidRPr="00425249" w:rsidRDefault="001C3100" w:rsidP="001C3100">
      <w:pPr>
        <w:pStyle w:val="NormalWeb"/>
        <w:spacing w:before="0" w:beforeAutospacing="0" w:after="0" w:afterAutospacing="0"/>
        <w:jc w:val="both"/>
      </w:pPr>
      <w:r w:rsidRPr="00425249">
        <w:t>There is a strong recognition of the role of poverty in exclusion, but school heads might not be aware of how to tackle poverty-related barriers in an inclusive way. A framing of poverty as an external environment that is outside of the school's control can restrict school leaders' personal agency to create school solutions such as flexibility in fee structures, learning materials, or adaptation of learning expectations to students' economic circumstances.</w:t>
      </w:r>
    </w:p>
    <w:p w14:paraId="29B93DB5" w14:textId="77777777" w:rsidR="001C3100" w:rsidRDefault="001C3100" w:rsidP="001C3100">
      <w:pPr>
        <w:pStyle w:val="NormalWeb"/>
        <w:spacing w:before="0" w:beforeAutospacing="0" w:after="0" w:afterAutospacing="0"/>
        <w:jc w:val="both"/>
        <w:rPr>
          <w:rStyle w:val="Strong"/>
          <w:rFonts w:eastAsia="Georgia"/>
        </w:rPr>
      </w:pPr>
    </w:p>
    <w:p w14:paraId="76A9B612" w14:textId="099B6689" w:rsidR="001C3100" w:rsidRPr="00425249" w:rsidRDefault="001C3100" w:rsidP="001C3100">
      <w:pPr>
        <w:pStyle w:val="NormalWeb"/>
        <w:spacing w:before="0" w:beforeAutospacing="0" w:after="0" w:afterAutospacing="0"/>
        <w:jc w:val="both"/>
      </w:pPr>
      <w:r w:rsidRPr="00425249">
        <w:rPr>
          <w:rStyle w:val="Strong"/>
          <w:rFonts w:eastAsia="Georgia"/>
        </w:rPr>
        <w:t>Variation across School Types</w:t>
      </w:r>
    </w:p>
    <w:p w14:paraId="67BAB850" w14:textId="77777777" w:rsidR="001C3100" w:rsidRPr="00425249" w:rsidRDefault="001C3100" w:rsidP="001C3100">
      <w:pPr>
        <w:pStyle w:val="NormalWeb"/>
        <w:spacing w:before="0" w:beforeAutospacing="0" w:after="0" w:afterAutospacing="0"/>
        <w:jc w:val="both"/>
      </w:pPr>
      <w:r w:rsidRPr="00425249">
        <w:t xml:space="preserve">The CONCEPTIONS of school heads about inclusive education differ in type of schools and management style. The results of studies conducted by comparing the government schools with the charity schools, non-profit schools and low cost private schools indicate that the understanding and prioritization of head teachers on inclusion differs from one school to another </w:t>
      </w:r>
      <w:hyperlink r:id="rId58"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w:t>
      </w:r>
      <w:proofErr w:type="spellStart"/>
      <w:r w:rsidRPr="00425249">
        <w:t>Conceptualisations</w:t>
      </w:r>
      <w:proofErr w:type="spellEnd"/>
      <w:r w:rsidRPr="00425249">
        <w:t xml:space="preserve"> of inclusion may be more explicit and developed in schools with explicit social missions (e.g. charity, non-profit schools) and also in government schools where resources are limited and inclusion is more </w:t>
      </w:r>
      <w:proofErr w:type="spellStart"/>
      <w:r w:rsidRPr="00425249">
        <w:t>conceptualised</w:t>
      </w:r>
      <w:proofErr w:type="spellEnd"/>
      <w:r w:rsidRPr="00425249">
        <w:t xml:space="preserve"> in terms of lack and impossibility.</w:t>
      </w:r>
    </w:p>
    <w:p w14:paraId="013DC4EF" w14:textId="77777777" w:rsidR="001C3100" w:rsidRPr="00425249" w:rsidRDefault="001C3100" w:rsidP="001C3100">
      <w:pPr>
        <w:pStyle w:val="NormalWeb"/>
        <w:spacing w:before="0" w:beforeAutospacing="0" w:after="0" w:afterAutospacing="0"/>
        <w:jc w:val="both"/>
      </w:pPr>
      <w:r w:rsidRPr="00425249">
        <w:t xml:space="preserve">Inclusive education has been seen as a good practice by the general population of private school teachers and administrators in Pakistan, however, it differs as per disability type </w:t>
      </w:r>
      <w:hyperlink r:id="rId59" w:history="1">
        <w:r w:rsidRPr="00425249">
          <w:rPr>
            <w:rStyle w:val="Hyperlink"/>
            <w:rFonts w:eastAsia="Arial"/>
            <w:u w:val="none"/>
          </w:rPr>
          <w:t>(</w:t>
        </w:r>
        <w:proofErr w:type="spellStart"/>
        <w:r w:rsidRPr="00425249">
          <w:rPr>
            <w:rStyle w:val="Hyperlink"/>
            <w:rFonts w:eastAsia="Arial"/>
            <w:u w:val="none"/>
          </w:rPr>
          <w:t>Gohar</w:t>
        </w:r>
        <w:proofErr w:type="spellEnd"/>
        <w:r w:rsidRPr="00425249">
          <w:rPr>
            <w:rStyle w:val="Hyperlink"/>
            <w:rFonts w:eastAsia="Arial"/>
            <w:u w:val="none"/>
          </w:rPr>
          <w:t xml:space="preserve"> et al., 2024)</w:t>
        </w:r>
      </w:hyperlink>
      <w:r w:rsidRPr="00425249">
        <w:t>. This indicates that attitudes toward inclusion are more positive among private school leaders, which might be due to parental values, competition or values of the organization. Positive attitudes are not always the same as conceptual understanding, however, and do not necessarily convert to effective implementation.</w:t>
      </w:r>
    </w:p>
    <w:p w14:paraId="4441FE0D" w14:textId="77777777" w:rsidR="001C3100" w:rsidRDefault="001C3100" w:rsidP="001C3100">
      <w:pPr>
        <w:pStyle w:val="NormalWeb"/>
        <w:spacing w:before="0" w:beforeAutospacing="0" w:after="0" w:afterAutospacing="0"/>
        <w:jc w:val="both"/>
        <w:rPr>
          <w:rStyle w:val="Strong"/>
          <w:rFonts w:eastAsia="Georgia"/>
        </w:rPr>
      </w:pPr>
    </w:p>
    <w:p w14:paraId="39B8BF92" w14:textId="0D59ACAC" w:rsidR="001C3100" w:rsidRPr="00425249" w:rsidRDefault="001C3100" w:rsidP="001C3100">
      <w:pPr>
        <w:pStyle w:val="NormalWeb"/>
        <w:spacing w:before="0" w:beforeAutospacing="0" w:after="0" w:afterAutospacing="0"/>
        <w:jc w:val="both"/>
      </w:pPr>
      <w:r w:rsidRPr="00425249">
        <w:rPr>
          <w:rStyle w:val="Strong"/>
          <w:rFonts w:eastAsia="Georgia"/>
        </w:rPr>
        <w:t>Leadership Practices and Roles in Inclusive Education</w:t>
      </w:r>
    </w:p>
    <w:p w14:paraId="7F9A0719" w14:textId="67AD2C95" w:rsidR="001C3100" w:rsidRPr="00425249" w:rsidRDefault="001C3100" w:rsidP="001C3100">
      <w:pPr>
        <w:pStyle w:val="NormalWeb"/>
        <w:spacing w:before="0" w:beforeAutospacing="0" w:after="0" w:afterAutospacing="0"/>
        <w:jc w:val="both"/>
      </w:pPr>
      <w:r w:rsidRPr="00425249">
        <w:rPr>
          <w:rStyle w:val="Strong"/>
          <w:rFonts w:eastAsia="Georgia"/>
        </w:rPr>
        <w:t>Commitment despite Constraints</w:t>
      </w:r>
    </w:p>
    <w:p w14:paraId="530F4530" w14:textId="77777777" w:rsidR="001C3100" w:rsidRPr="00425249" w:rsidRDefault="001C3100" w:rsidP="001C3100">
      <w:pPr>
        <w:pStyle w:val="NormalWeb"/>
        <w:spacing w:before="0" w:beforeAutospacing="0" w:after="0" w:afterAutospacing="0"/>
        <w:jc w:val="both"/>
      </w:pPr>
      <w:r w:rsidRPr="00425249">
        <w:t xml:space="preserve">Notably, both research and practice have revealed that despite the huge resource limitations and structural issues of the school system, the school heads in Pakistan are highly committed to their work and to the service of their students </w:t>
      </w:r>
      <w:hyperlink r:id="rId60"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xml:space="preserve">. The study found that, "Even in the face of limited resources, head teachers' narratives showed an overall commitment to their roles, which was motivated by intrinsic, extrinsic, and altruistic factors" </w:t>
      </w:r>
      <w:hyperlink r:id="rId61"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This commitment is an important base for inclusive education because there must be leadership commitment to push for the change in organizations and to maintain inclusive practices into the long term.</w:t>
      </w:r>
    </w:p>
    <w:p w14:paraId="0BDE2D10" w14:textId="77777777" w:rsidR="001C3100" w:rsidRPr="00425249" w:rsidRDefault="001C3100" w:rsidP="001C3100">
      <w:pPr>
        <w:pStyle w:val="NormalWeb"/>
        <w:spacing w:before="0" w:beforeAutospacing="0" w:after="0" w:afterAutospacing="0"/>
        <w:jc w:val="both"/>
      </w:pPr>
      <w:r w:rsidRPr="00425249">
        <w:t xml:space="preserve">This commitment comes from a variety of sources. Intrinsic motivation is motivated by values and beliefs within the individual about the transformative potential of education. Extrinsic factors are professional recognition and career advancement. Students' welfare and contribution to social </w:t>
      </w:r>
      <w:r w:rsidRPr="00425249">
        <w:lastRenderedPageBreak/>
        <w:t xml:space="preserve">development are goals which are manifested as altruistic motivations </w:t>
      </w:r>
      <w:hyperlink r:id="rId62"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It is crucial to recognize these motivational factors when developing policies to support and maintain school leaders' commitment to inclusion.</w:t>
      </w:r>
    </w:p>
    <w:p w14:paraId="2B727CA6" w14:textId="77777777" w:rsidR="001C3100" w:rsidRDefault="001C3100" w:rsidP="001C3100">
      <w:pPr>
        <w:pStyle w:val="NormalWeb"/>
        <w:spacing w:before="0" w:beforeAutospacing="0" w:after="0" w:afterAutospacing="0"/>
        <w:jc w:val="both"/>
        <w:rPr>
          <w:rStyle w:val="Strong"/>
          <w:rFonts w:eastAsia="Georgia"/>
        </w:rPr>
      </w:pPr>
    </w:p>
    <w:p w14:paraId="6573847E" w14:textId="19CEBE98" w:rsidR="001C3100" w:rsidRPr="00425249" w:rsidRDefault="001C3100" w:rsidP="001C3100">
      <w:pPr>
        <w:pStyle w:val="NormalWeb"/>
        <w:spacing w:before="0" w:beforeAutospacing="0" w:after="0" w:afterAutospacing="0"/>
        <w:jc w:val="both"/>
      </w:pPr>
      <w:r w:rsidRPr="00425249">
        <w:rPr>
          <w:rStyle w:val="Strong"/>
          <w:rFonts w:eastAsia="Georgia"/>
        </w:rPr>
        <w:t>Leadership as Catalyst for Inclusive Culture</w:t>
      </w:r>
    </w:p>
    <w:p w14:paraId="1BAED322" w14:textId="77777777" w:rsidR="001C3100" w:rsidRPr="00425249" w:rsidRDefault="001C3100" w:rsidP="001C3100">
      <w:pPr>
        <w:pStyle w:val="NormalWeb"/>
        <w:spacing w:before="0" w:beforeAutospacing="0" w:after="0" w:afterAutospacing="0"/>
        <w:jc w:val="both"/>
      </w:pPr>
      <w:r w:rsidRPr="00425249">
        <w:t xml:space="preserve">School leadership has been considered as a major factor in establishing inclusive school environment and culture </w:t>
      </w:r>
      <w:hyperlink r:id="rId63" w:history="1">
        <w:r w:rsidRPr="00425249">
          <w:rPr>
            <w:rStyle w:val="Hyperlink"/>
            <w:rFonts w:eastAsia="Arial"/>
            <w:u w:val="none"/>
          </w:rPr>
          <w:t>(Kamran &amp; Siddiqui, 2024)</w:t>
        </w:r>
      </w:hyperlink>
      <w:r w:rsidRPr="00425249">
        <w:t xml:space="preserve">, </w:t>
      </w:r>
      <w:hyperlink r:id="rId64" w:history="1">
        <w:r w:rsidRPr="00425249">
          <w:rPr>
            <w:rStyle w:val="Hyperlink"/>
            <w:rFonts w:eastAsia="Arial"/>
            <w:u w:val="none"/>
          </w:rPr>
          <w:t>(BASTIDA &amp; GONZALES, 2024)</w:t>
        </w:r>
      </w:hyperlink>
      <w:r w:rsidRPr="00425249">
        <w:t xml:space="preserve">, </w:t>
      </w:r>
      <w:hyperlink r:id="rId65" w:history="1">
        <w:r w:rsidRPr="00425249">
          <w:rPr>
            <w:rStyle w:val="Hyperlink"/>
            <w:rFonts w:eastAsia="Arial"/>
            <w:u w:val="none"/>
          </w:rPr>
          <w:t>(Abdallah et al., 2023)</w:t>
        </w:r>
      </w:hyperlink>
      <w:r w:rsidRPr="00425249">
        <w:t xml:space="preserve">. According to a phenomenological study, school leadership has a significant impact on developing a supportive and inclusive school culture, while community resistance and resource limitations are some of the challenges that school leaders face, such as "school leaders play a central role in developing school culture despite the challenges such as limited resources and community resistance" </w:t>
      </w:r>
      <w:hyperlink r:id="rId66" w:history="1">
        <w:r w:rsidRPr="00425249">
          <w:rPr>
            <w:rStyle w:val="Hyperlink"/>
            <w:rFonts w:eastAsia="Arial"/>
            <w:u w:val="none"/>
          </w:rPr>
          <w:t>(BASTIDA &amp; GONZALES, 2024)</w:t>
        </w:r>
      </w:hyperlink>
      <w:r w:rsidRPr="00425249">
        <w:t xml:space="preserve">. Outstanding leadership in promoting inclusive support is highlighted as a major theme that has been linked to the sustainability and longevity of inclusive education in Pakistan </w:t>
      </w:r>
      <w:hyperlink r:id="rId67" w:history="1">
        <w:r w:rsidRPr="00425249">
          <w:rPr>
            <w:rStyle w:val="Hyperlink"/>
            <w:rFonts w:eastAsia="Arial"/>
            <w:u w:val="none"/>
          </w:rPr>
          <w:t>(Kamran &amp; Siddiqui, 2024)</w:t>
        </w:r>
      </w:hyperlink>
      <w:r w:rsidRPr="00425249">
        <w:t>.</w:t>
      </w:r>
    </w:p>
    <w:p w14:paraId="1CE66E69" w14:textId="77777777" w:rsidR="001C3100" w:rsidRPr="00425249" w:rsidRDefault="001C3100" w:rsidP="001C3100">
      <w:pPr>
        <w:pStyle w:val="NormalWeb"/>
        <w:spacing w:before="0" w:beforeAutospacing="0" w:after="0" w:afterAutospacing="0"/>
        <w:jc w:val="both"/>
      </w:pPr>
      <w:r w:rsidRPr="00425249">
        <w:t xml:space="preserve">Inclusive leadership can be considered in various aspects: planning, staff training, working with stakeholders, and creating an inclusive environment for all students to participate </w:t>
      </w:r>
      <w:hyperlink r:id="rId68" w:history="1">
        <w:r w:rsidRPr="00425249">
          <w:rPr>
            <w:rStyle w:val="Hyperlink"/>
            <w:rFonts w:eastAsia="Arial"/>
            <w:u w:val="none"/>
          </w:rPr>
          <w:t>(BASTIDA &amp; GONZALES, 2024)</w:t>
        </w:r>
      </w:hyperlink>
      <w:r w:rsidRPr="00425249">
        <w:t xml:space="preserve">. The successful school heads in the promotion of inclusion exhibit an intrinsic awareness of inclusiveness and engage in practices for school reforms to increase the capacity of educators and foster an environment conducive to collaborative work in instructional modification and student learning </w:t>
      </w:r>
      <w:hyperlink r:id="rId69" w:history="1">
        <w:r w:rsidRPr="00425249">
          <w:rPr>
            <w:rStyle w:val="Hyperlink"/>
            <w:rFonts w:eastAsia="Arial"/>
            <w:u w:val="none"/>
          </w:rPr>
          <w:t>(Abdallah et al., 2023)</w:t>
        </w:r>
      </w:hyperlink>
      <w:r w:rsidRPr="00425249">
        <w:t>.</w:t>
      </w:r>
    </w:p>
    <w:p w14:paraId="6BFF4968" w14:textId="77777777" w:rsidR="001C3100" w:rsidRDefault="001C3100" w:rsidP="001C3100">
      <w:pPr>
        <w:pStyle w:val="NormalWeb"/>
        <w:spacing w:before="0" w:beforeAutospacing="0" w:after="0" w:afterAutospacing="0"/>
        <w:jc w:val="both"/>
        <w:rPr>
          <w:rStyle w:val="Strong"/>
          <w:rFonts w:eastAsia="Georgia"/>
        </w:rPr>
      </w:pPr>
    </w:p>
    <w:p w14:paraId="4F266851" w14:textId="2D59E051" w:rsidR="001C3100" w:rsidRPr="00425249" w:rsidRDefault="001C3100" w:rsidP="001C3100">
      <w:pPr>
        <w:pStyle w:val="NormalWeb"/>
        <w:spacing w:before="0" w:beforeAutospacing="0" w:after="0" w:afterAutospacing="0"/>
        <w:jc w:val="both"/>
      </w:pPr>
      <w:r w:rsidRPr="00425249">
        <w:rPr>
          <w:rStyle w:val="Strong"/>
          <w:rFonts w:eastAsia="Georgia"/>
        </w:rPr>
        <w:t>Educating and Supporting Teachers</w:t>
      </w:r>
    </w:p>
    <w:p w14:paraId="0F7CD1C8" w14:textId="77777777" w:rsidR="001C3100" w:rsidRPr="00425249" w:rsidRDefault="001C3100" w:rsidP="001C3100">
      <w:pPr>
        <w:pStyle w:val="NormalWeb"/>
        <w:spacing w:before="0" w:beforeAutospacing="0" w:after="0" w:afterAutospacing="0"/>
        <w:jc w:val="both"/>
      </w:pPr>
      <w:r w:rsidRPr="00425249">
        <w:t xml:space="preserve">The role of the school head is one that is critical in educating teachers on inclusive education, to continue the support for the implementation of inclusive practices </w:t>
      </w:r>
      <w:hyperlink r:id="rId70" w:history="1">
        <w:r w:rsidRPr="00425249">
          <w:rPr>
            <w:rStyle w:val="Hyperlink"/>
            <w:rFonts w:eastAsia="Arial"/>
            <w:u w:val="none"/>
          </w:rPr>
          <w:t>(Khan et al., 2023)</w:t>
        </w:r>
      </w:hyperlink>
      <w:r w:rsidRPr="00425249">
        <w:t xml:space="preserve">. The study findings suggest that “school administration and leaders play a crucial role in implementing inclusion by educating the teachers and remaining committed to the philosophy” and “leaders must ensure teachers understand inclusion and provide support” </w:t>
      </w:r>
      <w:hyperlink r:id="rId71" w:history="1">
        <w:r w:rsidRPr="00425249">
          <w:rPr>
            <w:rStyle w:val="Hyperlink"/>
            <w:rFonts w:eastAsia="Arial"/>
            <w:u w:val="none"/>
          </w:rPr>
          <w:t>(Khan et al., 2023)</w:t>
        </w:r>
      </w:hyperlink>
      <w:r w:rsidRPr="00425249">
        <w:t xml:space="preserve">. The educational role is significant as there is a high level of teacher preparation deficiency in inclusive education in Pakistan </w:t>
      </w:r>
      <w:hyperlink r:id="rId72" w:history="1">
        <w:r w:rsidRPr="00425249">
          <w:rPr>
            <w:rStyle w:val="Hyperlink"/>
            <w:rFonts w:eastAsia="Arial"/>
            <w:u w:val="none"/>
          </w:rPr>
          <w:t xml:space="preserve">(Kamran &amp; </w:t>
        </w:r>
        <w:proofErr w:type="spellStart"/>
        <w:r w:rsidRPr="00425249">
          <w:rPr>
            <w:rStyle w:val="Hyperlink"/>
            <w:rFonts w:eastAsia="Arial"/>
            <w:u w:val="none"/>
          </w:rPr>
          <w:t>Bano</w:t>
        </w:r>
        <w:proofErr w:type="spellEnd"/>
        <w:r w:rsidRPr="00425249">
          <w:rPr>
            <w:rStyle w:val="Hyperlink"/>
            <w:rFonts w:eastAsia="Arial"/>
            <w:u w:val="none"/>
          </w:rPr>
          <w:t>, 2025)</w:t>
        </w:r>
      </w:hyperlink>
      <w:r w:rsidRPr="00425249">
        <w:t>.</w:t>
      </w:r>
    </w:p>
    <w:p w14:paraId="42889DC7" w14:textId="77777777" w:rsidR="001C3100" w:rsidRPr="00425249" w:rsidRDefault="001C3100" w:rsidP="001C3100">
      <w:pPr>
        <w:pStyle w:val="NormalWeb"/>
        <w:spacing w:before="0" w:beforeAutospacing="0" w:after="0" w:afterAutospacing="0"/>
        <w:jc w:val="both"/>
      </w:pPr>
      <w:r w:rsidRPr="00425249">
        <w:t xml:space="preserve">However, teachers' capacity to teach and support students with the inclusion practices is restricted when their school heads lack the understanding of the practices </w:t>
      </w:r>
      <w:hyperlink r:id="rId73" w:history="1">
        <w:r w:rsidRPr="00425249">
          <w:rPr>
            <w:rStyle w:val="Hyperlink"/>
            <w:rFonts w:eastAsia="Arial"/>
            <w:u w:val="none"/>
          </w:rPr>
          <w:t>(</w:t>
        </w:r>
        <w:proofErr w:type="spellStart"/>
        <w:r w:rsidRPr="00425249">
          <w:rPr>
            <w:rStyle w:val="Hyperlink"/>
            <w:rFonts w:eastAsia="Arial"/>
            <w:u w:val="none"/>
          </w:rPr>
          <w:t>Hadi</w:t>
        </w:r>
        <w:proofErr w:type="spellEnd"/>
        <w:r w:rsidRPr="00425249">
          <w:rPr>
            <w:rStyle w:val="Hyperlink"/>
            <w:rFonts w:eastAsia="Arial"/>
            <w:u w:val="none"/>
          </w:rPr>
          <w:t>, 2024)</w:t>
        </w:r>
      </w:hyperlink>
      <w:r w:rsidRPr="00425249">
        <w:t>. If school leaders do not have a thorough conceptual understanding of disability inclusion, differentiated instruction, or culturally responsive pedagogy, then they can only offer so much conceptual direction and professional development to teachers. This is a vicious circle that leads to a lack of leadership education and a lack of teacher education.</w:t>
      </w:r>
    </w:p>
    <w:p w14:paraId="73379964" w14:textId="77777777" w:rsidR="001C3100" w:rsidRDefault="001C3100" w:rsidP="001C3100">
      <w:pPr>
        <w:pStyle w:val="NormalWeb"/>
        <w:spacing w:before="0" w:beforeAutospacing="0" w:after="0" w:afterAutospacing="0"/>
        <w:jc w:val="both"/>
        <w:rPr>
          <w:rStyle w:val="Strong"/>
          <w:rFonts w:eastAsia="Georgia"/>
        </w:rPr>
      </w:pPr>
    </w:p>
    <w:p w14:paraId="0E19B702" w14:textId="4EB790B7" w:rsidR="001C3100" w:rsidRPr="00425249" w:rsidRDefault="001C3100" w:rsidP="001C3100">
      <w:pPr>
        <w:pStyle w:val="NormalWeb"/>
        <w:spacing w:before="0" w:beforeAutospacing="0" w:after="0" w:afterAutospacing="0"/>
        <w:jc w:val="both"/>
      </w:pPr>
      <w:r w:rsidRPr="00425249">
        <w:rPr>
          <w:rStyle w:val="Strong"/>
          <w:rFonts w:eastAsia="Georgia"/>
        </w:rPr>
        <w:t>Resource Mobilization and Advocacy</w:t>
      </w:r>
    </w:p>
    <w:p w14:paraId="0B8E87CB" w14:textId="77777777" w:rsidR="001C3100" w:rsidRPr="00425249" w:rsidRDefault="001C3100" w:rsidP="001C3100">
      <w:pPr>
        <w:pStyle w:val="NormalWeb"/>
        <w:spacing w:before="0" w:beforeAutospacing="0" w:after="0" w:afterAutospacing="0"/>
        <w:jc w:val="both"/>
      </w:pPr>
      <w:r w:rsidRPr="00425249">
        <w:t>The implementation of inclusive education in Pakistan faces significant constraints related to resources, and school heads must address them while trying to meet the goal of inclusive education, (</w:t>
      </w:r>
      <w:proofErr w:type="spellStart"/>
      <w:r w:rsidRPr="00425249">
        <w:fldChar w:fldCharType="begin"/>
      </w:r>
      <w:r w:rsidRPr="00425249">
        <w:instrText xml:space="preserve"> HYPERLINK "https://dummy-citation.com/citation?d=z%3ArVZNcxw1EN2kQgoOUMWNow4cOHhnd%2B2N4%2BQCju2AIV8VO6SAk3akmVGskQZJs%2BvllABnfgF%2FxDf%2BEMUpJy68lmZ21yEucqBSSWZnpNbr915369XF4HphnSqVuS4W1p1dDD6u%2BMwHx%2FOw%2FOC300qypnWN9ZLZgoVKedZU0tgaf7UtVc4186EVS7bgngXLhNRzyZTBY8BmVTfWBW4Cc1bHGD6vrNWsklx4hj2c5TxwvfSBviqT69YrhJCixQdlDd7FULnm3jtra5%2Bx48C8bcsq0JGtye1curSo4lpLU0q%2FBVyOB1kqeuZGII5X2OKZkxofBO01rQutU6bcOLmh5FUuPZ28gkGJyhCwFOcf1Y22S9qW2KFtnuMlXm2xhjvsVw3S9mwhHcECg4aBasQcCtmEijiSbq7kguBpbRcUjlY4lVdb7MeWaxVwdKSzQ97zqhyT5410ShrCSdnhV464QAp8pFuhjCC04EdI53PrKGXSxBS6pY0bcmjIgUWVaijpvNU4F2cDEWe%2BbUhEApJo7Inq9tLq1smMHUrfqICTeU47gdmoAhaB%2BmtdEC6vSHitaiwWUANSAntKA7%2BUh2GArnC2TqLaum6NCktouumeRvMlAsBB0kBrnTwG%2FMKp%2BWVNVzJGbkDfRsLkXDAcXAtXw4oUobAe6sT84QEzV84a%2BsoWFemJZKLt8QbqOVlyJ7T0PhUJxZ%2Fx%2FKx0FtzjpWN8pqAmrJj8wHPSSoqMnXQmzSkbY%2BhEWUtXUl5UHJ2Jl9EZZHOQQYtwCmpyTSsibVJjpBTJ4ULOpbYNkdg4idpNHsdhqNeKB8aFAOm%2BM4dvZE6ixQgb%2BSTiO6uCykvCyQI74MWgIRGpiEpBvUruWGm59p3xoxgkwb4QIINqijY0zhYAkGqsgxu5pl1B8hyUJ3PAGEUR9cpdmyuuM%2FbYlDby4biK7MV1ybHgQjeUVx8D3UiDXYR%2BW7UjC4lHnL%2BMUbjgTWwwxIvAewfG36SlM0HGDqzWfGahVvRbAfAoWCRv1z7drIjeq9JUcPsVHehKVZM%2Fyfqp%2BAhRvkZgzRYC55CHo7WDnY6B2JuSaSnDVWGxWtYzYgihaQzg%2F1IiQ%2FBvF%2FA2CMdS9OIoJ9UQBsHGedQaGuiIU5ix6OQGHMK6sCaimL7x9PSnvn5Fu5%2B18CTRNmuVxiPMZNL48RXAR9816HIqllSSap1IJ31qgWkyVeidmvrnGkacSakBRtQxg8ZqcnFntXXT2yj%2F5OTeC2RwgyfMg40pUXPDy%2BSyikexGqcwY4P6iQTvioD08WnyxCpcHR77w4pDGATuAdIVKwksPkkDLDn5ag0XvxYKs4XSNBIG8twt3%2BiwfaVk7H4brYPPSATK%2Bcq2WiDFvIXFDdPWlAoUqjj86AEhkI885%2BhBMp5Ca4awYs1sGyADVrz7GL%2FcB6hD8d5NeLf0hDh3Fn1VKBQnOffSQM4tZihNl4gbSs6VkGzOdctnsbo2x6aTmIiX62x9Q8jYM4y8Gr8ISWyE0TsO7YjrzjhYbTxIx7LkFzocXeiqjDErzFsGLPUvlDHaAPTaonGMkPQUx%2FjKjokv9Ji%2BsjIYgSSV4pBQb4%2B3d4fj3ZpIgKLSHSPQxeC9krehss6%2FxIBtEOs%2B%2FlonxtlkTyrvW3lDBhW0PJ8e0w3E9GR%2BDY%2FQ%2F%2Ffh8Id0ARDK4xKDKw156GlnkmJuNebkTU3HOgVb4qifcY0UhteSrpMFzKGX5b39k9Pjw32wO5emebh%2FdMiG7MHR8cHRA3aSCWp%2Fg39vq758%2FOj7%2FQdHJ2mfPRKHGfY92n908B27120rKu6fiOJ1roS%2FGNzIhVXnbDLOdnbvTPdG6kVRuwzsTLP5eFeNp9n27mR8G9nMzEv8680rtX1rb3u4PdkdV7aRSFqenz2fTseT27emO7sTLHrMX7%2BIZEWuX1C04XhvOLlTYXCWLQp8Js1ZX1jPnD4fViE0%2Fu5otFgssoQBhh41HBczP6IAo%2BkoIskaUZS%2BnYVlQ5mfxduilqf4eQ1SSFt8g6vb5muJW4leYq3O6cp0b3mAi0UYoL%2FGokATeI6m7ePbT37p5P3haXfj7kbIV%2F2N%2B6C7b8dKPV75dtXD%2Bko9WFXqXbbPnmxc%2B5dFsI3KSfebhbA17AdwMyX4dtTTnliazjg5XVBReVKLtGS2s%2FPWNfhUnE528Cd%2BPv%2F08kA9pQnWz%2FcONLiK19q%2FP%2F%2Frw1%2B%2FGAwGFVjdOErs7IynMZpaJfe%2FIx6Px3sJ8WcRI2bmmkkC%2B2Bd%2BSeph%2Fao%2F%2Fz9oz%2FeDbUgr7yft%2FDZuPcZXJ9ZV47%2By%2FhnNNC%2FBQLEufYP" </w:instrText>
      </w:r>
      <w:r w:rsidRPr="00425249">
        <w:fldChar w:fldCharType="separate"/>
      </w:r>
      <w:r w:rsidRPr="00425249">
        <w:rPr>
          <w:rStyle w:val="Hyperlink"/>
          <w:rFonts w:eastAsia="Arial"/>
          <w:u w:val="none"/>
        </w:rPr>
        <w:t>Bastida</w:t>
      </w:r>
      <w:proofErr w:type="spellEnd"/>
      <w:r w:rsidRPr="00425249">
        <w:rPr>
          <w:rStyle w:val="Hyperlink"/>
          <w:rFonts w:eastAsia="Arial"/>
          <w:u w:val="none"/>
        </w:rPr>
        <w:t xml:space="preserve"> &amp; Gonzales, 2024)</w:t>
      </w:r>
      <w:r w:rsidRPr="00425249">
        <w:fldChar w:fldCharType="end"/>
      </w:r>
      <w:r w:rsidRPr="00425249">
        <w:t xml:space="preserve">. Effective inclusive leaders are active in mobilizing resources, looking for funding, materials, and support from a number of sources such as the government budget, private donations, NGOs, and parent communities </w:t>
      </w:r>
      <w:hyperlink r:id="rId74" w:history="1">
        <w:r w:rsidRPr="00425249">
          <w:rPr>
            <w:rStyle w:val="Hyperlink"/>
            <w:rFonts w:eastAsia="Arial"/>
            <w:u w:val="none"/>
          </w:rPr>
          <w:t>(Kamran &amp; Siddiqui, 2024)</w:t>
        </w:r>
      </w:hyperlink>
      <w:r w:rsidRPr="00425249">
        <w:t>. They are also advocates for their school and present their school needs to district leaders, policymakers and community members.</w:t>
      </w:r>
    </w:p>
    <w:p w14:paraId="75FC35D5" w14:textId="77777777" w:rsidR="001C3100" w:rsidRPr="00425249" w:rsidRDefault="001C3100" w:rsidP="001C3100">
      <w:pPr>
        <w:pStyle w:val="NormalWeb"/>
        <w:spacing w:before="0" w:beforeAutospacing="0" w:after="0" w:afterAutospacing="0"/>
        <w:jc w:val="both"/>
      </w:pPr>
      <w:r w:rsidRPr="00425249">
        <w:t xml:space="preserve">The sustainable inclusive education in Pakistan research concludes that resource provision is one of the main themes that is a major driver of institutional longevity. Schools that have been leading inclusive practices for more than 25 years show leadership which enables effective mobilization </w:t>
      </w:r>
      <w:r w:rsidRPr="00425249">
        <w:lastRenderedPageBreak/>
        <w:t xml:space="preserve">of resources, adjustment of learning environment and continuous professional development despite system constraints </w:t>
      </w:r>
      <w:hyperlink r:id="rId75" w:history="1">
        <w:r w:rsidRPr="00425249">
          <w:rPr>
            <w:rStyle w:val="Hyperlink"/>
            <w:rFonts w:eastAsia="Arial"/>
            <w:u w:val="none"/>
          </w:rPr>
          <w:t>(Kamran &amp; Siddiqui, 2024)</w:t>
        </w:r>
      </w:hyperlink>
      <w:r w:rsidRPr="00425249">
        <w:t>.</w:t>
      </w:r>
    </w:p>
    <w:p w14:paraId="137CBE7D" w14:textId="77777777" w:rsidR="001C3100" w:rsidRDefault="001C3100" w:rsidP="001C3100">
      <w:pPr>
        <w:pStyle w:val="NormalWeb"/>
        <w:spacing w:before="0" w:beforeAutospacing="0" w:after="0" w:afterAutospacing="0"/>
        <w:jc w:val="both"/>
        <w:rPr>
          <w:rStyle w:val="Strong"/>
          <w:rFonts w:eastAsia="Georgia"/>
        </w:rPr>
      </w:pPr>
    </w:p>
    <w:p w14:paraId="67AA2A55" w14:textId="711D7E21" w:rsidR="001C3100" w:rsidRPr="00425249" w:rsidRDefault="001C3100" w:rsidP="001C3100">
      <w:pPr>
        <w:pStyle w:val="NormalWeb"/>
        <w:spacing w:before="0" w:beforeAutospacing="0" w:after="0" w:afterAutospacing="0"/>
        <w:jc w:val="both"/>
      </w:pPr>
      <w:r w:rsidRPr="00425249">
        <w:rPr>
          <w:rStyle w:val="Strong"/>
          <w:rFonts w:eastAsia="Georgia"/>
        </w:rPr>
        <w:t>Balancing Compliance and Innovation</w:t>
      </w:r>
    </w:p>
    <w:p w14:paraId="0626E5C2" w14:textId="77777777" w:rsidR="001C3100" w:rsidRPr="00425249" w:rsidRDefault="001C3100" w:rsidP="001C3100">
      <w:pPr>
        <w:pStyle w:val="NormalWeb"/>
        <w:spacing w:before="0" w:beforeAutospacing="0" w:after="0" w:afterAutospacing="0"/>
        <w:jc w:val="both"/>
      </w:pPr>
      <w:r w:rsidRPr="00425249">
        <w:t xml:space="preserve">Pakistani school leaders need to navigate the tension between adherence to policy requirements and curricular demands and the need for innovation and adaptation to meet the diverse needs of school children </w:t>
      </w:r>
      <w:hyperlink r:id="rId76" w:history="1">
        <w:r w:rsidRPr="00425249">
          <w:rPr>
            <w:rStyle w:val="Hyperlink"/>
            <w:rFonts w:eastAsia="Arial"/>
            <w:u w:val="none"/>
          </w:rPr>
          <w:t>(</w:t>
        </w:r>
        <w:proofErr w:type="spellStart"/>
        <w:r w:rsidRPr="00425249">
          <w:rPr>
            <w:rStyle w:val="Hyperlink"/>
            <w:rFonts w:eastAsia="Arial"/>
            <w:u w:val="none"/>
          </w:rPr>
          <w:t>Sajid</w:t>
        </w:r>
        <w:proofErr w:type="spellEnd"/>
        <w:r w:rsidRPr="00425249">
          <w:rPr>
            <w:rStyle w:val="Hyperlink"/>
            <w:rFonts w:eastAsia="Arial"/>
            <w:u w:val="none"/>
          </w:rPr>
          <w:t xml:space="preserve"> et al., 2025)</w:t>
        </w:r>
      </w:hyperlink>
      <w:r w:rsidRPr="00425249">
        <w:t xml:space="preserve">, </w:t>
      </w:r>
      <w:hyperlink r:id="rId77" w:history="1">
        <w:r w:rsidRPr="00425249">
          <w:rPr>
            <w:rStyle w:val="Hyperlink"/>
            <w:rFonts w:eastAsia="Arial"/>
            <w:u w:val="none"/>
          </w:rPr>
          <w:t>(Iqbal et al., 2024)</w:t>
        </w:r>
      </w:hyperlink>
      <w:r w:rsidRPr="00425249">
        <w:t xml:space="preserve">. The research of the Single National Curriculum also shows "Principals had reservations around following a set curriculum" </w:t>
      </w:r>
      <w:hyperlink r:id="rId78" w:history="1">
        <w:r w:rsidRPr="00425249">
          <w:rPr>
            <w:rStyle w:val="Hyperlink"/>
            <w:rFonts w:eastAsia="Arial"/>
            <w:u w:val="none"/>
          </w:rPr>
          <w:t>(</w:t>
        </w:r>
        <w:proofErr w:type="spellStart"/>
        <w:r w:rsidRPr="00425249">
          <w:rPr>
            <w:rStyle w:val="Hyperlink"/>
            <w:rFonts w:eastAsia="Arial"/>
            <w:u w:val="none"/>
          </w:rPr>
          <w:t>Sajid</w:t>
        </w:r>
        <w:proofErr w:type="spellEnd"/>
        <w:r w:rsidRPr="00425249">
          <w:rPr>
            <w:rStyle w:val="Hyperlink"/>
            <w:rFonts w:eastAsia="Arial"/>
            <w:u w:val="none"/>
          </w:rPr>
          <w:t xml:space="preserve"> et al., 2025)</w:t>
        </w:r>
      </w:hyperlink>
      <w:r w:rsidRPr="00425249">
        <w:t xml:space="preserve"> which portrays tension between the standardization and differentiation. This tension is part of a common problem in inclusive education practice: keeping the same standards and expectations while taking individual differences into account.</w:t>
      </w:r>
    </w:p>
    <w:p w14:paraId="1D490604" w14:textId="77777777" w:rsidR="001C3100" w:rsidRPr="00425249" w:rsidRDefault="001C3100" w:rsidP="001C3100">
      <w:pPr>
        <w:pStyle w:val="NormalWeb"/>
        <w:spacing w:before="0" w:beforeAutospacing="0" w:after="0" w:afterAutospacing="0"/>
        <w:jc w:val="both"/>
      </w:pPr>
      <w:r w:rsidRPr="00425249">
        <w:t>Those school leaders who manage to master this balance exhibit “adaptive compliance” which is defined as compliance with the formal requirements, with room to be flexible and innovative. However, for many school leaders, having access to the right ideas, approaches and structures to support this balance is a missing challenge.</w:t>
      </w:r>
    </w:p>
    <w:p w14:paraId="5564FE99" w14:textId="77777777" w:rsidR="001C3100" w:rsidRDefault="001C3100" w:rsidP="001C3100">
      <w:pPr>
        <w:spacing w:after="0" w:line="240" w:lineRule="auto"/>
        <w:jc w:val="both"/>
        <w:rPr>
          <w:rFonts w:ascii="Times New Roman" w:hAnsi="Times New Roman" w:cs="Times New Roman"/>
          <w:b/>
          <w:bCs/>
          <w:sz w:val="24"/>
          <w:szCs w:val="24"/>
        </w:rPr>
      </w:pPr>
    </w:p>
    <w:p w14:paraId="15788652" w14:textId="306CB4E8" w:rsidR="001C3100" w:rsidRPr="00425249" w:rsidRDefault="001C3100" w:rsidP="001C3100">
      <w:pPr>
        <w:spacing w:after="0" w:line="240" w:lineRule="auto"/>
        <w:jc w:val="both"/>
        <w:rPr>
          <w:rFonts w:ascii="Times New Roman" w:hAnsi="Times New Roman" w:cs="Times New Roman"/>
          <w:b/>
          <w:bCs/>
          <w:sz w:val="24"/>
          <w:szCs w:val="24"/>
        </w:rPr>
      </w:pPr>
      <w:r w:rsidRPr="00425249">
        <w:rPr>
          <w:rFonts w:ascii="Times New Roman" w:hAnsi="Times New Roman" w:cs="Times New Roman"/>
          <w:b/>
          <w:bCs/>
          <w:sz w:val="24"/>
          <w:szCs w:val="24"/>
        </w:rPr>
        <w:t>Theoretical Framework</w:t>
      </w:r>
    </w:p>
    <w:p w14:paraId="4BC5BA7A"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 xml:space="preserve">This study is guided by Resource Dependency Theory (RDT) proposed by </w:t>
      </w:r>
      <w:proofErr w:type="spellStart"/>
      <w:r w:rsidRPr="00425249">
        <w:rPr>
          <w:rFonts w:ascii="Times New Roman" w:hAnsi="Times New Roman" w:cs="Times New Roman"/>
          <w:sz w:val="24"/>
          <w:szCs w:val="24"/>
        </w:rPr>
        <w:t>Pfeffer</w:t>
      </w:r>
      <w:proofErr w:type="spellEnd"/>
      <w:r w:rsidRPr="00425249">
        <w:rPr>
          <w:rFonts w:ascii="Times New Roman" w:hAnsi="Times New Roman" w:cs="Times New Roman"/>
          <w:sz w:val="24"/>
          <w:szCs w:val="24"/>
        </w:rPr>
        <w:t xml:space="preserve"> and </w:t>
      </w:r>
      <w:proofErr w:type="spellStart"/>
      <w:r w:rsidRPr="00425249">
        <w:rPr>
          <w:rFonts w:ascii="Times New Roman" w:hAnsi="Times New Roman" w:cs="Times New Roman"/>
          <w:sz w:val="24"/>
          <w:szCs w:val="24"/>
        </w:rPr>
        <w:t>Salancik</w:t>
      </w:r>
      <w:proofErr w:type="spellEnd"/>
      <w:r w:rsidRPr="00425249">
        <w:rPr>
          <w:rFonts w:ascii="Times New Roman" w:hAnsi="Times New Roman" w:cs="Times New Roman"/>
          <w:sz w:val="24"/>
          <w:szCs w:val="24"/>
        </w:rPr>
        <w:t xml:space="preserve"> (1978). In terms of inclusive education, Resource Dependency Theory serves as an analytical tool to explore how school leaders react to institutionalized barriers. RDT sees poor infrastructure, lack of funding, lack of teacher capacity and assistive technology as resources that can be negotiated, mobilized and managed by school leaders to address inclusion in schools </w:t>
      </w:r>
      <w:r w:rsidRPr="00425249">
        <w:rPr>
          <w:rFonts w:ascii="Times New Roman" w:hAnsi="Times New Roman" w:cs="Times New Roman"/>
          <w:color w:val="222222"/>
          <w:sz w:val="24"/>
          <w:szCs w:val="24"/>
          <w:shd w:val="clear" w:color="auto" w:fill="FFFFFF"/>
        </w:rPr>
        <w:t>(</w:t>
      </w:r>
      <w:proofErr w:type="spellStart"/>
      <w:r w:rsidRPr="00425249">
        <w:rPr>
          <w:rFonts w:ascii="Times New Roman" w:hAnsi="Times New Roman" w:cs="Times New Roman"/>
          <w:color w:val="222222"/>
          <w:sz w:val="24"/>
          <w:szCs w:val="24"/>
          <w:shd w:val="clear" w:color="auto" w:fill="FFFFFF"/>
        </w:rPr>
        <w:t>Ogondiek</w:t>
      </w:r>
      <w:proofErr w:type="spellEnd"/>
      <w:r w:rsidRPr="00425249">
        <w:rPr>
          <w:rFonts w:ascii="Times New Roman" w:hAnsi="Times New Roman" w:cs="Times New Roman"/>
          <w:color w:val="222222"/>
          <w:sz w:val="24"/>
          <w:szCs w:val="24"/>
          <w:shd w:val="clear" w:color="auto" w:fill="FFFFFF"/>
        </w:rPr>
        <w:t>, 2026)</w:t>
      </w:r>
      <w:r w:rsidRPr="00425249">
        <w:rPr>
          <w:rFonts w:ascii="Times New Roman" w:hAnsi="Times New Roman" w:cs="Times New Roman"/>
          <w:sz w:val="24"/>
          <w:szCs w:val="24"/>
        </w:rPr>
        <w:t xml:space="preserve">. Leadership effectiveness is thus related not only to the managerial skills within the institution but also to the skills of building partnerships, lobbying for institutional support, and obtaining resources from education authorities and community stakeholders (Eddy &amp; </w:t>
      </w:r>
      <w:proofErr w:type="spellStart"/>
      <w:r w:rsidRPr="00425249">
        <w:rPr>
          <w:rFonts w:ascii="Times New Roman" w:hAnsi="Times New Roman" w:cs="Times New Roman"/>
          <w:sz w:val="24"/>
          <w:szCs w:val="24"/>
        </w:rPr>
        <w:t>Amey</w:t>
      </w:r>
      <w:proofErr w:type="spellEnd"/>
      <w:r w:rsidRPr="00425249">
        <w:rPr>
          <w:rFonts w:ascii="Times New Roman" w:hAnsi="Times New Roman" w:cs="Times New Roman"/>
          <w:sz w:val="24"/>
          <w:szCs w:val="24"/>
        </w:rPr>
        <w:t>, 2023).</w:t>
      </w:r>
    </w:p>
    <w:p w14:paraId="7B8FA71E"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The application of Resource Dependency Theory to this study allows for better understanding of the reasons why leadership readiness is not sufficient for successful implementation of inclusive education in public secondary schools. School leaders might have positive attitudes towards inclusion, but when there is a lack of external resources and institutional support, there is a limit to the school leaders' capacity to implement inclusive practices (</w:t>
      </w:r>
      <w:proofErr w:type="spellStart"/>
      <w:r w:rsidRPr="00425249">
        <w:rPr>
          <w:rFonts w:ascii="Times New Roman" w:hAnsi="Times New Roman" w:cs="Times New Roman"/>
          <w:sz w:val="24"/>
          <w:szCs w:val="24"/>
        </w:rPr>
        <w:t>Pedaste</w:t>
      </w:r>
      <w:proofErr w:type="spellEnd"/>
      <w:r w:rsidRPr="00425249">
        <w:rPr>
          <w:rFonts w:ascii="Times New Roman" w:hAnsi="Times New Roman" w:cs="Times New Roman"/>
          <w:sz w:val="24"/>
          <w:szCs w:val="24"/>
        </w:rPr>
        <w:t xml:space="preserve"> et al., 2024). Inclusive education should therefore be seen as a joint effort that needs good leadership, long-term commitment from the government, policy and provision and resource allocation.</w:t>
      </w:r>
    </w:p>
    <w:p w14:paraId="531822AA"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noProof/>
          <w:sz w:val="24"/>
          <w:szCs w:val="24"/>
        </w:rPr>
        <w:lastRenderedPageBreak/>
        <w:drawing>
          <wp:inline distT="0" distB="0" distL="0" distR="0" wp14:anchorId="66AAC1BD" wp14:editId="3FD75616">
            <wp:extent cx="5850565" cy="405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ini_Generated_Image_ltz0pbltz0pbltz0.png"/>
                    <pic:cNvPicPr/>
                  </pic:nvPicPr>
                  <pic:blipFill rotWithShape="1">
                    <a:blip r:embed="rId79">
                      <a:extLst>
                        <a:ext uri="{28A0092B-C50C-407E-A947-70E740481C1C}">
                          <a14:useLocalDpi xmlns:a14="http://schemas.microsoft.com/office/drawing/2010/main" val="0"/>
                        </a:ext>
                      </a:extLst>
                    </a:blip>
                    <a:srcRect l="3822" t="5145" r="3456" b="4350"/>
                    <a:stretch/>
                  </pic:blipFill>
                  <pic:spPr bwMode="auto">
                    <a:xfrm>
                      <a:off x="0" y="0"/>
                      <a:ext cx="5853277" cy="4059531"/>
                    </a:xfrm>
                    <a:prstGeom prst="rect">
                      <a:avLst/>
                    </a:prstGeom>
                    <a:ln>
                      <a:noFill/>
                    </a:ln>
                    <a:extLst>
                      <a:ext uri="{53640926-AAD7-44D8-BBD7-CCE9431645EC}">
                        <a14:shadowObscured xmlns:a14="http://schemas.microsoft.com/office/drawing/2010/main"/>
                      </a:ext>
                    </a:extLst>
                  </pic:spPr>
                </pic:pic>
              </a:graphicData>
            </a:graphic>
          </wp:inline>
        </w:drawing>
      </w:r>
    </w:p>
    <w:p w14:paraId="78ED654D" w14:textId="77777777" w:rsidR="001C3100" w:rsidRDefault="001C3100" w:rsidP="001C3100">
      <w:pPr>
        <w:spacing w:after="0" w:line="240" w:lineRule="auto"/>
        <w:jc w:val="both"/>
        <w:rPr>
          <w:rFonts w:ascii="Times New Roman" w:hAnsi="Times New Roman" w:cs="Times New Roman"/>
          <w:sz w:val="24"/>
          <w:szCs w:val="24"/>
        </w:rPr>
      </w:pPr>
    </w:p>
    <w:p w14:paraId="5FF6AA86" w14:textId="7812810A" w:rsidR="001C3100" w:rsidRPr="00425249" w:rsidRDefault="001C3100" w:rsidP="001C3100">
      <w:pPr>
        <w:spacing w:after="0" w:line="240" w:lineRule="auto"/>
        <w:jc w:val="both"/>
        <w:rPr>
          <w:rStyle w:val="Strong"/>
          <w:rFonts w:ascii="Times New Roman" w:hAnsi="Times New Roman" w:cs="Times New Roman"/>
          <w:b w:val="0"/>
          <w:bCs w:val="0"/>
          <w:sz w:val="24"/>
          <w:szCs w:val="24"/>
        </w:rPr>
      </w:pPr>
      <w:r w:rsidRPr="00425249">
        <w:rPr>
          <w:rFonts w:ascii="Times New Roman" w:hAnsi="Times New Roman" w:cs="Times New Roman"/>
          <w:sz w:val="24"/>
          <w:szCs w:val="24"/>
        </w:rPr>
        <w:t>The theory suggests that organizations rely on outside parties to provide them with key resources like financial backings, personnel, infrastructure, professional development, policy guidance and more. These resources are external controlled and organizations are constantly engaging with governments, communities, and other stakeholders to gain and maintain them.</w:t>
      </w:r>
    </w:p>
    <w:p w14:paraId="6C08D933" w14:textId="77777777" w:rsidR="001C3100" w:rsidRDefault="001C3100" w:rsidP="001C3100">
      <w:pPr>
        <w:pStyle w:val="NormalWeb"/>
        <w:spacing w:before="0" w:beforeAutospacing="0" w:after="0" w:afterAutospacing="0"/>
        <w:jc w:val="both"/>
        <w:rPr>
          <w:rStyle w:val="Strong"/>
          <w:rFonts w:eastAsia="Georgia"/>
        </w:rPr>
      </w:pPr>
    </w:p>
    <w:p w14:paraId="14F8BD8F" w14:textId="734653C6" w:rsidR="001C3100" w:rsidRPr="00425249" w:rsidRDefault="001C3100" w:rsidP="001C3100">
      <w:pPr>
        <w:pStyle w:val="NormalWeb"/>
        <w:spacing w:before="0" w:beforeAutospacing="0" w:after="0" w:afterAutospacing="0"/>
        <w:jc w:val="both"/>
      </w:pPr>
      <w:r w:rsidRPr="00425249">
        <w:rPr>
          <w:rStyle w:val="Strong"/>
          <w:rFonts w:eastAsia="Georgia"/>
        </w:rPr>
        <w:t>Methodology</w:t>
      </w:r>
    </w:p>
    <w:p w14:paraId="258CD97D" w14:textId="77777777" w:rsidR="001C3100" w:rsidRPr="00425249" w:rsidRDefault="001C3100" w:rsidP="001C3100">
      <w:pPr>
        <w:pStyle w:val="NormalWeb"/>
        <w:spacing w:before="0" w:beforeAutospacing="0" w:after="0" w:afterAutospacing="0"/>
        <w:jc w:val="both"/>
      </w:pPr>
      <w:r w:rsidRPr="00425249">
        <w:t xml:space="preserve">Research methodology sets the framework for research, which consists of the strategy, approach and components. It helps researchers to choose suitable research methodology and technique that makes the research coherent and focused </w:t>
      </w:r>
      <w:hyperlink r:id="rId80" w:history="1">
        <w:r w:rsidRPr="00425249">
          <w:rPr>
            <w:rStyle w:val="Hyperlink"/>
            <w:rFonts w:eastAsia="Arial"/>
            <w:u w:val="none"/>
          </w:rPr>
          <w:t>(K, 2022)</w:t>
        </w:r>
      </w:hyperlink>
      <w:r w:rsidRPr="00425249">
        <w:t>. Qualitative research is used in this research. It provides an understanding of the philosophical perspective of research design, approach, population and sampling, data collection, data analysis, and ethics. The methodology was carefully selected to align with the study objectives which were to study the preparedness of leaders and barriers in inclusive education in public secondary school in rural areas of Pakistan.</w:t>
      </w:r>
    </w:p>
    <w:p w14:paraId="4D5EBF53" w14:textId="77777777" w:rsidR="001C3100" w:rsidRDefault="001C3100" w:rsidP="001C3100">
      <w:pPr>
        <w:pStyle w:val="NormalWeb"/>
        <w:spacing w:before="0" w:beforeAutospacing="0" w:after="0" w:afterAutospacing="0"/>
        <w:jc w:val="both"/>
        <w:rPr>
          <w:rStyle w:val="Strong"/>
          <w:rFonts w:eastAsia="Georgia"/>
        </w:rPr>
      </w:pPr>
    </w:p>
    <w:p w14:paraId="27804F47" w14:textId="1FC11566" w:rsidR="001C3100" w:rsidRPr="00425249" w:rsidRDefault="001C3100" w:rsidP="001C3100">
      <w:pPr>
        <w:pStyle w:val="NormalWeb"/>
        <w:spacing w:before="0" w:beforeAutospacing="0" w:after="0" w:afterAutospacing="0"/>
        <w:jc w:val="both"/>
      </w:pPr>
      <w:r w:rsidRPr="00425249">
        <w:rPr>
          <w:rStyle w:val="Strong"/>
          <w:rFonts w:eastAsia="Georgia"/>
        </w:rPr>
        <w:t>Philosophical Stance</w:t>
      </w:r>
    </w:p>
    <w:p w14:paraId="006E197C" w14:textId="77777777" w:rsidR="001C3100" w:rsidRPr="00425249" w:rsidRDefault="001C3100" w:rsidP="001C3100">
      <w:pPr>
        <w:pStyle w:val="NormalWeb"/>
        <w:spacing w:before="0" w:beforeAutospacing="0" w:after="0" w:afterAutospacing="0"/>
        <w:jc w:val="both"/>
      </w:pPr>
      <w:r w:rsidRPr="00425249">
        <w:t xml:space="preserve">The study was conducted using constructivism research approach, which states that reality and knowledge are socially constructed from people's experience and interaction with a special environment </w:t>
      </w:r>
      <w:hyperlink r:id="rId81" w:history="1">
        <w:r w:rsidRPr="00425249">
          <w:rPr>
            <w:rStyle w:val="Hyperlink"/>
            <w:rFonts w:eastAsia="Arial"/>
            <w:u w:val="none"/>
          </w:rPr>
          <w:t>(</w:t>
        </w:r>
        <w:proofErr w:type="spellStart"/>
        <w:r w:rsidRPr="00425249">
          <w:rPr>
            <w:rStyle w:val="Hyperlink"/>
            <w:rFonts w:eastAsia="Arial"/>
            <w:u w:val="none"/>
          </w:rPr>
          <w:t>Anupama</w:t>
        </w:r>
        <w:proofErr w:type="spellEnd"/>
        <w:r w:rsidRPr="00425249">
          <w:rPr>
            <w:rStyle w:val="Hyperlink"/>
            <w:rFonts w:eastAsia="Arial"/>
            <w:u w:val="none"/>
          </w:rPr>
          <w:t xml:space="preserve"> &amp; </w:t>
        </w:r>
        <w:proofErr w:type="spellStart"/>
        <w:r w:rsidRPr="00425249">
          <w:rPr>
            <w:rStyle w:val="Hyperlink"/>
            <w:rFonts w:eastAsia="Arial"/>
            <w:u w:val="none"/>
          </w:rPr>
          <w:t>Vaibhavi</w:t>
        </w:r>
        <w:proofErr w:type="spellEnd"/>
        <w:r w:rsidRPr="00425249">
          <w:rPr>
            <w:rStyle w:val="Hyperlink"/>
            <w:rFonts w:eastAsia="Arial"/>
            <w:u w:val="none"/>
          </w:rPr>
          <w:t>, 2025)</w:t>
        </w:r>
      </w:hyperlink>
      <w:r w:rsidRPr="00425249">
        <w:t xml:space="preserve">. The constructivist approach is suitable for examining the interaction between different aspects of inclusive education, including the roles of leadership styles, resources and attitudes of stakeholders. This is clearly demonstrated through research, which explores the intricate dynamics among these factors and their effects on educational results </w:t>
      </w:r>
      <w:hyperlink r:id="rId82" w:history="1">
        <w:r w:rsidRPr="00425249">
          <w:rPr>
            <w:rStyle w:val="Hyperlink"/>
            <w:rFonts w:eastAsia="Arial"/>
            <w:u w:val="none"/>
          </w:rPr>
          <w:t>(</w:t>
        </w:r>
        <w:proofErr w:type="spellStart"/>
        <w:r w:rsidRPr="00425249">
          <w:rPr>
            <w:rStyle w:val="Hyperlink"/>
            <w:rFonts w:eastAsia="Arial"/>
            <w:u w:val="none"/>
          </w:rPr>
          <w:t>Volosnikova</w:t>
        </w:r>
        <w:proofErr w:type="spellEnd"/>
        <w:r w:rsidRPr="00425249">
          <w:rPr>
            <w:rStyle w:val="Hyperlink"/>
            <w:rFonts w:eastAsia="Arial"/>
            <w:u w:val="none"/>
          </w:rPr>
          <w:t>, 2023)</w:t>
        </w:r>
      </w:hyperlink>
      <w:r w:rsidRPr="00425249">
        <w:t xml:space="preserve">. In general, the constructivist philosophical approach has enabled the study </w:t>
      </w:r>
      <w:r w:rsidRPr="00425249">
        <w:lastRenderedPageBreak/>
        <w:t>to generate rich and contextualized findings on inclusive education strategies, as it emphasizes the voice of leaders.</w:t>
      </w:r>
    </w:p>
    <w:p w14:paraId="4EB0744A" w14:textId="77777777" w:rsidR="001C3100" w:rsidRDefault="001C3100" w:rsidP="001C3100">
      <w:pPr>
        <w:pStyle w:val="NormalWeb"/>
        <w:spacing w:before="0" w:beforeAutospacing="0" w:after="0" w:afterAutospacing="0"/>
        <w:jc w:val="both"/>
        <w:rPr>
          <w:rStyle w:val="Strong"/>
          <w:rFonts w:eastAsia="Georgia"/>
        </w:rPr>
      </w:pPr>
    </w:p>
    <w:p w14:paraId="1AD4507D" w14:textId="50119C92" w:rsidR="001C3100" w:rsidRPr="00425249" w:rsidRDefault="001C3100" w:rsidP="001C3100">
      <w:pPr>
        <w:pStyle w:val="NormalWeb"/>
        <w:spacing w:before="0" w:beforeAutospacing="0" w:after="0" w:afterAutospacing="0"/>
        <w:jc w:val="both"/>
      </w:pPr>
      <w:r w:rsidRPr="00425249">
        <w:rPr>
          <w:rStyle w:val="Strong"/>
          <w:rFonts w:eastAsia="Georgia"/>
        </w:rPr>
        <w:t>Research Design</w:t>
      </w:r>
    </w:p>
    <w:p w14:paraId="5E2085DB" w14:textId="77777777" w:rsidR="001C3100" w:rsidRPr="00425249" w:rsidRDefault="001C3100" w:rsidP="001C3100">
      <w:pPr>
        <w:pStyle w:val="NormalWeb"/>
        <w:spacing w:before="0" w:beforeAutospacing="0" w:after="0" w:afterAutospacing="0"/>
        <w:jc w:val="both"/>
      </w:pPr>
      <w:r w:rsidRPr="00425249">
        <w:t xml:space="preserve">The research method used in this study was the case study method. Case study is a detailed and in-depth investigation of the development of a particular event, person or situation over a period of time in the context of the real world </w:t>
      </w:r>
      <w:hyperlink r:id="rId83" w:history="1">
        <w:r w:rsidRPr="00425249">
          <w:rPr>
            <w:rStyle w:val="Hyperlink"/>
            <w:rFonts w:eastAsia="Arial"/>
            <w:u w:val="none"/>
          </w:rPr>
          <w:t>(</w:t>
        </w:r>
        <w:proofErr w:type="spellStart"/>
        <w:r w:rsidRPr="00425249">
          <w:rPr>
            <w:rStyle w:val="Hyperlink"/>
            <w:rFonts w:eastAsia="Arial"/>
            <w:u w:val="none"/>
          </w:rPr>
          <w:t>Oranga</w:t>
        </w:r>
        <w:proofErr w:type="spellEnd"/>
        <w:r w:rsidRPr="00425249">
          <w:rPr>
            <w:rStyle w:val="Hyperlink"/>
            <w:rFonts w:eastAsia="Arial"/>
            <w:u w:val="none"/>
          </w:rPr>
          <w:t xml:space="preserve"> &amp; </w:t>
        </w:r>
        <w:proofErr w:type="spellStart"/>
        <w:r w:rsidRPr="00425249">
          <w:rPr>
            <w:rStyle w:val="Hyperlink"/>
            <w:rFonts w:eastAsia="Arial"/>
            <w:u w:val="none"/>
          </w:rPr>
          <w:t>Matere</w:t>
        </w:r>
        <w:proofErr w:type="spellEnd"/>
        <w:r w:rsidRPr="00425249">
          <w:rPr>
            <w:rStyle w:val="Hyperlink"/>
            <w:rFonts w:eastAsia="Arial"/>
            <w:u w:val="none"/>
          </w:rPr>
          <w:t>, 2023)</w:t>
        </w:r>
      </w:hyperlink>
      <w:r w:rsidRPr="00425249">
        <w:t>. They are especially helpful when developing an initial hypothesis in less-examined fields where the working of processes or situations can be explored (</w:t>
      </w:r>
      <w:proofErr w:type="spellStart"/>
      <w:r w:rsidRPr="00425249">
        <w:t>Lavarda</w:t>
      </w:r>
      <w:proofErr w:type="spellEnd"/>
      <w:r w:rsidRPr="00425249">
        <w:t xml:space="preserve"> &amp; </w:t>
      </w:r>
      <w:proofErr w:type="spellStart"/>
      <w:r w:rsidRPr="00425249">
        <w:t>Bellucci</w:t>
      </w:r>
      <w:proofErr w:type="spellEnd"/>
      <w:r w:rsidRPr="00425249">
        <w:t xml:space="preserve">, 2022). The research employed is Descriptive survey, which is focused on public secondary school under School Education and Literacy Department (SELD) Karachi. Case studies enable in-depth analysis of the context(s) in which policies are adopted and give insights into the factors that affect the awareness and effectiveness of policies </w:t>
      </w:r>
      <w:hyperlink r:id="rId84" w:history="1">
        <w:r w:rsidRPr="00425249">
          <w:rPr>
            <w:rStyle w:val="Hyperlink"/>
            <w:rFonts w:eastAsia="Arial"/>
            <w:u w:val="none"/>
          </w:rPr>
          <w:t>(</w:t>
        </w:r>
        <w:proofErr w:type="spellStart"/>
        <w:r w:rsidRPr="00425249">
          <w:rPr>
            <w:rStyle w:val="Hyperlink"/>
            <w:rFonts w:eastAsia="Arial"/>
            <w:u w:val="none"/>
          </w:rPr>
          <w:t>O’Mathúna</w:t>
        </w:r>
        <w:proofErr w:type="spellEnd"/>
        <w:r w:rsidRPr="00425249">
          <w:rPr>
            <w:rStyle w:val="Hyperlink"/>
            <w:rFonts w:eastAsia="Arial"/>
            <w:u w:val="none"/>
          </w:rPr>
          <w:t xml:space="preserve"> &amp; </w:t>
        </w:r>
        <w:proofErr w:type="spellStart"/>
        <w:r w:rsidRPr="00425249">
          <w:rPr>
            <w:rStyle w:val="Hyperlink"/>
            <w:rFonts w:eastAsia="Arial"/>
            <w:u w:val="none"/>
          </w:rPr>
          <w:t>Iphofen</w:t>
        </w:r>
        <w:proofErr w:type="spellEnd"/>
        <w:r w:rsidRPr="00425249">
          <w:rPr>
            <w:rStyle w:val="Hyperlink"/>
            <w:rFonts w:eastAsia="Arial"/>
            <w:u w:val="none"/>
          </w:rPr>
          <w:t>, 2022)</w:t>
        </w:r>
      </w:hyperlink>
      <w:r w:rsidRPr="00425249">
        <w:t>. This design was used to gain insight into meaning, attitudes, challenges and lived experiences, rather than to measure numerical trends. Because of this design, which allowed for a more natural exploration of participant's views, new themes and insights arose from the data.</w:t>
      </w:r>
    </w:p>
    <w:p w14:paraId="7B54DAE8" w14:textId="77777777" w:rsidR="001C3100" w:rsidRDefault="001C3100" w:rsidP="001C3100">
      <w:pPr>
        <w:pStyle w:val="NormalWeb"/>
        <w:spacing w:before="0" w:beforeAutospacing="0" w:after="0" w:afterAutospacing="0"/>
        <w:jc w:val="both"/>
        <w:rPr>
          <w:rStyle w:val="Strong"/>
          <w:rFonts w:eastAsia="Georgia"/>
        </w:rPr>
      </w:pPr>
    </w:p>
    <w:p w14:paraId="20BBFB9D" w14:textId="6D268F50" w:rsidR="001C3100" w:rsidRPr="00425249" w:rsidRDefault="001C3100" w:rsidP="001C3100">
      <w:pPr>
        <w:pStyle w:val="NormalWeb"/>
        <w:spacing w:before="0" w:beforeAutospacing="0" w:after="0" w:afterAutospacing="0"/>
        <w:jc w:val="both"/>
      </w:pPr>
      <w:r w:rsidRPr="00425249">
        <w:rPr>
          <w:rStyle w:val="Strong"/>
          <w:rFonts w:eastAsia="Georgia"/>
        </w:rPr>
        <w:t>Research Approach</w:t>
      </w:r>
    </w:p>
    <w:p w14:paraId="66B0781F" w14:textId="77777777" w:rsidR="001C3100" w:rsidRPr="00425249" w:rsidRDefault="001C3100" w:rsidP="001C3100">
      <w:pPr>
        <w:pStyle w:val="NormalWeb"/>
        <w:spacing w:before="0" w:beforeAutospacing="0" w:after="0" w:afterAutospacing="0"/>
        <w:jc w:val="both"/>
      </w:pPr>
      <w:r w:rsidRPr="00425249">
        <w:t xml:space="preserve">For this study, a qualitative research methodology was used. Whereas the main purpose of qualitative research is to give more detailed, comprehensive and descriptive explanations of phenomena from non-numeric data, which is different from quantitative research that is carried out to quantify and test hypotheses through numeric data </w:t>
      </w:r>
      <w:hyperlink r:id="rId85" w:history="1">
        <w:r w:rsidRPr="00425249">
          <w:rPr>
            <w:rStyle w:val="Hyperlink"/>
            <w:rFonts w:eastAsia="Arial"/>
            <w:u w:val="none"/>
          </w:rPr>
          <w:t>(</w:t>
        </w:r>
        <w:proofErr w:type="spellStart"/>
        <w:r w:rsidRPr="00425249">
          <w:rPr>
            <w:rStyle w:val="Hyperlink"/>
            <w:rFonts w:eastAsia="Arial"/>
            <w:u w:val="none"/>
          </w:rPr>
          <w:t>Oranga</w:t>
        </w:r>
        <w:proofErr w:type="spellEnd"/>
        <w:r w:rsidRPr="00425249">
          <w:rPr>
            <w:rStyle w:val="Hyperlink"/>
            <w:rFonts w:eastAsia="Arial"/>
            <w:u w:val="none"/>
          </w:rPr>
          <w:t xml:space="preserve"> &amp; </w:t>
        </w:r>
        <w:proofErr w:type="spellStart"/>
        <w:r w:rsidRPr="00425249">
          <w:rPr>
            <w:rStyle w:val="Hyperlink"/>
            <w:rFonts w:eastAsia="Arial"/>
            <w:u w:val="none"/>
          </w:rPr>
          <w:t>Matere</w:t>
        </w:r>
        <w:proofErr w:type="spellEnd"/>
        <w:r w:rsidRPr="00425249">
          <w:rPr>
            <w:rStyle w:val="Hyperlink"/>
            <w:rFonts w:eastAsia="Arial"/>
            <w:u w:val="none"/>
          </w:rPr>
          <w:t>, 2023)</w:t>
        </w:r>
      </w:hyperlink>
      <w:r w:rsidRPr="00425249">
        <w:t xml:space="preserve">. The primary objective of qualitative research is to comprehend social phenomena based on the experiences, interpretation and meaning of the participant </w:t>
      </w:r>
      <w:hyperlink r:id="rId86" w:history="1">
        <w:r w:rsidRPr="00425249">
          <w:rPr>
            <w:rStyle w:val="Hyperlink"/>
            <w:rFonts w:eastAsia="Arial"/>
            <w:u w:val="none"/>
          </w:rPr>
          <w:t>(</w:t>
        </w:r>
        <w:proofErr w:type="spellStart"/>
        <w:r w:rsidRPr="00425249">
          <w:rPr>
            <w:rStyle w:val="Hyperlink"/>
            <w:rFonts w:eastAsia="Arial"/>
            <w:u w:val="none"/>
          </w:rPr>
          <w:t>Liamputtong</w:t>
        </w:r>
        <w:proofErr w:type="spellEnd"/>
        <w:r w:rsidRPr="00425249">
          <w:rPr>
            <w:rStyle w:val="Hyperlink"/>
            <w:rFonts w:eastAsia="Arial"/>
            <w:u w:val="none"/>
          </w:rPr>
          <w:t>, 2023)</w:t>
        </w:r>
      </w:hyperlink>
      <w:r w:rsidRPr="00425249">
        <w:t xml:space="preserve">. This approach was selected because it aimed to explore leaders' lived experiences and the barriers and views that exist within inclusive education, rather than measuring the variables numerically. This approach makes it possible for researchers to obtain detailed information directly from the participants, which can capture their experiences, beliefs, and emotions in their own words </w:t>
      </w:r>
      <w:hyperlink r:id="rId87" w:history="1">
        <w:r w:rsidRPr="00425249">
          <w:rPr>
            <w:rStyle w:val="Hyperlink"/>
            <w:rFonts w:eastAsia="Arial"/>
            <w:u w:val="none"/>
          </w:rPr>
          <w:t>(</w:t>
        </w:r>
        <w:proofErr w:type="spellStart"/>
        <w:r w:rsidRPr="00425249">
          <w:rPr>
            <w:rStyle w:val="Hyperlink"/>
            <w:rFonts w:eastAsia="Arial"/>
            <w:u w:val="none"/>
          </w:rPr>
          <w:t>Mwita</w:t>
        </w:r>
        <w:proofErr w:type="spellEnd"/>
        <w:r w:rsidRPr="00425249">
          <w:rPr>
            <w:rStyle w:val="Hyperlink"/>
            <w:rFonts w:eastAsia="Arial"/>
            <w:u w:val="none"/>
          </w:rPr>
          <w:t>, 2022)</w:t>
        </w:r>
      </w:hyperlink>
      <w:r w:rsidRPr="00425249">
        <w:t>.</w:t>
      </w:r>
    </w:p>
    <w:p w14:paraId="5102CF3E" w14:textId="77777777" w:rsidR="001C3100" w:rsidRDefault="001C3100" w:rsidP="001C3100">
      <w:pPr>
        <w:pStyle w:val="NormalWeb"/>
        <w:spacing w:before="0" w:beforeAutospacing="0" w:after="0" w:afterAutospacing="0"/>
        <w:jc w:val="both"/>
        <w:rPr>
          <w:rStyle w:val="Strong"/>
          <w:rFonts w:eastAsia="Georgia"/>
        </w:rPr>
      </w:pPr>
    </w:p>
    <w:p w14:paraId="1AFD1F0C" w14:textId="75B8E3A9" w:rsidR="001C3100" w:rsidRPr="00425249" w:rsidRDefault="001C3100" w:rsidP="001C3100">
      <w:pPr>
        <w:pStyle w:val="NormalWeb"/>
        <w:spacing w:before="0" w:beforeAutospacing="0" w:after="0" w:afterAutospacing="0"/>
        <w:jc w:val="both"/>
      </w:pPr>
      <w:r w:rsidRPr="00425249">
        <w:rPr>
          <w:rStyle w:val="Strong"/>
          <w:rFonts w:eastAsia="Georgia"/>
        </w:rPr>
        <w:t>Population of the Study</w:t>
      </w:r>
    </w:p>
    <w:p w14:paraId="7B9CC468" w14:textId="77777777" w:rsidR="001C3100" w:rsidRPr="00425249" w:rsidRDefault="001C3100" w:rsidP="001C3100">
      <w:pPr>
        <w:pStyle w:val="NormalWeb"/>
        <w:spacing w:before="0" w:beforeAutospacing="0" w:after="0" w:afterAutospacing="0"/>
        <w:jc w:val="both"/>
      </w:pPr>
      <w:r w:rsidRPr="00425249">
        <w:t xml:space="preserve">The population of the study was the school heads/leaders from the rural areas of the District </w:t>
      </w:r>
      <w:proofErr w:type="spellStart"/>
      <w:r w:rsidRPr="00425249">
        <w:t>Larkana</w:t>
      </w:r>
      <w:proofErr w:type="spellEnd"/>
      <w:r w:rsidRPr="00425249">
        <w:t xml:space="preserve"> located in Pakistan. </w:t>
      </w:r>
      <w:proofErr w:type="gramStart"/>
      <w:r w:rsidRPr="00425249">
        <w:t>These leadership readiness</w:t>
      </w:r>
      <w:proofErr w:type="gramEnd"/>
      <w:r w:rsidRPr="00425249">
        <w:t xml:space="preserve"> are from demographic areas that are often faced with numerous challenges and institutional barriers. Since rural leaders are directly impacted by inequality in education resulting from the urban divide, it was imperative to concentrate on them. In order to guarantee relevance to the study's focus on leadership readiness and institutional barriers to inclusion, inclusive education in rural content, the population was chosen.</w:t>
      </w:r>
    </w:p>
    <w:p w14:paraId="5CAF07B6" w14:textId="77777777" w:rsidR="001C3100" w:rsidRDefault="001C3100" w:rsidP="001C3100">
      <w:pPr>
        <w:pStyle w:val="NormalWeb"/>
        <w:spacing w:before="0" w:beforeAutospacing="0" w:after="0" w:afterAutospacing="0"/>
        <w:jc w:val="both"/>
        <w:rPr>
          <w:rStyle w:val="Strong"/>
          <w:rFonts w:eastAsia="Georgia"/>
        </w:rPr>
      </w:pPr>
    </w:p>
    <w:p w14:paraId="4827BAB3" w14:textId="1DE7B247" w:rsidR="001C3100" w:rsidRPr="00425249" w:rsidRDefault="001C3100" w:rsidP="001C3100">
      <w:pPr>
        <w:pStyle w:val="NormalWeb"/>
        <w:spacing w:before="0" w:beforeAutospacing="0" w:after="0" w:afterAutospacing="0"/>
        <w:jc w:val="both"/>
      </w:pPr>
      <w:r w:rsidRPr="00425249">
        <w:rPr>
          <w:rStyle w:val="Strong"/>
          <w:rFonts w:eastAsia="Georgia"/>
        </w:rPr>
        <w:t>Sampling Technique and Sample size</w:t>
      </w:r>
    </w:p>
    <w:p w14:paraId="373234AD" w14:textId="77777777" w:rsidR="001C3100" w:rsidRPr="00425249" w:rsidRDefault="001C3100" w:rsidP="001C3100">
      <w:pPr>
        <w:pStyle w:val="NormalWeb"/>
        <w:spacing w:before="0" w:beforeAutospacing="0" w:after="0" w:afterAutospacing="0"/>
        <w:jc w:val="both"/>
      </w:pPr>
      <w:r w:rsidRPr="00425249">
        <w:t xml:space="preserve">Purposive sampling technique was used to select the participants. Purposive sampling allows the researcher to choose respondents who have a certain kind of expertise or experience that is important to the study if the study is qualitative in nature, to gain in-depth insights </w:t>
      </w:r>
      <w:hyperlink r:id="rId88" w:history="1">
        <w:r w:rsidRPr="00425249">
          <w:rPr>
            <w:rStyle w:val="Hyperlink"/>
            <w:rFonts w:eastAsia="Arial"/>
            <w:u w:val="none"/>
          </w:rPr>
          <w:t>(Bell et al., 2022)</w:t>
        </w:r>
      </w:hyperlink>
      <w:r w:rsidRPr="00425249">
        <w:t>. The selection of the participants is based on: Three male and three female school heads with minimum 3-5 years of leadership experience from three pubic secondary schools and three teachers three male and one female with minimum 3-5 years of leadership experience from three pubic secondary schools.</w:t>
      </w:r>
    </w:p>
    <w:p w14:paraId="0216FE52" w14:textId="77777777" w:rsidR="001C3100" w:rsidRDefault="001C3100" w:rsidP="001C3100">
      <w:pPr>
        <w:pStyle w:val="NormalWeb"/>
        <w:spacing w:before="0" w:beforeAutospacing="0" w:after="0" w:afterAutospacing="0"/>
        <w:jc w:val="both"/>
        <w:rPr>
          <w:rStyle w:val="Strong"/>
          <w:rFonts w:eastAsia="Georgia"/>
        </w:rPr>
      </w:pPr>
    </w:p>
    <w:p w14:paraId="0EE3D3AC" w14:textId="77777777" w:rsidR="001C3100" w:rsidRDefault="001C3100" w:rsidP="001C3100">
      <w:pPr>
        <w:pStyle w:val="NormalWeb"/>
        <w:spacing w:before="0" w:beforeAutospacing="0" w:after="0" w:afterAutospacing="0"/>
        <w:jc w:val="both"/>
        <w:rPr>
          <w:rStyle w:val="Strong"/>
          <w:rFonts w:eastAsia="Georgia"/>
        </w:rPr>
      </w:pPr>
    </w:p>
    <w:p w14:paraId="1C1BADE9" w14:textId="34FDFD1B" w:rsidR="001C3100" w:rsidRPr="00425249" w:rsidRDefault="001C3100" w:rsidP="001C3100">
      <w:pPr>
        <w:pStyle w:val="NormalWeb"/>
        <w:spacing w:before="0" w:beforeAutospacing="0" w:after="0" w:afterAutospacing="0"/>
        <w:jc w:val="both"/>
      </w:pPr>
      <w:r w:rsidRPr="00425249">
        <w:rPr>
          <w:rStyle w:val="Strong"/>
          <w:rFonts w:eastAsia="Georgia"/>
        </w:rPr>
        <w:lastRenderedPageBreak/>
        <w:t>Data Collection Method</w:t>
      </w:r>
    </w:p>
    <w:p w14:paraId="6CEB8E0C" w14:textId="77777777" w:rsidR="001C3100" w:rsidRPr="00425249" w:rsidRDefault="001C3100" w:rsidP="001C3100">
      <w:pPr>
        <w:pStyle w:val="NormalWeb"/>
        <w:spacing w:before="0" w:beforeAutospacing="0" w:after="0" w:afterAutospacing="0"/>
        <w:jc w:val="both"/>
      </w:pPr>
      <w:r w:rsidRPr="00425249">
        <w:t>Semi-structured in-depth interviews served as the study's main method of data collecting. The semi-structured interview in terms of power is more powerful than a structured interview in that it enables the researcher(s), particularly in qualitative research, to obtain in-depth information from informants. For the interviews to be uniform, an interview guide was developed from the objectives of the study which included Open-ended questions. The goal of the study was explained to the participants before the interviews and informed consent was obtained. In order to promote candid and open responses, the interviews were held in a welcoming and comfortable setting. To guarantee the accuracy and completeness of the data, the interviews were audio recorded with the participants' consent. Each interview lasted about 25–30 minutes, providing ample time for participants to elaborate on their thoughts and experiences. Semi-structured interviews allow for open-ended and free-flowing conversations, making it easier to gather detailed and comprehensive information, which is crucial when studying complex phenomena and building a comprehensive understanding (</w:t>
      </w:r>
      <w:proofErr w:type="spellStart"/>
      <w:r w:rsidRPr="00425249">
        <w:t>Georgescu</w:t>
      </w:r>
      <w:proofErr w:type="spellEnd"/>
      <w:r w:rsidRPr="00425249">
        <w:t xml:space="preserve"> &amp; </w:t>
      </w:r>
      <w:proofErr w:type="spellStart"/>
      <w:r w:rsidRPr="00425249">
        <w:t>Anastasiu</w:t>
      </w:r>
      <w:proofErr w:type="spellEnd"/>
      <w:r w:rsidRPr="00425249">
        <w:t>, 2022). Following data collection, interviews were transcribed verbatim, to ensure the authenticity of participants' responses and to enable systematic analysis.</w:t>
      </w:r>
    </w:p>
    <w:p w14:paraId="341AB896" w14:textId="77777777" w:rsidR="001C3100" w:rsidRDefault="001C3100" w:rsidP="001C3100">
      <w:pPr>
        <w:pStyle w:val="NormalWeb"/>
        <w:spacing w:before="0" w:beforeAutospacing="0" w:after="0" w:afterAutospacing="0"/>
        <w:jc w:val="both"/>
        <w:rPr>
          <w:rStyle w:val="Strong"/>
          <w:rFonts w:eastAsia="Georgia"/>
        </w:rPr>
      </w:pPr>
    </w:p>
    <w:p w14:paraId="23B54A5D" w14:textId="49E011E1" w:rsidR="001C3100" w:rsidRPr="00425249" w:rsidRDefault="001C3100" w:rsidP="001C3100">
      <w:pPr>
        <w:pStyle w:val="NormalWeb"/>
        <w:spacing w:before="0" w:beforeAutospacing="0" w:after="0" w:afterAutospacing="0"/>
        <w:jc w:val="both"/>
      </w:pPr>
      <w:r w:rsidRPr="00425249">
        <w:rPr>
          <w:rStyle w:val="Strong"/>
          <w:rFonts w:eastAsia="Georgia"/>
        </w:rPr>
        <w:t xml:space="preserve">Data Analysis Procedure </w:t>
      </w:r>
    </w:p>
    <w:p w14:paraId="7CF289C1" w14:textId="77777777" w:rsidR="001C3100" w:rsidRPr="00425249" w:rsidRDefault="001C3100" w:rsidP="001C3100">
      <w:pPr>
        <w:pStyle w:val="NormalWeb"/>
        <w:spacing w:before="0" w:beforeAutospacing="0" w:after="0" w:afterAutospacing="0"/>
        <w:jc w:val="both"/>
      </w:pPr>
      <w:r w:rsidRPr="00425249">
        <w:t xml:space="preserve">Qualitative data collected were </w:t>
      </w:r>
      <w:proofErr w:type="spellStart"/>
      <w:r w:rsidRPr="00425249">
        <w:t>analysed</w:t>
      </w:r>
      <w:proofErr w:type="spellEnd"/>
      <w:r w:rsidRPr="00425249">
        <w:t xml:space="preserve"> using a well-known technique in the literature used to identify, explore and interpret patterns in qualitative data, namely thematic analysis (Braun and Clark model). This well-known framework consists of familiarization with data, generating initial codes, searching for themes, reviewing themes, defining and naming themes and producing a report </w:t>
      </w:r>
      <w:hyperlink r:id="rId89" w:history="1">
        <w:r w:rsidRPr="00425249">
          <w:rPr>
            <w:rStyle w:val="Hyperlink"/>
            <w:rFonts w:eastAsia="Arial"/>
            <w:u w:val="none"/>
          </w:rPr>
          <w:t>(</w:t>
        </w:r>
        <w:proofErr w:type="spellStart"/>
        <w:r w:rsidRPr="00425249">
          <w:rPr>
            <w:rStyle w:val="Hyperlink"/>
            <w:rFonts w:eastAsia="Arial"/>
            <w:u w:val="none"/>
          </w:rPr>
          <w:t>Cernasev</w:t>
        </w:r>
        <w:proofErr w:type="spellEnd"/>
        <w:r w:rsidRPr="00425249">
          <w:rPr>
            <w:rStyle w:val="Hyperlink"/>
            <w:rFonts w:eastAsia="Arial"/>
            <w:u w:val="none"/>
          </w:rPr>
          <w:t xml:space="preserve"> &amp; Axon, 2023)</w:t>
        </w:r>
      </w:hyperlink>
      <w:r w:rsidRPr="00425249">
        <w:t xml:space="preserve">. Systematic coding involves reducing data into analyzable units and assigning the units to themes, a process that helps to develop the theory </w:t>
      </w:r>
      <w:hyperlink r:id="rId90" w:history="1">
        <w:r w:rsidRPr="00425249">
          <w:rPr>
            <w:rStyle w:val="Hyperlink"/>
            <w:rFonts w:eastAsia="Arial"/>
            <w:u w:val="none"/>
          </w:rPr>
          <w:t>(</w:t>
        </w:r>
        <w:proofErr w:type="spellStart"/>
        <w:r w:rsidRPr="00425249">
          <w:rPr>
            <w:rStyle w:val="Hyperlink"/>
            <w:rFonts w:eastAsia="Arial"/>
            <w:u w:val="none"/>
          </w:rPr>
          <w:t>Cernasev</w:t>
        </w:r>
        <w:proofErr w:type="spellEnd"/>
        <w:r w:rsidRPr="00425249">
          <w:rPr>
            <w:rStyle w:val="Hyperlink"/>
            <w:rFonts w:eastAsia="Arial"/>
            <w:u w:val="none"/>
          </w:rPr>
          <w:t xml:space="preserve"> &amp; Axon, 2023)</w:t>
        </w:r>
      </w:hyperlink>
      <w:r w:rsidRPr="00425249">
        <w:t>.</w:t>
      </w:r>
    </w:p>
    <w:p w14:paraId="75C38D62" w14:textId="77777777" w:rsidR="001C3100" w:rsidRDefault="001C3100" w:rsidP="001C3100">
      <w:pPr>
        <w:spacing w:after="0" w:line="240" w:lineRule="auto"/>
        <w:jc w:val="both"/>
        <w:rPr>
          <w:rFonts w:ascii="Times New Roman" w:hAnsi="Times New Roman" w:cs="Times New Roman"/>
          <w:b/>
          <w:bCs/>
          <w:sz w:val="24"/>
          <w:szCs w:val="24"/>
        </w:rPr>
      </w:pPr>
    </w:p>
    <w:p w14:paraId="7F9BA540" w14:textId="68EA0B62" w:rsidR="001C3100" w:rsidRPr="00425249" w:rsidRDefault="001C3100" w:rsidP="001C3100">
      <w:pPr>
        <w:spacing w:after="0" w:line="240" w:lineRule="auto"/>
        <w:jc w:val="both"/>
        <w:rPr>
          <w:rFonts w:ascii="Times New Roman" w:hAnsi="Times New Roman" w:cs="Times New Roman"/>
          <w:b/>
          <w:bCs/>
          <w:sz w:val="24"/>
          <w:szCs w:val="24"/>
        </w:rPr>
      </w:pPr>
      <w:r w:rsidRPr="00425249">
        <w:rPr>
          <w:rFonts w:ascii="Times New Roman" w:hAnsi="Times New Roman" w:cs="Times New Roman"/>
          <w:b/>
          <w:bCs/>
          <w:sz w:val="24"/>
          <w:szCs w:val="24"/>
        </w:rPr>
        <w:t>Researcher Reflexivity</w:t>
      </w:r>
    </w:p>
    <w:p w14:paraId="111F7712"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This study was performed in a constructivist qualitative paradigm, with the understanding that the researcher's personal experiences and background may have an impact on data collection and interpretation. The researchers are postgraduate students of educational leadership and management in a professional interest in inclusive education and educational leadership. This background would allow for an informed understanding of participants' experiences, but also afford the opportunity for interpretive bias.</w:t>
      </w:r>
    </w:p>
    <w:p w14:paraId="7F27B9E3"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To reduce potential bias, the researchers employed a semi-structured interview protocol, gave participants a chance to voice their opinion, kept verbatim copies of the interviews, and relied on participants' own words for development of themes rather than on personal interpretations. The findings were constantly compared to the data collected in the original interview to make sure that the findings reflect the participants' voice and would be credible and consistent throughout the analytical process.</w:t>
      </w:r>
    </w:p>
    <w:p w14:paraId="55673149" w14:textId="77777777" w:rsidR="001C3100" w:rsidRDefault="001C3100" w:rsidP="001C3100">
      <w:pPr>
        <w:pStyle w:val="NormalWeb"/>
        <w:spacing w:before="0" w:beforeAutospacing="0" w:after="0" w:afterAutospacing="0"/>
        <w:jc w:val="both"/>
        <w:rPr>
          <w:rStyle w:val="Strong"/>
          <w:rFonts w:eastAsia="Georgia"/>
        </w:rPr>
      </w:pPr>
    </w:p>
    <w:p w14:paraId="32133D31" w14:textId="4E6009DD" w:rsidR="001C3100" w:rsidRPr="00425249" w:rsidRDefault="001C3100" w:rsidP="001C3100">
      <w:pPr>
        <w:pStyle w:val="NormalWeb"/>
        <w:spacing w:before="0" w:beforeAutospacing="0" w:after="0" w:afterAutospacing="0"/>
        <w:jc w:val="both"/>
      </w:pPr>
      <w:r w:rsidRPr="00425249">
        <w:rPr>
          <w:rStyle w:val="Strong"/>
          <w:rFonts w:eastAsia="Georgia"/>
        </w:rPr>
        <w:t>Ethical Considerations</w:t>
      </w:r>
    </w:p>
    <w:p w14:paraId="271F40DE" w14:textId="77777777" w:rsidR="001C3100" w:rsidRPr="00425249" w:rsidRDefault="001C3100" w:rsidP="001C3100">
      <w:pPr>
        <w:pStyle w:val="NormalWeb"/>
        <w:spacing w:before="0" w:beforeAutospacing="0" w:after="0" w:afterAutospacing="0"/>
        <w:jc w:val="both"/>
      </w:pPr>
      <w:r w:rsidRPr="00425249">
        <w:t xml:space="preserve">Ethical considerations are integral to research in different scientific disciplines and take care of participants' security and the integrity of the research. Data protection is also considered an ethical issue in research, in which data minimization and secure data sharing are key concepts in maintaining participants' privacy </w:t>
      </w:r>
      <w:hyperlink r:id="rId91" w:history="1">
        <w:r w:rsidRPr="00425249">
          <w:rPr>
            <w:rStyle w:val="Hyperlink"/>
            <w:rFonts w:eastAsia="Arial"/>
            <w:u w:val="none"/>
          </w:rPr>
          <w:t>(</w:t>
        </w:r>
        <w:proofErr w:type="spellStart"/>
        <w:r w:rsidRPr="00425249">
          <w:rPr>
            <w:rStyle w:val="Hyperlink"/>
            <w:rFonts w:eastAsia="Arial"/>
            <w:u w:val="none"/>
          </w:rPr>
          <w:t>Crutzen</w:t>
        </w:r>
        <w:proofErr w:type="spellEnd"/>
        <w:r w:rsidRPr="00425249">
          <w:rPr>
            <w:rStyle w:val="Hyperlink"/>
            <w:rFonts w:eastAsia="Arial"/>
            <w:u w:val="none"/>
          </w:rPr>
          <w:t>, 2022)</w:t>
        </w:r>
      </w:hyperlink>
      <w:r w:rsidRPr="00425249">
        <w:t xml:space="preserve">. Throughout the whole research procedure, all legal and ethical guidelines were closely adhered. The informed consent was obtained before the data collection, explaining the aim of the study to the participants. Confidentiality and anonymity </w:t>
      </w:r>
      <w:r w:rsidRPr="00425249">
        <w:lastRenderedPageBreak/>
        <w:t>were ensured by providing participants with codes and safekeeping of data. The participants were informed that they were participating in a study at their own option and that they could withdraw at any time without any consequences. In order to safeguard the rights of participants and maintain the integrity of the study, ethical research guidelines were followed.</w:t>
      </w:r>
    </w:p>
    <w:p w14:paraId="2AA82CA1" w14:textId="77777777" w:rsidR="001C3100" w:rsidRDefault="001C3100" w:rsidP="001C3100">
      <w:pPr>
        <w:spacing w:after="0" w:line="240" w:lineRule="auto"/>
        <w:jc w:val="both"/>
        <w:rPr>
          <w:rFonts w:ascii="Times New Roman" w:hAnsi="Times New Roman" w:cs="Times New Roman"/>
          <w:b/>
          <w:bCs/>
          <w:sz w:val="24"/>
          <w:szCs w:val="24"/>
        </w:rPr>
      </w:pPr>
    </w:p>
    <w:p w14:paraId="750843BC" w14:textId="4FF95113" w:rsidR="001C3100" w:rsidRPr="00425249" w:rsidRDefault="001C3100" w:rsidP="001C3100">
      <w:pPr>
        <w:spacing w:after="0" w:line="240" w:lineRule="auto"/>
        <w:jc w:val="both"/>
        <w:rPr>
          <w:rFonts w:ascii="Times New Roman" w:hAnsi="Times New Roman" w:cs="Times New Roman"/>
          <w:b/>
          <w:bCs/>
          <w:sz w:val="24"/>
          <w:szCs w:val="24"/>
        </w:rPr>
      </w:pPr>
      <w:r w:rsidRPr="00425249">
        <w:rPr>
          <w:rFonts w:ascii="Times New Roman" w:hAnsi="Times New Roman" w:cs="Times New Roman"/>
          <w:b/>
          <w:bCs/>
          <w:sz w:val="24"/>
          <w:szCs w:val="24"/>
        </w:rPr>
        <w:t>Limitations</w:t>
      </w:r>
    </w:p>
    <w:p w14:paraId="591B8140"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 xml:space="preserve">The study has a few limitations that affect the interpretation of the results. First, the research used a qualitative case study design and limited in both the number of participants and the schools (only three public secondary schools in District </w:t>
      </w:r>
      <w:proofErr w:type="spellStart"/>
      <w:r w:rsidRPr="00425249">
        <w:rPr>
          <w:rFonts w:ascii="Times New Roman" w:hAnsi="Times New Roman" w:cs="Times New Roman"/>
          <w:sz w:val="24"/>
          <w:szCs w:val="24"/>
        </w:rPr>
        <w:t>Larkana</w:t>
      </w:r>
      <w:proofErr w:type="spellEnd"/>
      <w:r w:rsidRPr="00425249">
        <w:rPr>
          <w:rFonts w:ascii="Times New Roman" w:hAnsi="Times New Roman" w:cs="Times New Roman"/>
          <w:sz w:val="24"/>
          <w:szCs w:val="24"/>
        </w:rPr>
        <w:t>) from which participants were drawn. Findings are therefore presented not as a statistical generalization of all schools in Pakistan but to give in-depth contextual understanding.</w:t>
      </w:r>
    </w:p>
    <w:p w14:paraId="0F3A5B21"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Second, only one rural district of Sindh Province was analyzed in the study. The educational policies, leadership and institutional settings may be different in other provinces and urban settings. Thus, the transferability of the results needs to be taken with a pinch of salt.</w:t>
      </w:r>
    </w:p>
    <w:p w14:paraId="4CC6C386"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Thirdly, the study was based on self-reported experiences, which could be confounded by social desirability or recall bias. Last, since a qualitative approach was used in the research, statistical relationships between variables were not studied. Mixed-method or large-scale quantitative designs can be used in future research studies throughout multiple districts and provinces to validate and expand on these results.</w:t>
      </w:r>
    </w:p>
    <w:p w14:paraId="1B1AF2CE" w14:textId="77777777" w:rsidR="001C3100" w:rsidRDefault="001C3100" w:rsidP="001C3100">
      <w:pPr>
        <w:pStyle w:val="NormalWeb"/>
        <w:spacing w:before="0" w:beforeAutospacing="0" w:after="0" w:afterAutospacing="0"/>
        <w:jc w:val="both"/>
        <w:rPr>
          <w:rStyle w:val="Strong"/>
          <w:rFonts w:eastAsia="Georgia"/>
        </w:rPr>
      </w:pPr>
    </w:p>
    <w:p w14:paraId="0047D0E9" w14:textId="7C105F0A" w:rsidR="001C3100" w:rsidRPr="00425249" w:rsidRDefault="001C3100" w:rsidP="001C3100">
      <w:pPr>
        <w:pStyle w:val="NormalWeb"/>
        <w:spacing w:before="0" w:beforeAutospacing="0" w:after="0" w:afterAutospacing="0"/>
        <w:jc w:val="both"/>
      </w:pPr>
      <w:r w:rsidRPr="00425249">
        <w:rPr>
          <w:rStyle w:val="Strong"/>
          <w:rFonts w:eastAsia="Georgia"/>
        </w:rPr>
        <w:t>Findings</w:t>
      </w:r>
    </w:p>
    <w:p w14:paraId="5E263D54" w14:textId="77777777" w:rsidR="001C3100" w:rsidRPr="00425249" w:rsidRDefault="001C3100" w:rsidP="001C3100">
      <w:pPr>
        <w:pStyle w:val="NormalWeb"/>
        <w:spacing w:before="0" w:beforeAutospacing="0" w:after="0" w:afterAutospacing="0"/>
        <w:jc w:val="both"/>
      </w:pPr>
      <w:r w:rsidRPr="00425249">
        <w:t xml:space="preserve">The interviews with three school heads and three teachers were </w:t>
      </w:r>
      <w:proofErr w:type="spellStart"/>
      <w:r w:rsidRPr="00425249">
        <w:t>analysed</w:t>
      </w:r>
      <w:proofErr w:type="spellEnd"/>
      <w:r w:rsidRPr="00425249">
        <w:t xml:space="preserve"> thematically, which showed the following salient themes concerning the preparedness of the leaders and barriers for implementation of Inclusive Education in public secondary schools of District </w:t>
      </w:r>
      <w:proofErr w:type="spellStart"/>
      <w:r w:rsidRPr="00425249">
        <w:t>Larkana</w:t>
      </w:r>
      <w:proofErr w:type="spellEnd"/>
      <w:r w:rsidRPr="00425249">
        <w:t>, Sindh. The answers were both positive attitudes and the difficulties faced in implementing the inclusion. Data analysis resulted in the following themes</w:t>
      </w:r>
    </w:p>
    <w:p w14:paraId="33E4B0BB" w14:textId="77777777" w:rsidR="001C3100" w:rsidRDefault="001C3100" w:rsidP="001C3100">
      <w:pPr>
        <w:pStyle w:val="NormalWeb"/>
        <w:spacing w:before="0" w:beforeAutospacing="0" w:after="0" w:afterAutospacing="0"/>
        <w:jc w:val="both"/>
        <w:rPr>
          <w:rStyle w:val="Strong"/>
          <w:rFonts w:eastAsia="Georgia"/>
        </w:rPr>
      </w:pPr>
    </w:p>
    <w:p w14:paraId="7C0BB2AE" w14:textId="5D3E237F" w:rsidR="001C3100" w:rsidRPr="00425249" w:rsidRDefault="001C3100" w:rsidP="001C3100">
      <w:pPr>
        <w:pStyle w:val="NormalWeb"/>
        <w:spacing w:before="0" w:beforeAutospacing="0" w:after="0" w:afterAutospacing="0"/>
        <w:jc w:val="both"/>
      </w:pPr>
      <w:r w:rsidRPr="00425249">
        <w:rPr>
          <w:rStyle w:val="Strong"/>
          <w:rFonts w:eastAsia="Georgia"/>
        </w:rPr>
        <w:t>Understanding and Acceptance of Inclusive Education</w:t>
      </w:r>
    </w:p>
    <w:p w14:paraId="67D2AC67" w14:textId="77777777" w:rsidR="001C3100" w:rsidRPr="00425249" w:rsidRDefault="001C3100" w:rsidP="001C3100">
      <w:pPr>
        <w:pStyle w:val="NormalWeb"/>
        <w:spacing w:before="0" w:beforeAutospacing="0" w:after="0" w:afterAutospacing="0"/>
        <w:jc w:val="both"/>
      </w:pPr>
      <w:r w:rsidRPr="00425249">
        <w:t xml:space="preserve">The result of the participants' responses was the understanding and acceptance of Inclusive Education, which was identified as one of the major themes. Most participants defined Inclusive Education as equality of educational opportunities for all students irrespective of their disabilities, learning ability, their social background, or their background </w:t>
      </w:r>
      <w:hyperlink r:id="rId92" w:history="1">
        <w:r w:rsidRPr="00425249">
          <w:rPr>
            <w:rStyle w:val="Hyperlink"/>
            <w:rFonts w:eastAsia="Arial"/>
            <w:u w:val="none"/>
          </w:rPr>
          <w:t>(</w:t>
        </w:r>
        <w:proofErr w:type="spellStart"/>
        <w:r w:rsidRPr="00425249">
          <w:rPr>
            <w:rStyle w:val="Hyperlink"/>
            <w:rFonts w:eastAsia="Arial"/>
            <w:u w:val="none"/>
          </w:rPr>
          <w:t>Kumari</w:t>
        </w:r>
        <w:proofErr w:type="spellEnd"/>
        <w:r w:rsidRPr="00425249">
          <w:rPr>
            <w:rStyle w:val="Hyperlink"/>
            <w:rFonts w:eastAsia="Arial"/>
            <w:u w:val="none"/>
          </w:rPr>
          <w:t>, 2022)</w:t>
        </w:r>
      </w:hyperlink>
      <w:r w:rsidRPr="00425249">
        <w:t xml:space="preserve">. School leaders and educators expressed that all children are entitled to attend their regular school and receive education without discrimination (“Inclusive Education” 2023). The participants felt that Inclusive Education does not only target children with physical disabilities but also the children who are slow, marginalized and children with social and economic disadvantages </w:t>
      </w:r>
      <w:hyperlink r:id="rId93" w:history="1">
        <w:r w:rsidRPr="00425249">
          <w:rPr>
            <w:rStyle w:val="Hyperlink"/>
            <w:rFonts w:eastAsia="Arial"/>
            <w:u w:val="none"/>
          </w:rPr>
          <w:t>(</w:t>
        </w:r>
        <w:proofErr w:type="spellStart"/>
        <w:r w:rsidRPr="00425249">
          <w:rPr>
            <w:rStyle w:val="Hyperlink"/>
            <w:rFonts w:eastAsia="Arial"/>
            <w:u w:val="none"/>
          </w:rPr>
          <w:t>Baria</w:t>
        </w:r>
        <w:proofErr w:type="spellEnd"/>
        <w:r w:rsidRPr="00425249">
          <w:rPr>
            <w:rStyle w:val="Hyperlink"/>
            <w:rFonts w:eastAsia="Arial"/>
            <w:u w:val="none"/>
          </w:rPr>
          <w:t>, 2023)</w:t>
        </w:r>
      </w:hyperlink>
      <w:r w:rsidRPr="00425249">
        <w:t>. The theme shows that the participants had a positive view about the concept of inclusion and that they knew its importance in education.</w:t>
      </w:r>
    </w:p>
    <w:p w14:paraId="65EF58E7" w14:textId="77777777" w:rsidR="001C3100" w:rsidRDefault="001C3100" w:rsidP="001C3100">
      <w:pPr>
        <w:pStyle w:val="NormalWeb"/>
        <w:spacing w:before="0" w:beforeAutospacing="0" w:after="0" w:afterAutospacing="0"/>
        <w:jc w:val="both"/>
        <w:rPr>
          <w:rStyle w:val="Strong"/>
          <w:rFonts w:eastAsia="Georgia"/>
        </w:rPr>
      </w:pPr>
    </w:p>
    <w:p w14:paraId="182CDA8A" w14:textId="2DE28404" w:rsidR="001C3100" w:rsidRPr="00425249" w:rsidRDefault="001C3100" w:rsidP="001C3100">
      <w:pPr>
        <w:pStyle w:val="NormalWeb"/>
        <w:spacing w:before="0" w:beforeAutospacing="0" w:after="0" w:afterAutospacing="0"/>
        <w:jc w:val="both"/>
      </w:pPr>
      <w:r w:rsidRPr="00425249">
        <w:rPr>
          <w:rStyle w:val="Strong"/>
          <w:rFonts w:eastAsia="Georgia"/>
        </w:rPr>
        <w:t>Equality and Participation of All Learners</w:t>
      </w:r>
    </w:p>
    <w:p w14:paraId="0BC8A1EC" w14:textId="77777777" w:rsidR="001C3100" w:rsidRPr="00425249" w:rsidRDefault="001C3100" w:rsidP="001C3100">
      <w:pPr>
        <w:pStyle w:val="NormalWeb"/>
        <w:spacing w:before="0" w:beforeAutospacing="0" w:after="0" w:afterAutospacing="0"/>
        <w:jc w:val="both"/>
      </w:pPr>
      <w:r w:rsidRPr="00425249">
        <w:t xml:space="preserve">A further theme was equality and participation of all learners being an important theme. Participants emphasized the benefits of Inclusive Education, namely the right for students to have equal opportunity and participate in academic and social activities </w:t>
      </w:r>
      <w:hyperlink r:id="rId94" w:history="1">
        <w:r w:rsidRPr="00425249">
          <w:rPr>
            <w:rStyle w:val="Hyperlink"/>
            <w:rFonts w:eastAsia="Arial"/>
            <w:u w:val="none"/>
          </w:rPr>
          <w:t>(</w:t>
        </w:r>
        <w:proofErr w:type="spellStart"/>
        <w:r w:rsidRPr="00425249">
          <w:rPr>
            <w:rStyle w:val="Hyperlink"/>
            <w:rFonts w:eastAsia="Arial"/>
            <w:u w:val="none"/>
          </w:rPr>
          <w:t>Baria</w:t>
        </w:r>
        <w:proofErr w:type="spellEnd"/>
        <w:r w:rsidRPr="00425249">
          <w:rPr>
            <w:rStyle w:val="Hyperlink"/>
            <w:rFonts w:eastAsia="Arial"/>
            <w:u w:val="none"/>
          </w:rPr>
          <w:t>, 2023)</w:t>
        </w:r>
      </w:hyperlink>
      <w:r w:rsidRPr="00425249">
        <w:t xml:space="preserve">. The responses indicated that inclusive classrooms result in an atmosphere conducive to learning how to cooperate, tolerate, empathize, and respect diversity </w:t>
      </w:r>
      <w:hyperlink r:id="rId95" w:history="1">
        <w:r w:rsidRPr="00425249">
          <w:rPr>
            <w:rStyle w:val="Hyperlink"/>
            <w:rFonts w:eastAsia="Arial"/>
            <w:u w:val="none"/>
          </w:rPr>
          <w:t>(</w:t>
        </w:r>
        <w:proofErr w:type="spellStart"/>
        <w:r w:rsidRPr="00425249">
          <w:rPr>
            <w:rStyle w:val="Hyperlink"/>
            <w:rFonts w:eastAsia="Arial"/>
            <w:u w:val="none"/>
          </w:rPr>
          <w:t>Elsheikh</w:t>
        </w:r>
        <w:proofErr w:type="spellEnd"/>
        <w:r w:rsidRPr="00425249">
          <w:rPr>
            <w:rStyle w:val="Hyperlink"/>
            <w:rFonts w:eastAsia="Arial"/>
            <w:u w:val="none"/>
          </w:rPr>
          <w:t>, 2023)</w:t>
        </w:r>
      </w:hyperlink>
      <w:r w:rsidRPr="00425249">
        <w:t xml:space="preserve">. Students with various abilities should be encouraged to take part in classroom discussions, group work and other extra-curricular activities </w:t>
      </w:r>
      <w:hyperlink r:id="rId96" w:history="1">
        <w:r w:rsidRPr="00425249">
          <w:rPr>
            <w:rStyle w:val="Hyperlink"/>
            <w:rFonts w:eastAsia="Arial"/>
            <w:u w:val="none"/>
          </w:rPr>
          <w:t>(</w:t>
        </w:r>
        <w:proofErr w:type="spellStart"/>
        <w:r w:rsidRPr="00425249">
          <w:rPr>
            <w:rStyle w:val="Hyperlink"/>
            <w:rFonts w:eastAsia="Arial"/>
            <w:u w:val="none"/>
          </w:rPr>
          <w:t>Huamán-Romaní</w:t>
        </w:r>
        <w:proofErr w:type="spellEnd"/>
        <w:r w:rsidRPr="00425249">
          <w:rPr>
            <w:rStyle w:val="Hyperlink"/>
            <w:rFonts w:eastAsia="Arial"/>
            <w:u w:val="none"/>
          </w:rPr>
          <w:t xml:space="preserve"> et al., 2023)</w:t>
        </w:r>
      </w:hyperlink>
      <w:r w:rsidRPr="00425249">
        <w:t xml:space="preserve">. Additionally, school leaders highlighted the </w:t>
      </w:r>
      <w:r w:rsidRPr="00425249">
        <w:lastRenderedPageBreak/>
        <w:t xml:space="preserve">positive impact of Inclusive Education on fostering a sense of belonging and acceptance within the school community </w:t>
      </w:r>
      <w:hyperlink r:id="rId97" w:history="1">
        <w:r w:rsidRPr="00425249">
          <w:rPr>
            <w:rStyle w:val="Hyperlink"/>
            <w:rFonts w:eastAsia="Arial"/>
            <w:u w:val="none"/>
          </w:rPr>
          <w:t>(- &amp; -, 2024)</w:t>
        </w:r>
      </w:hyperlink>
      <w:r w:rsidRPr="00425249">
        <w:t>. In this theme, it is demonstrated that participants saw inclusion as a way of social justice and equal access to education.</w:t>
      </w:r>
    </w:p>
    <w:p w14:paraId="4B129F06" w14:textId="77777777" w:rsidR="001C3100" w:rsidRDefault="001C3100" w:rsidP="001C3100">
      <w:pPr>
        <w:pStyle w:val="NormalWeb"/>
        <w:spacing w:before="0" w:beforeAutospacing="0" w:after="0" w:afterAutospacing="0"/>
        <w:jc w:val="both"/>
        <w:rPr>
          <w:rStyle w:val="Strong"/>
          <w:rFonts w:eastAsia="Georgia"/>
        </w:rPr>
      </w:pPr>
    </w:p>
    <w:p w14:paraId="2AF8A0A5" w14:textId="4D5182C5" w:rsidR="001C3100" w:rsidRPr="00425249" w:rsidRDefault="001C3100" w:rsidP="001C3100">
      <w:pPr>
        <w:pStyle w:val="NormalWeb"/>
        <w:spacing w:before="0" w:beforeAutospacing="0" w:after="0" w:afterAutospacing="0"/>
        <w:jc w:val="both"/>
      </w:pPr>
      <w:r w:rsidRPr="00425249">
        <w:rPr>
          <w:rStyle w:val="Strong"/>
          <w:rFonts w:eastAsia="Georgia"/>
        </w:rPr>
        <w:t>Limited Leadership Readiness and Professional Training</w:t>
      </w:r>
    </w:p>
    <w:p w14:paraId="1F379F7A" w14:textId="77777777" w:rsidR="001C3100" w:rsidRPr="00425249" w:rsidRDefault="001C3100" w:rsidP="001C3100">
      <w:pPr>
        <w:pStyle w:val="NormalWeb"/>
        <w:spacing w:before="0" w:beforeAutospacing="0" w:after="0" w:afterAutospacing="0"/>
        <w:jc w:val="both"/>
      </w:pPr>
      <w:r w:rsidRPr="00425249">
        <w:t xml:space="preserve">The results also indicated that school leaders and teachers lack leadership readiness and their professional training is not adequate. The participants expressed a positive attitude and willingness towards the implementation of Inclusive Education, however many participants acknowledged that they were not fully prepared to effectively manage inclusive classrooms </w:t>
      </w:r>
      <w:hyperlink r:id="rId98" w:history="1">
        <w:r w:rsidRPr="00425249">
          <w:rPr>
            <w:rStyle w:val="Hyperlink"/>
            <w:rFonts w:eastAsia="Arial"/>
            <w:u w:val="none"/>
          </w:rPr>
          <w:t>(Beltran et al., 2022)</w:t>
        </w:r>
      </w:hyperlink>
      <w:r w:rsidRPr="00425249">
        <w:t xml:space="preserve">. The school leaders indicated that they do not have any specific training for leadership in issues pertaining to inclusion and the teachers indicated that they lack the skills in addressing the needs of learners with disabilities or with learning difficulties </w:t>
      </w:r>
      <w:hyperlink r:id="rId99" w:history="1">
        <w:r w:rsidRPr="00425249">
          <w:rPr>
            <w:rStyle w:val="Hyperlink"/>
            <w:rFonts w:eastAsia="Arial"/>
            <w:u w:val="none"/>
          </w:rPr>
          <w:t>(</w:t>
        </w:r>
        <w:proofErr w:type="spellStart"/>
        <w:r w:rsidRPr="00425249">
          <w:rPr>
            <w:rStyle w:val="Hyperlink"/>
            <w:rFonts w:eastAsia="Arial"/>
            <w:u w:val="none"/>
          </w:rPr>
          <w:t>Rajaguru</w:t>
        </w:r>
        <w:proofErr w:type="spellEnd"/>
        <w:r w:rsidRPr="00425249">
          <w:rPr>
            <w:rStyle w:val="Hyperlink"/>
            <w:rFonts w:eastAsia="Arial"/>
            <w:u w:val="none"/>
          </w:rPr>
          <w:t>, 2023)</w:t>
        </w:r>
      </w:hyperlink>
      <w:r w:rsidRPr="00425249">
        <w:t xml:space="preserve">. The majority of the respondents reported having participated in short courses or no formal training on Inclusive Education </w:t>
      </w:r>
      <w:hyperlink r:id="rId100" w:history="1">
        <w:r w:rsidRPr="00425249">
          <w:rPr>
            <w:rStyle w:val="Hyperlink"/>
            <w:rFonts w:eastAsia="Arial"/>
            <w:u w:val="none"/>
          </w:rPr>
          <w:t>(</w:t>
        </w:r>
        <w:proofErr w:type="spellStart"/>
        <w:r w:rsidRPr="00425249">
          <w:rPr>
            <w:rStyle w:val="Hyperlink"/>
            <w:rFonts w:eastAsia="Arial"/>
            <w:u w:val="none"/>
          </w:rPr>
          <w:t>Rajaguru</w:t>
        </w:r>
        <w:proofErr w:type="spellEnd"/>
        <w:r w:rsidRPr="00425249">
          <w:rPr>
            <w:rStyle w:val="Hyperlink"/>
            <w:rFonts w:eastAsia="Arial"/>
            <w:u w:val="none"/>
          </w:rPr>
          <w:t>, 2023)</w:t>
        </w:r>
      </w:hyperlink>
      <w:r w:rsidRPr="00425249">
        <w:t xml:space="preserve">. Their confidence and capacity to engage in successful inclusive practices were lower due to inadequate professional development </w:t>
      </w:r>
      <w:hyperlink r:id="rId101" w:history="1">
        <w:r w:rsidRPr="00425249">
          <w:rPr>
            <w:rStyle w:val="Hyperlink"/>
            <w:rFonts w:eastAsia="Arial"/>
            <w:u w:val="none"/>
          </w:rPr>
          <w:t>(Donath et al., 2023)</w:t>
        </w:r>
      </w:hyperlink>
      <w:r w:rsidRPr="00425249">
        <w:t>.</w:t>
      </w:r>
    </w:p>
    <w:p w14:paraId="3041F50E" w14:textId="77777777" w:rsidR="001C3100" w:rsidRDefault="001C3100" w:rsidP="001C3100">
      <w:pPr>
        <w:pStyle w:val="NormalWeb"/>
        <w:spacing w:before="0" w:beforeAutospacing="0" w:after="0" w:afterAutospacing="0"/>
        <w:jc w:val="both"/>
        <w:rPr>
          <w:rStyle w:val="Strong"/>
          <w:rFonts w:eastAsia="Georgia"/>
        </w:rPr>
      </w:pPr>
    </w:p>
    <w:p w14:paraId="33EDD460" w14:textId="2B13C38E" w:rsidR="001C3100" w:rsidRPr="00425249" w:rsidRDefault="001C3100" w:rsidP="001C3100">
      <w:pPr>
        <w:pStyle w:val="NormalWeb"/>
        <w:spacing w:before="0" w:beforeAutospacing="0" w:after="0" w:afterAutospacing="0"/>
        <w:jc w:val="both"/>
      </w:pPr>
      <w:r w:rsidRPr="00425249">
        <w:rPr>
          <w:rStyle w:val="Strong"/>
          <w:rFonts w:eastAsia="Georgia"/>
        </w:rPr>
        <w:t>Resource and Infrastructure Constraints</w:t>
      </w:r>
    </w:p>
    <w:p w14:paraId="45F94489" w14:textId="77777777" w:rsidR="001C3100" w:rsidRPr="00425249" w:rsidRDefault="001C3100" w:rsidP="001C3100">
      <w:pPr>
        <w:pStyle w:val="NormalWeb"/>
        <w:spacing w:before="0" w:beforeAutospacing="0" w:after="0" w:afterAutospacing="0"/>
        <w:jc w:val="both"/>
      </w:pPr>
      <w:r w:rsidRPr="00425249">
        <w:t xml:space="preserve">One of the most striking findings of the study was the issue of resource and infrastructure constraints. There was a constant discussion about lack of educational resources, teaching materials and physical facilities needed for Inclusive Education </w:t>
      </w:r>
      <w:hyperlink r:id="rId102" w:history="1">
        <w:r w:rsidRPr="00425249">
          <w:rPr>
            <w:rStyle w:val="Hyperlink"/>
            <w:rFonts w:eastAsia="Arial"/>
            <w:u w:val="none"/>
          </w:rPr>
          <w:t>(</w:t>
        </w:r>
        <w:proofErr w:type="spellStart"/>
        <w:r w:rsidRPr="00425249">
          <w:rPr>
            <w:rStyle w:val="Hyperlink"/>
            <w:rFonts w:eastAsia="Arial"/>
            <w:u w:val="none"/>
          </w:rPr>
          <w:t>Kocha</w:t>
        </w:r>
        <w:proofErr w:type="spellEnd"/>
        <w:r w:rsidRPr="00425249">
          <w:rPr>
            <w:rStyle w:val="Hyperlink"/>
            <w:rFonts w:eastAsia="Arial"/>
            <w:u w:val="none"/>
          </w:rPr>
          <w:t xml:space="preserve"> &amp; </w:t>
        </w:r>
        <w:proofErr w:type="spellStart"/>
        <w:r w:rsidRPr="00425249">
          <w:rPr>
            <w:rStyle w:val="Hyperlink"/>
            <w:rFonts w:eastAsia="Arial"/>
            <w:u w:val="none"/>
          </w:rPr>
          <w:t>Senapathy</w:t>
        </w:r>
        <w:proofErr w:type="spellEnd"/>
        <w:r w:rsidRPr="00425249">
          <w:rPr>
            <w:rStyle w:val="Hyperlink"/>
            <w:rFonts w:eastAsia="Arial"/>
            <w:u w:val="none"/>
          </w:rPr>
          <w:t>, 2022)</w:t>
        </w:r>
      </w:hyperlink>
      <w:r w:rsidRPr="00425249">
        <w:t xml:space="preserve">. There has been a lack of inclusive classroom configuration, assistive devices, washrooms, and ramps in many public secondary schools, said the school heads </w:t>
      </w:r>
      <w:hyperlink r:id="rId103" w:history="1">
        <w:r w:rsidRPr="00425249">
          <w:rPr>
            <w:rStyle w:val="Hyperlink"/>
            <w:rFonts w:eastAsia="Arial"/>
            <w:u w:val="none"/>
          </w:rPr>
          <w:t>(</w:t>
        </w:r>
        <w:proofErr w:type="spellStart"/>
        <w:r w:rsidRPr="00425249">
          <w:rPr>
            <w:rStyle w:val="Hyperlink"/>
            <w:rFonts w:eastAsia="Arial"/>
            <w:u w:val="none"/>
          </w:rPr>
          <w:t>Sijuola</w:t>
        </w:r>
        <w:proofErr w:type="spellEnd"/>
        <w:r w:rsidRPr="00425249">
          <w:rPr>
            <w:rStyle w:val="Hyperlink"/>
            <w:rFonts w:eastAsia="Arial"/>
            <w:u w:val="none"/>
          </w:rPr>
          <w:t xml:space="preserve"> &amp; </w:t>
        </w:r>
        <w:proofErr w:type="spellStart"/>
        <w:r w:rsidRPr="00425249">
          <w:rPr>
            <w:rStyle w:val="Hyperlink"/>
            <w:rFonts w:eastAsia="Arial"/>
            <w:u w:val="none"/>
          </w:rPr>
          <w:t>Davidova</w:t>
        </w:r>
        <w:proofErr w:type="spellEnd"/>
        <w:r w:rsidRPr="00425249">
          <w:rPr>
            <w:rStyle w:val="Hyperlink"/>
            <w:rFonts w:eastAsia="Arial"/>
            <w:u w:val="none"/>
          </w:rPr>
          <w:t>, 2022)</w:t>
        </w:r>
      </w:hyperlink>
      <w:r w:rsidRPr="00425249">
        <w:t xml:space="preserve">. Lack of specific learning materials and supportive technologies which are needed by students with different learning needs was also noted by teachers </w:t>
      </w:r>
      <w:hyperlink r:id="rId104" w:history="1">
        <w:r w:rsidRPr="00425249">
          <w:rPr>
            <w:rStyle w:val="Hyperlink"/>
            <w:rFonts w:eastAsia="Arial"/>
            <w:u w:val="none"/>
          </w:rPr>
          <w:t>(</w:t>
        </w:r>
        <w:proofErr w:type="spellStart"/>
        <w:r w:rsidRPr="00425249">
          <w:rPr>
            <w:rStyle w:val="Hyperlink"/>
            <w:rFonts w:eastAsia="Arial"/>
            <w:u w:val="none"/>
          </w:rPr>
          <w:t>Muiruri</w:t>
        </w:r>
        <w:proofErr w:type="spellEnd"/>
        <w:r w:rsidRPr="00425249">
          <w:rPr>
            <w:rStyle w:val="Hyperlink"/>
            <w:rFonts w:eastAsia="Arial"/>
            <w:u w:val="none"/>
          </w:rPr>
          <w:t xml:space="preserve"> &amp; Wilson, 2022)</w:t>
        </w:r>
      </w:hyperlink>
      <w:r w:rsidRPr="00425249">
        <w:t>. The results indicate that there are significant barriers in the implementation of Inclusive Education, especially in relation to inadequate infrastructure.</w:t>
      </w:r>
    </w:p>
    <w:p w14:paraId="5542D562" w14:textId="77777777" w:rsidR="001C3100" w:rsidRDefault="001C3100" w:rsidP="001C3100">
      <w:pPr>
        <w:pStyle w:val="NormalWeb"/>
        <w:spacing w:before="0" w:beforeAutospacing="0" w:after="0" w:afterAutospacing="0"/>
        <w:jc w:val="both"/>
        <w:rPr>
          <w:rStyle w:val="Strong"/>
          <w:rFonts w:eastAsia="Georgia"/>
        </w:rPr>
      </w:pPr>
    </w:p>
    <w:p w14:paraId="06C7178F" w14:textId="715E99E5" w:rsidR="001C3100" w:rsidRPr="00425249" w:rsidRDefault="001C3100" w:rsidP="001C3100">
      <w:pPr>
        <w:pStyle w:val="NormalWeb"/>
        <w:spacing w:before="0" w:beforeAutospacing="0" w:after="0" w:afterAutospacing="0"/>
        <w:jc w:val="both"/>
      </w:pPr>
      <w:r w:rsidRPr="00425249">
        <w:rPr>
          <w:rStyle w:val="Strong"/>
          <w:rFonts w:eastAsia="Georgia"/>
        </w:rPr>
        <w:t>Teacher Workload and Overcrowded Classrooms</w:t>
      </w:r>
    </w:p>
    <w:p w14:paraId="1EDF8FFC" w14:textId="77777777" w:rsidR="001C3100" w:rsidRPr="00425249" w:rsidRDefault="001C3100" w:rsidP="001C3100">
      <w:pPr>
        <w:pStyle w:val="NormalWeb"/>
        <w:spacing w:before="0" w:beforeAutospacing="0" w:after="0" w:afterAutospacing="0"/>
        <w:jc w:val="both"/>
      </w:pPr>
      <w:r w:rsidRPr="00425249">
        <w:t xml:space="preserve">Another important finding from the comments was the teacher workload and overcrowding in classrooms. Large classes and multiple learning styles were found to be very challenging for teachers </w:t>
      </w:r>
      <w:hyperlink r:id="rId105" w:history="1">
        <w:r w:rsidRPr="00425249">
          <w:rPr>
            <w:rStyle w:val="Hyperlink"/>
            <w:rFonts w:eastAsia="Arial"/>
            <w:u w:val="none"/>
          </w:rPr>
          <w:t>(</w:t>
        </w:r>
        <w:proofErr w:type="spellStart"/>
        <w:r w:rsidRPr="00425249">
          <w:rPr>
            <w:rStyle w:val="Hyperlink"/>
            <w:rFonts w:eastAsia="Arial"/>
            <w:u w:val="none"/>
          </w:rPr>
          <w:t>Jurs</w:t>
        </w:r>
        <w:proofErr w:type="spellEnd"/>
        <w:r w:rsidRPr="00425249">
          <w:rPr>
            <w:rStyle w:val="Hyperlink"/>
            <w:rFonts w:eastAsia="Arial"/>
            <w:u w:val="none"/>
          </w:rPr>
          <w:t xml:space="preserve"> et al., 2023)</w:t>
        </w:r>
      </w:hyperlink>
      <w:r w:rsidRPr="00425249">
        <w:t xml:space="preserve">. Participants reported that the issue of crowded classrooms makes it difficult for teachers to give individual attention and personalized teaching to students with special educational needs </w:t>
      </w:r>
      <w:hyperlink r:id="rId106" w:history="1">
        <w:r w:rsidRPr="00425249">
          <w:rPr>
            <w:rStyle w:val="Hyperlink"/>
            <w:rFonts w:eastAsia="Arial"/>
            <w:u w:val="none"/>
          </w:rPr>
          <w:t>(</w:t>
        </w:r>
        <w:proofErr w:type="spellStart"/>
        <w:r w:rsidRPr="00425249">
          <w:rPr>
            <w:rStyle w:val="Hyperlink"/>
            <w:rFonts w:eastAsia="Arial"/>
            <w:u w:val="none"/>
          </w:rPr>
          <w:t>Vakili</w:t>
        </w:r>
        <w:proofErr w:type="spellEnd"/>
        <w:r w:rsidRPr="00425249">
          <w:rPr>
            <w:rStyle w:val="Hyperlink"/>
            <w:rFonts w:eastAsia="Arial"/>
            <w:u w:val="none"/>
          </w:rPr>
          <w:t xml:space="preserve"> et al., 2024)</w:t>
        </w:r>
      </w:hyperlink>
      <w:r w:rsidRPr="00425249">
        <w:t xml:space="preserve">. Teachers also noted that the administrative workloads and workload in teaching further contribute to stress and to being unable to adopt inclusive strategies </w:t>
      </w:r>
      <w:hyperlink r:id="rId107" w:history="1">
        <w:r w:rsidRPr="00425249">
          <w:rPr>
            <w:rStyle w:val="Hyperlink"/>
            <w:rFonts w:eastAsia="Arial"/>
            <w:u w:val="none"/>
          </w:rPr>
          <w:t>(</w:t>
        </w:r>
        <w:proofErr w:type="spellStart"/>
        <w:r w:rsidRPr="00425249">
          <w:rPr>
            <w:rStyle w:val="Hyperlink"/>
            <w:rFonts w:eastAsia="Arial"/>
            <w:u w:val="none"/>
          </w:rPr>
          <w:t>Subhasree</w:t>
        </w:r>
        <w:proofErr w:type="spellEnd"/>
        <w:r w:rsidRPr="00425249">
          <w:rPr>
            <w:rStyle w:val="Hyperlink"/>
            <w:rFonts w:eastAsia="Arial"/>
            <w:u w:val="none"/>
          </w:rPr>
          <w:t xml:space="preserve"> et al., 2023)</w:t>
        </w:r>
      </w:hyperlink>
      <w:r w:rsidRPr="00425249">
        <w:t>. The theme is an indication of the difficulties teachers encounter in administering a classroom and providing equal learning opportunities for every child.</w:t>
      </w:r>
    </w:p>
    <w:p w14:paraId="024C83BF" w14:textId="77777777" w:rsidR="001C3100" w:rsidRDefault="001C3100" w:rsidP="001C3100">
      <w:pPr>
        <w:pStyle w:val="NormalWeb"/>
        <w:spacing w:before="0" w:beforeAutospacing="0" w:after="0" w:afterAutospacing="0"/>
        <w:jc w:val="both"/>
        <w:rPr>
          <w:rStyle w:val="Strong"/>
          <w:rFonts w:eastAsia="Georgia"/>
        </w:rPr>
      </w:pPr>
    </w:p>
    <w:p w14:paraId="01A37185" w14:textId="4667419A" w:rsidR="001C3100" w:rsidRPr="00425249" w:rsidRDefault="001C3100" w:rsidP="001C3100">
      <w:pPr>
        <w:pStyle w:val="NormalWeb"/>
        <w:spacing w:before="0" w:beforeAutospacing="0" w:after="0" w:afterAutospacing="0"/>
        <w:jc w:val="both"/>
      </w:pPr>
      <w:r w:rsidRPr="00425249">
        <w:rPr>
          <w:rStyle w:val="Strong"/>
          <w:rFonts w:eastAsia="Georgia"/>
        </w:rPr>
        <w:t>Weak Policy Implementation and Funding Issues</w:t>
      </w:r>
    </w:p>
    <w:p w14:paraId="7646ACEA" w14:textId="77777777" w:rsidR="001C3100" w:rsidRPr="00425249" w:rsidRDefault="001C3100" w:rsidP="001C3100">
      <w:pPr>
        <w:pStyle w:val="NormalWeb"/>
        <w:spacing w:before="0" w:beforeAutospacing="0" w:after="0" w:afterAutospacing="0"/>
        <w:jc w:val="both"/>
      </w:pPr>
      <w:r w:rsidRPr="00425249">
        <w:t xml:space="preserve">Low level policy implementation and limited funding were also cited as significant institutional challenges. Participants felt that there were government policy documents on Inclusive Education at the national and provincial level; but that implementation at the school level was inadequate </w:t>
      </w:r>
      <w:hyperlink r:id="rId108" w:history="1">
        <w:r w:rsidRPr="00425249">
          <w:rPr>
            <w:rStyle w:val="Hyperlink"/>
            <w:rFonts w:eastAsia="Arial"/>
            <w:u w:val="none"/>
          </w:rPr>
          <w:t>(</w:t>
        </w:r>
        <w:proofErr w:type="spellStart"/>
        <w:r w:rsidRPr="00425249">
          <w:rPr>
            <w:rStyle w:val="Hyperlink"/>
            <w:rFonts w:eastAsia="Arial"/>
            <w:u w:val="none"/>
          </w:rPr>
          <w:t>Sijuola</w:t>
        </w:r>
        <w:proofErr w:type="spellEnd"/>
        <w:r w:rsidRPr="00425249">
          <w:rPr>
            <w:rStyle w:val="Hyperlink"/>
            <w:rFonts w:eastAsia="Arial"/>
            <w:u w:val="none"/>
          </w:rPr>
          <w:t xml:space="preserve"> &amp; </w:t>
        </w:r>
        <w:proofErr w:type="spellStart"/>
        <w:r w:rsidRPr="00425249">
          <w:rPr>
            <w:rStyle w:val="Hyperlink"/>
            <w:rFonts w:eastAsia="Arial"/>
            <w:u w:val="none"/>
          </w:rPr>
          <w:t>Davidova</w:t>
        </w:r>
        <w:proofErr w:type="spellEnd"/>
        <w:r w:rsidRPr="00425249">
          <w:rPr>
            <w:rStyle w:val="Hyperlink"/>
            <w:rFonts w:eastAsia="Arial"/>
            <w:u w:val="none"/>
          </w:rPr>
          <w:t>, 2022)</w:t>
        </w:r>
      </w:hyperlink>
      <w:r w:rsidRPr="00425249">
        <w:t xml:space="preserve">. There is little monitoring and follow-up of EA practices for inclusive school from EA perspective (Reported by school heads, </w:t>
      </w:r>
      <w:proofErr w:type="spellStart"/>
      <w:r w:rsidRPr="00425249">
        <w:t>Mondal</w:t>
      </w:r>
      <w:proofErr w:type="spellEnd"/>
      <w:r w:rsidRPr="00425249">
        <w:t xml:space="preserve"> 2023). The lack of adequate funding to enhance infrastructure, teacher training and learning resources were also identified as areas that require improvement </w:t>
      </w:r>
      <w:hyperlink r:id="rId109" w:history="1">
        <w:r w:rsidRPr="00425249">
          <w:rPr>
            <w:rStyle w:val="Hyperlink"/>
            <w:rFonts w:eastAsia="Arial"/>
            <w:u w:val="none"/>
          </w:rPr>
          <w:t>(Santi et al., 2025)</w:t>
        </w:r>
      </w:hyperlink>
      <w:r w:rsidRPr="00425249">
        <w:t xml:space="preserve">. The statements made by teachers indicated that policies are often theoretical and lack guidance on how to apply it in the classroom </w:t>
      </w:r>
      <w:hyperlink r:id="rId110" w:history="1">
        <w:r w:rsidRPr="00425249">
          <w:rPr>
            <w:rStyle w:val="Hyperlink"/>
            <w:rFonts w:eastAsia="Arial"/>
            <w:u w:val="none"/>
          </w:rPr>
          <w:t>(Qu, 2020)</w:t>
        </w:r>
      </w:hyperlink>
      <w:r w:rsidRPr="00425249">
        <w:t>. This theme points to policy making and implementation in schools.</w:t>
      </w:r>
    </w:p>
    <w:p w14:paraId="106496A8" w14:textId="0183C93F" w:rsidR="001C3100" w:rsidRPr="00425249" w:rsidRDefault="001C3100" w:rsidP="001C3100">
      <w:pPr>
        <w:pStyle w:val="NormalWeb"/>
        <w:spacing w:before="0" w:beforeAutospacing="0" w:after="0" w:afterAutospacing="0"/>
        <w:jc w:val="both"/>
      </w:pPr>
      <w:r w:rsidRPr="00425249">
        <w:rPr>
          <w:rStyle w:val="Strong"/>
          <w:rFonts w:eastAsia="Georgia"/>
        </w:rPr>
        <w:lastRenderedPageBreak/>
        <w:t>Importance of Collaboration with Parents and Community</w:t>
      </w:r>
    </w:p>
    <w:p w14:paraId="7DF45D9B" w14:textId="77777777" w:rsidR="001C3100" w:rsidRPr="00425249" w:rsidRDefault="001C3100" w:rsidP="001C3100">
      <w:pPr>
        <w:pStyle w:val="NormalWeb"/>
        <w:spacing w:before="0" w:beforeAutospacing="0" w:after="0" w:afterAutospacing="0"/>
        <w:jc w:val="both"/>
      </w:pPr>
      <w:r w:rsidRPr="00425249">
        <w:t xml:space="preserve">Also, the analysis showed that the partnership between schools, parents and the community was important. It was noted that having parents and community members actively engaged during the process of implementing Inclusive Education is essential to its success </w:t>
      </w:r>
      <w:hyperlink r:id="rId111" w:history="1">
        <w:r w:rsidRPr="00425249">
          <w:rPr>
            <w:rStyle w:val="Hyperlink"/>
            <w:rFonts w:eastAsia="Arial"/>
            <w:u w:val="none"/>
          </w:rPr>
          <w:t>(</w:t>
        </w:r>
        <w:proofErr w:type="spellStart"/>
        <w:r w:rsidRPr="00425249">
          <w:rPr>
            <w:rStyle w:val="Hyperlink"/>
            <w:rFonts w:eastAsia="Arial"/>
            <w:u w:val="none"/>
          </w:rPr>
          <w:t>Morelle</w:t>
        </w:r>
        <w:proofErr w:type="spellEnd"/>
        <w:r w:rsidRPr="00425249">
          <w:rPr>
            <w:rStyle w:val="Hyperlink"/>
            <w:rFonts w:eastAsia="Arial"/>
            <w:u w:val="none"/>
          </w:rPr>
          <w:t xml:space="preserve"> &amp; </w:t>
        </w:r>
        <w:proofErr w:type="spellStart"/>
        <w:r w:rsidRPr="00425249">
          <w:rPr>
            <w:rStyle w:val="Hyperlink"/>
            <w:rFonts w:eastAsia="Arial"/>
            <w:u w:val="none"/>
          </w:rPr>
          <w:t>Morelle</w:t>
        </w:r>
        <w:proofErr w:type="spellEnd"/>
        <w:r w:rsidRPr="00425249">
          <w:rPr>
            <w:rStyle w:val="Hyperlink"/>
            <w:rFonts w:eastAsia="Arial"/>
            <w:u w:val="none"/>
          </w:rPr>
          <w:t>, 2024)</w:t>
        </w:r>
      </w:hyperlink>
      <w:r w:rsidRPr="00425249">
        <w:t xml:space="preserve">. A number of parents are not wanting to send their children with disabilities to mainstream schools, citing social stigma and lack of awareness </w:t>
      </w:r>
      <w:hyperlink r:id="rId112" w:history="1">
        <w:r w:rsidRPr="00425249">
          <w:rPr>
            <w:rStyle w:val="Hyperlink"/>
            <w:rFonts w:eastAsia="Arial"/>
            <w:u w:val="none"/>
          </w:rPr>
          <w:t>(P., 2023)</w:t>
        </w:r>
      </w:hyperlink>
      <w:r w:rsidRPr="00425249">
        <w:t xml:space="preserve">. Parents-school communication is essential for schools to get to know their students' needs and offer the right support </w:t>
      </w:r>
      <w:hyperlink r:id="rId113" w:history="1">
        <w:r w:rsidRPr="00425249">
          <w:rPr>
            <w:rStyle w:val="Hyperlink"/>
            <w:rFonts w:eastAsia="Arial"/>
            <w:u w:val="none"/>
          </w:rPr>
          <w:t>(</w:t>
        </w:r>
        <w:proofErr w:type="spellStart"/>
        <w:r w:rsidRPr="00425249">
          <w:rPr>
            <w:rStyle w:val="Hyperlink"/>
            <w:rFonts w:eastAsia="Arial"/>
            <w:u w:val="none"/>
          </w:rPr>
          <w:t>Anindyawardhani</w:t>
        </w:r>
        <w:proofErr w:type="spellEnd"/>
        <w:r w:rsidRPr="00425249">
          <w:rPr>
            <w:rStyle w:val="Hyperlink"/>
            <w:rFonts w:eastAsia="Arial"/>
            <w:u w:val="none"/>
          </w:rPr>
          <w:t xml:space="preserve"> et al., 2023)</w:t>
        </w:r>
      </w:hyperlink>
      <w:r w:rsidRPr="00425249">
        <w:t xml:space="preserve">. Participants further emphasized on the need to raise awareness </w:t>
      </w:r>
      <w:proofErr w:type="spellStart"/>
      <w:r w:rsidRPr="00425249">
        <w:t>programmes</w:t>
      </w:r>
      <w:proofErr w:type="spellEnd"/>
      <w:r w:rsidRPr="00425249">
        <w:t xml:space="preserve"> to shift the negative attitudes of the society towards students with disabilities </w:t>
      </w:r>
      <w:hyperlink r:id="rId114" w:history="1">
        <w:r w:rsidRPr="00425249">
          <w:rPr>
            <w:rStyle w:val="Hyperlink"/>
            <w:rFonts w:eastAsia="Arial"/>
            <w:u w:val="none"/>
          </w:rPr>
          <w:t>(Mensah, 2022)</w:t>
        </w:r>
      </w:hyperlink>
      <w:r w:rsidRPr="00425249">
        <w:t xml:space="preserve">. In this theme, the role of family and community is highlighted as a key part of Inclusive Education, which cannot stand alone in the school, but must be carried by everyone together </w:t>
      </w:r>
      <w:hyperlink r:id="rId115" w:history="1">
        <w:r w:rsidRPr="00425249">
          <w:rPr>
            <w:rStyle w:val="Hyperlink"/>
            <w:rFonts w:eastAsia="Arial"/>
            <w:u w:val="none"/>
          </w:rPr>
          <w:t>(</w:t>
        </w:r>
        <w:proofErr w:type="spellStart"/>
        <w:r w:rsidRPr="00425249">
          <w:rPr>
            <w:rStyle w:val="Hyperlink"/>
            <w:rFonts w:eastAsia="Arial"/>
            <w:u w:val="none"/>
          </w:rPr>
          <w:t>Kenzhebekova</w:t>
        </w:r>
        <w:proofErr w:type="spellEnd"/>
        <w:r w:rsidRPr="00425249">
          <w:rPr>
            <w:rStyle w:val="Hyperlink"/>
            <w:rFonts w:eastAsia="Arial"/>
            <w:u w:val="none"/>
          </w:rPr>
          <w:t xml:space="preserve"> &amp; </w:t>
        </w:r>
        <w:proofErr w:type="spellStart"/>
        <w:r w:rsidRPr="00425249">
          <w:rPr>
            <w:rStyle w:val="Hyperlink"/>
            <w:rFonts w:eastAsia="Arial"/>
            <w:u w:val="none"/>
          </w:rPr>
          <w:t>Kavdyrova</w:t>
        </w:r>
        <w:proofErr w:type="spellEnd"/>
        <w:r w:rsidRPr="00425249">
          <w:rPr>
            <w:rStyle w:val="Hyperlink"/>
            <w:rFonts w:eastAsia="Arial"/>
            <w:u w:val="none"/>
          </w:rPr>
          <w:t>, 2022)</w:t>
        </w:r>
      </w:hyperlink>
      <w:r w:rsidRPr="00425249">
        <w:t>.</w:t>
      </w:r>
    </w:p>
    <w:p w14:paraId="3F2924E4" w14:textId="77777777" w:rsidR="001C3100" w:rsidRDefault="001C3100" w:rsidP="001C3100">
      <w:pPr>
        <w:pStyle w:val="NormalWeb"/>
        <w:spacing w:before="0" w:beforeAutospacing="0" w:after="0" w:afterAutospacing="0"/>
        <w:jc w:val="both"/>
        <w:rPr>
          <w:rStyle w:val="Strong"/>
          <w:rFonts w:eastAsia="Georgia"/>
        </w:rPr>
      </w:pPr>
    </w:p>
    <w:p w14:paraId="22B7F474" w14:textId="6184CFEA" w:rsidR="001C3100" w:rsidRPr="00425249" w:rsidRDefault="001C3100" w:rsidP="001C3100">
      <w:pPr>
        <w:pStyle w:val="NormalWeb"/>
        <w:spacing w:before="0" w:beforeAutospacing="0" w:after="0" w:afterAutospacing="0"/>
        <w:jc w:val="both"/>
      </w:pPr>
      <w:r w:rsidRPr="00425249">
        <w:rPr>
          <w:rStyle w:val="Strong"/>
          <w:rFonts w:eastAsia="Georgia"/>
        </w:rPr>
        <w:t>Need for Government Support and Monitoring</w:t>
      </w:r>
    </w:p>
    <w:p w14:paraId="0629C469" w14:textId="77777777" w:rsidR="001C3100" w:rsidRPr="00425249" w:rsidRDefault="001C3100" w:rsidP="001C3100">
      <w:pPr>
        <w:pStyle w:val="NormalWeb"/>
        <w:spacing w:before="0" w:beforeAutospacing="0" w:after="0" w:afterAutospacing="0"/>
        <w:jc w:val="both"/>
      </w:pPr>
      <w:r w:rsidRPr="00425249">
        <w:t xml:space="preserve">One of the other key themes that came out of the study was the importance of having better monitoring and support from the government. Participants emphasized the need for schools to receive continuous professional training and institutional support from educational authorities, as well as regular supervision, in the implementation of Inclusive Education </w:t>
      </w:r>
      <w:hyperlink r:id="rId116" w:history="1">
        <w:r w:rsidRPr="00425249">
          <w:rPr>
            <w:rStyle w:val="Hyperlink"/>
            <w:rFonts w:eastAsia="Arial"/>
            <w:u w:val="none"/>
          </w:rPr>
          <w:t>(</w:t>
        </w:r>
        <w:proofErr w:type="spellStart"/>
        <w:r w:rsidRPr="00425249">
          <w:rPr>
            <w:rStyle w:val="Hyperlink"/>
            <w:rFonts w:eastAsia="Arial"/>
            <w:u w:val="none"/>
          </w:rPr>
          <w:t>Parveen</w:t>
        </w:r>
        <w:proofErr w:type="spellEnd"/>
        <w:r w:rsidRPr="00425249">
          <w:rPr>
            <w:rStyle w:val="Hyperlink"/>
            <w:rFonts w:eastAsia="Arial"/>
            <w:u w:val="none"/>
          </w:rPr>
          <w:t>, 2025)</w:t>
        </w:r>
      </w:hyperlink>
      <w:r w:rsidRPr="00425249">
        <w:t>. The school leaders recommended adequate allocation of infrastructure and employment of special educators by the government (</w:t>
      </w:r>
      <w:proofErr w:type="spellStart"/>
      <w:r w:rsidRPr="00425249">
        <w:t>Madbhushan</w:t>
      </w:r>
      <w:proofErr w:type="spellEnd"/>
      <w:r w:rsidRPr="00425249">
        <w:t xml:space="preserve"> et al., 2025). Furthermore, teachers suggested improvements be made to the monitoring systems to support the successful implementation of inclusive policies (</w:t>
      </w:r>
      <w:proofErr w:type="spellStart"/>
      <w:r w:rsidRPr="00425249">
        <w:t>Mondal</w:t>
      </w:r>
      <w:proofErr w:type="spellEnd"/>
      <w:r w:rsidRPr="00425249">
        <w:t xml:space="preserve">, 2023). The participants felt that if the government does not commit and support, then schools will continue to struggle to meet inclusive education goals </w:t>
      </w:r>
      <w:hyperlink r:id="rId117" w:history="1">
        <w:r w:rsidRPr="00425249">
          <w:rPr>
            <w:rStyle w:val="Hyperlink"/>
            <w:rFonts w:eastAsia="Arial"/>
            <w:u w:val="none"/>
          </w:rPr>
          <w:t>(</w:t>
        </w:r>
        <w:proofErr w:type="spellStart"/>
        <w:r w:rsidRPr="00425249">
          <w:rPr>
            <w:rStyle w:val="Hyperlink"/>
            <w:rFonts w:eastAsia="Arial"/>
            <w:u w:val="none"/>
          </w:rPr>
          <w:t>Hawamdeh</w:t>
        </w:r>
        <w:proofErr w:type="spellEnd"/>
        <w:r w:rsidRPr="00425249">
          <w:rPr>
            <w:rStyle w:val="Hyperlink"/>
            <w:rFonts w:eastAsia="Arial"/>
            <w:u w:val="none"/>
          </w:rPr>
          <w:t>, 2023)</w:t>
        </w:r>
      </w:hyperlink>
      <w:r w:rsidRPr="00425249">
        <w:t>.</w:t>
      </w:r>
    </w:p>
    <w:p w14:paraId="1C899293" w14:textId="77777777" w:rsidR="001C3100" w:rsidRDefault="001C3100" w:rsidP="001C3100">
      <w:pPr>
        <w:pStyle w:val="NormalWeb"/>
        <w:spacing w:before="0" w:beforeAutospacing="0" w:after="0" w:afterAutospacing="0"/>
        <w:jc w:val="both"/>
        <w:rPr>
          <w:rStyle w:val="Strong"/>
          <w:rFonts w:eastAsia="Georgia"/>
        </w:rPr>
      </w:pPr>
    </w:p>
    <w:p w14:paraId="0B60A173" w14:textId="59FB661F" w:rsidR="001C3100" w:rsidRPr="00425249" w:rsidRDefault="001C3100" w:rsidP="001C3100">
      <w:pPr>
        <w:pStyle w:val="NormalWeb"/>
        <w:spacing w:before="0" w:beforeAutospacing="0" w:after="0" w:afterAutospacing="0"/>
        <w:jc w:val="both"/>
      </w:pPr>
      <w:r w:rsidRPr="00425249">
        <w:rPr>
          <w:rStyle w:val="Strong"/>
          <w:rFonts w:eastAsia="Georgia"/>
        </w:rPr>
        <w:t>Positive Impact of Inclusive Practices on Students</w:t>
      </w:r>
    </w:p>
    <w:p w14:paraId="151E8030" w14:textId="77777777" w:rsidR="001C3100" w:rsidRPr="00425249" w:rsidRDefault="001C3100" w:rsidP="001C3100">
      <w:pPr>
        <w:pStyle w:val="NormalWeb"/>
        <w:spacing w:before="0" w:beforeAutospacing="0" w:after="0" w:afterAutospacing="0"/>
        <w:jc w:val="both"/>
      </w:pPr>
      <w:r w:rsidRPr="00425249">
        <w:t xml:space="preserve">Participants had a number of positive experiences with regard to Inclusive Education, even though the challenges are there. Inclusive classroom activities showed that the teachers noticed that students became more confident, participated and had more interactions in the classroom </w:t>
      </w:r>
      <w:hyperlink r:id="rId118" w:history="1">
        <w:r w:rsidRPr="00425249">
          <w:rPr>
            <w:rStyle w:val="Hyperlink"/>
            <w:rFonts w:eastAsia="Arial"/>
            <w:u w:val="none"/>
          </w:rPr>
          <w:t>(‘</w:t>
        </w:r>
        <w:proofErr w:type="spellStart"/>
        <w:r w:rsidRPr="00425249">
          <w:rPr>
            <w:rStyle w:val="Hyperlink"/>
            <w:rFonts w:eastAsia="Arial"/>
            <w:u w:val="none"/>
          </w:rPr>
          <w:t>Aisy</w:t>
        </w:r>
        <w:proofErr w:type="spellEnd"/>
        <w:r w:rsidRPr="00425249">
          <w:rPr>
            <w:rStyle w:val="Hyperlink"/>
            <w:rFonts w:eastAsia="Arial"/>
            <w:u w:val="none"/>
          </w:rPr>
          <w:t xml:space="preserve"> &amp; Aprilia, 2025)</w:t>
        </w:r>
      </w:hyperlink>
      <w:r w:rsidRPr="00425249">
        <w:t xml:space="preserve">. School leaders reported the increased cooperation and respect among students as a result of learning in various settings </w:t>
      </w:r>
      <w:hyperlink r:id="rId119" w:history="1">
        <w:r w:rsidRPr="00425249">
          <w:rPr>
            <w:rStyle w:val="Hyperlink"/>
            <w:rFonts w:eastAsia="Arial"/>
            <w:u w:val="none"/>
          </w:rPr>
          <w:t xml:space="preserve">(Zhou &amp; </w:t>
        </w:r>
        <w:proofErr w:type="spellStart"/>
        <w:r w:rsidRPr="00425249">
          <w:rPr>
            <w:rStyle w:val="Hyperlink"/>
            <w:rFonts w:eastAsia="Arial"/>
            <w:u w:val="none"/>
          </w:rPr>
          <w:t>Colomer</w:t>
        </w:r>
        <w:proofErr w:type="spellEnd"/>
        <w:r w:rsidRPr="00425249">
          <w:rPr>
            <w:rStyle w:val="Hyperlink"/>
            <w:rFonts w:eastAsia="Arial"/>
            <w:u w:val="none"/>
          </w:rPr>
          <w:t>, 2024)</w:t>
        </w:r>
      </w:hyperlink>
      <w:r w:rsidRPr="00425249">
        <w:t xml:space="preserve">. The participants also reported academic and social development of students with special needs when they had had the opportunity to receive extra support and encouragement </w:t>
      </w:r>
      <w:hyperlink r:id="rId120" w:history="1">
        <w:r w:rsidRPr="00425249">
          <w:rPr>
            <w:rStyle w:val="Hyperlink"/>
            <w:rFonts w:eastAsia="Arial"/>
            <w:u w:val="none"/>
          </w:rPr>
          <w:t>(</w:t>
        </w:r>
        <w:proofErr w:type="spellStart"/>
        <w:r w:rsidRPr="00425249">
          <w:rPr>
            <w:rStyle w:val="Hyperlink"/>
            <w:rFonts w:eastAsia="Arial"/>
            <w:u w:val="none"/>
          </w:rPr>
          <w:t>Thaqi</w:t>
        </w:r>
        <w:proofErr w:type="spellEnd"/>
        <w:r w:rsidRPr="00425249">
          <w:rPr>
            <w:rStyle w:val="Hyperlink"/>
            <w:rFonts w:eastAsia="Arial"/>
            <w:u w:val="none"/>
          </w:rPr>
          <w:t xml:space="preserve"> &amp; </w:t>
        </w:r>
        <w:proofErr w:type="spellStart"/>
        <w:r w:rsidRPr="00425249">
          <w:rPr>
            <w:rStyle w:val="Hyperlink"/>
            <w:rFonts w:eastAsia="Arial"/>
            <w:u w:val="none"/>
          </w:rPr>
          <w:t>Anastasoska</w:t>
        </w:r>
        <w:proofErr w:type="spellEnd"/>
        <w:r w:rsidRPr="00425249">
          <w:rPr>
            <w:rStyle w:val="Hyperlink"/>
            <w:rFonts w:eastAsia="Arial"/>
            <w:u w:val="none"/>
          </w:rPr>
          <w:t>, 2025)</w:t>
        </w:r>
      </w:hyperlink>
      <w:r w:rsidRPr="00425249">
        <w:t xml:space="preserve">. This theme emphasizes the positive consequences of Inclusive Education not only for learners with disabilities, but also for the whole school community </w:t>
      </w:r>
      <w:hyperlink r:id="rId121" w:history="1">
        <w:r w:rsidRPr="00425249">
          <w:rPr>
            <w:rStyle w:val="Hyperlink"/>
            <w:rFonts w:eastAsia="Arial"/>
            <w:u w:val="none"/>
          </w:rPr>
          <w:t>(</w:t>
        </w:r>
        <w:proofErr w:type="spellStart"/>
        <w:r w:rsidRPr="00425249">
          <w:rPr>
            <w:rStyle w:val="Hyperlink"/>
            <w:rFonts w:eastAsia="Arial"/>
            <w:u w:val="none"/>
          </w:rPr>
          <w:t>Szumski</w:t>
        </w:r>
        <w:proofErr w:type="spellEnd"/>
        <w:r w:rsidRPr="00425249">
          <w:rPr>
            <w:rStyle w:val="Hyperlink"/>
            <w:rFonts w:eastAsia="Arial"/>
            <w:u w:val="none"/>
          </w:rPr>
          <w:t xml:space="preserve"> et al., 2022)</w:t>
        </w:r>
      </w:hyperlink>
      <w:r w:rsidRPr="00425249">
        <w:t>.</w:t>
      </w:r>
    </w:p>
    <w:p w14:paraId="332FADD1" w14:textId="77777777" w:rsidR="001C3100" w:rsidRDefault="001C3100" w:rsidP="001C3100">
      <w:pPr>
        <w:pStyle w:val="NormalWeb"/>
        <w:spacing w:before="0" w:beforeAutospacing="0" w:after="0" w:afterAutospacing="0"/>
        <w:jc w:val="both"/>
        <w:rPr>
          <w:rStyle w:val="Strong"/>
          <w:rFonts w:eastAsia="Georgia"/>
        </w:rPr>
      </w:pPr>
    </w:p>
    <w:p w14:paraId="4E2868E2" w14:textId="5F75544B" w:rsidR="001C3100" w:rsidRPr="00425249" w:rsidRDefault="001C3100" w:rsidP="001C3100">
      <w:pPr>
        <w:pStyle w:val="NormalWeb"/>
        <w:spacing w:before="0" w:beforeAutospacing="0" w:after="0" w:afterAutospacing="0"/>
        <w:jc w:val="both"/>
      </w:pPr>
      <w:r w:rsidRPr="00425249">
        <w:rPr>
          <w:rStyle w:val="Strong"/>
          <w:rFonts w:eastAsia="Georgia"/>
        </w:rPr>
        <w:t>Recommendations for Training, Infrastructure, and Awareness</w:t>
      </w:r>
    </w:p>
    <w:p w14:paraId="7F4C8FD2" w14:textId="77777777" w:rsidR="001C3100" w:rsidRPr="00425249" w:rsidRDefault="001C3100" w:rsidP="001C3100">
      <w:pPr>
        <w:pStyle w:val="NormalWeb"/>
        <w:spacing w:before="0" w:beforeAutospacing="0" w:after="0" w:afterAutospacing="0"/>
        <w:jc w:val="both"/>
      </w:pPr>
      <w:r w:rsidRPr="00425249">
        <w:t xml:space="preserve">The overarching theme that emerged from the analysis were the recommendations for improvements in training, infrastructure and awareness. The participants suggested that teachers and school leaders should be invited to participate in regular professional development programs to enhance their understanding and skills regarding the concept of Inclusive Education </w:t>
      </w:r>
      <w:hyperlink r:id="rId122" w:history="1">
        <w:r w:rsidRPr="00425249">
          <w:rPr>
            <w:rStyle w:val="Hyperlink"/>
            <w:rFonts w:eastAsia="Arial"/>
            <w:u w:val="none"/>
          </w:rPr>
          <w:t>(“Teachers’ Professional Development for Inclusive Education, A Perspective from Saudi (Mixed Methods Study),” 2023)</w:t>
        </w:r>
      </w:hyperlink>
      <w:r w:rsidRPr="00425249">
        <w:t xml:space="preserve">. They also proposed enhancing school facilities, such as building ramps and making classrooms accessible, in addition to providing necessary facilities for disabled students </w:t>
      </w:r>
      <w:hyperlink r:id="rId123" w:history="1">
        <w:r w:rsidRPr="00425249">
          <w:rPr>
            <w:rStyle w:val="Hyperlink"/>
            <w:rFonts w:eastAsia="Arial"/>
            <w:u w:val="none"/>
          </w:rPr>
          <w:t>(Lo &amp; Lo, 2026)</w:t>
        </w:r>
      </w:hyperlink>
      <w:r w:rsidRPr="00425249">
        <w:t xml:space="preserve">. Furthermore, the participants highlighted the need to decrease the size of the classroom, have special educators and conduct awareness campaigns in the community to foster </w:t>
      </w:r>
      <w:r w:rsidRPr="00425249">
        <w:lastRenderedPageBreak/>
        <w:t>positive attitudes towards inclusion (</w:t>
      </w:r>
      <w:proofErr w:type="spellStart"/>
      <w:r w:rsidRPr="00425249">
        <w:t>Okebukola</w:t>
      </w:r>
      <w:proofErr w:type="spellEnd"/>
      <w:r w:rsidRPr="00425249">
        <w:t xml:space="preserve"> et al, </w:t>
      </w:r>
      <w:proofErr w:type="spellStart"/>
      <w:r w:rsidRPr="00425249">
        <w:t>n.d.</w:t>
      </w:r>
      <w:proofErr w:type="spellEnd"/>
      <w:r w:rsidRPr="00425249">
        <w:t>). These suggestions are based on the focus of participants to make a more supportive and inclusive learning space.</w:t>
      </w:r>
    </w:p>
    <w:p w14:paraId="12BB6BAB" w14:textId="77777777" w:rsidR="001C3100" w:rsidRDefault="001C3100" w:rsidP="001C3100">
      <w:pPr>
        <w:pStyle w:val="NormalWeb"/>
        <w:spacing w:before="0" w:beforeAutospacing="0" w:after="0" w:afterAutospacing="0"/>
        <w:jc w:val="both"/>
        <w:rPr>
          <w:rStyle w:val="Strong"/>
          <w:rFonts w:eastAsia="Georgia"/>
        </w:rPr>
      </w:pPr>
    </w:p>
    <w:p w14:paraId="373676CE" w14:textId="21674B2B" w:rsidR="001C3100" w:rsidRPr="00425249" w:rsidRDefault="001C3100" w:rsidP="001C3100">
      <w:pPr>
        <w:pStyle w:val="NormalWeb"/>
        <w:spacing w:before="0" w:beforeAutospacing="0" w:after="0" w:afterAutospacing="0"/>
        <w:jc w:val="both"/>
      </w:pPr>
      <w:r w:rsidRPr="00425249">
        <w:rPr>
          <w:rStyle w:val="Strong"/>
          <w:rFonts w:eastAsia="Georgia"/>
        </w:rPr>
        <w:t>Summary of Thematic Findings</w:t>
      </w:r>
    </w:p>
    <w:p w14:paraId="3F789F11" w14:textId="77777777" w:rsidR="001C3100" w:rsidRPr="00425249" w:rsidRDefault="001C3100" w:rsidP="001C3100">
      <w:pPr>
        <w:pStyle w:val="NormalWeb"/>
        <w:spacing w:before="0" w:beforeAutospacing="0" w:after="0" w:afterAutospacing="0"/>
        <w:jc w:val="both"/>
      </w:pPr>
      <w:r w:rsidRPr="00425249">
        <w:t xml:space="preserve">The thematic analysis indicated a positive attitude of the participants to Inclusive Education and the importance it plays in achieving equality and inclusion for all learners. Several institutional and policy related constraints such as lack of resources, inadequate infrastructure, over filled classrooms, inadequate training and weak policy implementation are found to be obstructing implementation in public secondary schools of District </w:t>
      </w:r>
      <w:proofErr w:type="spellStart"/>
      <w:r w:rsidRPr="00425249">
        <w:t>Larkana</w:t>
      </w:r>
      <w:proofErr w:type="spellEnd"/>
      <w:r w:rsidRPr="00425249">
        <w:t xml:space="preserve">. Notwithstanding these difficulties, the participants showed a willingness and a commitment towards inclusive practices and highlighted the importance of the government's support, community awareness and professional development for successful implementation of Inclusive Education in schools </w:t>
      </w:r>
      <w:hyperlink r:id="rId124" w:history="1">
        <w:r w:rsidRPr="00425249">
          <w:rPr>
            <w:rStyle w:val="Hyperlink"/>
            <w:rFonts w:eastAsia="Arial"/>
            <w:u w:val="none"/>
          </w:rPr>
          <w:t>(Virani &amp; Ali, 2022)</w:t>
        </w:r>
      </w:hyperlink>
      <w:r w:rsidRPr="00425249">
        <w:t>.</w:t>
      </w:r>
    </w:p>
    <w:p w14:paraId="15184915" w14:textId="77777777" w:rsidR="001C3100" w:rsidRDefault="001C3100" w:rsidP="001C3100">
      <w:pPr>
        <w:pStyle w:val="NormalWeb"/>
        <w:spacing w:before="0" w:beforeAutospacing="0" w:after="0" w:afterAutospacing="0"/>
        <w:jc w:val="both"/>
        <w:rPr>
          <w:rStyle w:val="Strong"/>
          <w:rFonts w:eastAsia="Georgia"/>
        </w:rPr>
      </w:pPr>
    </w:p>
    <w:p w14:paraId="117B2E0A" w14:textId="0A1CFCBB" w:rsidR="001C3100" w:rsidRPr="00425249" w:rsidRDefault="001C3100" w:rsidP="001C3100">
      <w:pPr>
        <w:pStyle w:val="NormalWeb"/>
        <w:spacing w:before="0" w:beforeAutospacing="0" w:after="0" w:afterAutospacing="0"/>
        <w:jc w:val="both"/>
      </w:pPr>
      <w:r w:rsidRPr="00425249">
        <w:rPr>
          <w:rStyle w:val="Strong"/>
          <w:rFonts w:eastAsia="Georgia"/>
        </w:rPr>
        <w:t>Discussion</w:t>
      </w:r>
    </w:p>
    <w:p w14:paraId="3DA1E776" w14:textId="77777777" w:rsidR="001C3100" w:rsidRPr="00425249" w:rsidRDefault="001C3100" w:rsidP="001C3100">
      <w:pPr>
        <w:pStyle w:val="NormalWeb"/>
        <w:spacing w:before="0" w:beforeAutospacing="0" w:after="0" w:afterAutospacing="0"/>
        <w:jc w:val="both"/>
      </w:pPr>
      <w:r w:rsidRPr="00425249">
        <w:t xml:space="preserve">The results of this study indicated that Inclusive Education in public secondary schools of District </w:t>
      </w:r>
      <w:proofErr w:type="spellStart"/>
      <w:r w:rsidRPr="00425249">
        <w:t>Larkana</w:t>
      </w:r>
      <w:proofErr w:type="spellEnd"/>
      <w:r w:rsidRPr="00425249">
        <w:t xml:space="preserve"> is conceptually understood and positively perceived by the school heads and teachers as well </w:t>
      </w:r>
      <w:hyperlink r:id="rId125" w:history="1">
        <w:r w:rsidRPr="00425249">
          <w:rPr>
            <w:rStyle w:val="Hyperlink"/>
            <w:rFonts w:eastAsia="Arial"/>
            <w:u w:val="none"/>
          </w:rPr>
          <w:t>(</w:t>
        </w:r>
        <w:proofErr w:type="spellStart"/>
        <w:r w:rsidRPr="00425249">
          <w:rPr>
            <w:rStyle w:val="Hyperlink"/>
            <w:rFonts w:eastAsia="Arial"/>
            <w:u w:val="none"/>
          </w:rPr>
          <w:t>Gutema</w:t>
        </w:r>
        <w:proofErr w:type="spellEnd"/>
        <w:r w:rsidRPr="00425249">
          <w:rPr>
            <w:rStyle w:val="Hyperlink"/>
            <w:rFonts w:eastAsia="Arial"/>
            <w:u w:val="none"/>
          </w:rPr>
          <w:t xml:space="preserve"> &amp; </w:t>
        </w:r>
        <w:proofErr w:type="spellStart"/>
        <w:r w:rsidRPr="00425249">
          <w:rPr>
            <w:rStyle w:val="Hyperlink"/>
            <w:rFonts w:eastAsia="Arial"/>
            <w:u w:val="none"/>
          </w:rPr>
          <w:t>Golga</w:t>
        </w:r>
        <w:proofErr w:type="spellEnd"/>
        <w:r w:rsidRPr="00425249">
          <w:rPr>
            <w:rStyle w:val="Hyperlink"/>
            <w:rFonts w:eastAsia="Arial"/>
            <w:u w:val="none"/>
          </w:rPr>
          <w:t>, 2022)</w:t>
        </w:r>
      </w:hyperlink>
      <w:r w:rsidRPr="00425249">
        <w:t xml:space="preserve">. The participants showed a good understanding of the principles of inclusive education which </w:t>
      </w:r>
      <w:proofErr w:type="spellStart"/>
      <w:r w:rsidRPr="00425249">
        <w:t>emphasise</w:t>
      </w:r>
      <w:proofErr w:type="spellEnd"/>
      <w:r w:rsidRPr="00425249">
        <w:t xml:space="preserve"> equality, non-discrimination and equal opportunities to learn for all students including those with disabilities, slow learners and socio-economically disadvantaged learners </w:t>
      </w:r>
      <w:hyperlink r:id="rId126" w:history="1">
        <w:r w:rsidRPr="00425249">
          <w:rPr>
            <w:rStyle w:val="Hyperlink"/>
            <w:rFonts w:eastAsia="Arial"/>
            <w:u w:val="none"/>
          </w:rPr>
          <w:t>(Kaushik, 2024)</w:t>
        </w:r>
      </w:hyperlink>
      <w:r w:rsidRPr="00425249">
        <w:t xml:space="preserve">. This positive understanding aligns with the global understanding of Inclusive Education, which includes access, participation and elimination of barriers to learning </w:t>
      </w:r>
      <w:hyperlink r:id="rId127" w:history="1">
        <w:r w:rsidRPr="00425249">
          <w:rPr>
            <w:rStyle w:val="Hyperlink"/>
            <w:rFonts w:eastAsia="Arial"/>
            <w:u w:val="none"/>
          </w:rPr>
          <w:t>(Karim &amp; Hue, 2022)</w:t>
        </w:r>
      </w:hyperlink>
      <w:r w:rsidRPr="00425249">
        <w:t>.</w:t>
      </w:r>
    </w:p>
    <w:p w14:paraId="07396BB1" w14:textId="77777777" w:rsidR="001C3100" w:rsidRPr="00425249" w:rsidRDefault="001C3100" w:rsidP="001C3100">
      <w:pPr>
        <w:pStyle w:val="NormalWeb"/>
        <w:spacing w:before="0" w:beforeAutospacing="0" w:after="0" w:afterAutospacing="0"/>
        <w:jc w:val="both"/>
      </w:pPr>
      <w:r w:rsidRPr="00425249">
        <w:t xml:space="preserve">But even though this concept is accepted, it is found in the study that there is a huge gap between policy and practice </w:t>
      </w:r>
      <w:hyperlink r:id="rId128" w:history="1">
        <w:r w:rsidRPr="00425249">
          <w:rPr>
            <w:rStyle w:val="Hyperlink"/>
            <w:rFonts w:eastAsia="Arial"/>
            <w:u w:val="none"/>
          </w:rPr>
          <w:t>(Woodcock et al., 2022)</w:t>
        </w:r>
      </w:hyperlink>
      <w:r w:rsidRPr="00425249">
        <w:t xml:space="preserve">. Inclusive Education is hampered by several institutional and structural issues </w:t>
      </w:r>
      <w:hyperlink r:id="rId129" w:history="1">
        <w:r w:rsidRPr="00425249">
          <w:rPr>
            <w:rStyle w:val="Hyperlink"/>
            <w:rFonts w:eastAsia="Arial"/>
            <w:u w:val="none"/>
          </w:rPr>
          <w:t>(</w:t>
        </w:r>
        <w:proofErr w:type="spellStart"/>
        <w:r w:rsidRPr="00425249">
          <w:rPr>
            <w:rStyle w:val="Hyperlink"/>
            <w:rFonts w:eastAsia="Arial"/>
            <w:u w:val="none"/>
          </w:rPr>
          <w:t>Sijuola</w:t>
        </w:r>
        <w:proofErr w:type="spellEnd"/>
        <w:r w:rsidRPr="00425249">
          <w:rPr>
            <w:rStyle w:val="Hyperlink"/>
            <w:rFonts w:eastAsia="Arial"/>
            <w:u w:val="none"/>
          </w:rPr>
          <w:t xml:space="preserve"> &amp; </w:t>
        </w:r>
        <w:proofErr w:type="spellStart"/>
        <w:r w:rsidRPr="00425249">
          <w:rPr>
            <w:rStyle w:val="Hyperlink"/>
            <w:rFonts w:eastAsia="Arial"/>
            <w:u w:val="none"/>
          </w:rPr>
          <w:t>Davidova</w:t>
        </w:r>
        <w:proofErr w:type="spellEnd"/>
        <w:r w:rsidRPr="00425249">
          <w:rPr>
            <w:rStyle w:val="Hyperlink"/>
            <w:rFonts w:eastAsia="Arial"/>
            <w:u w:val="none"/>
          </w:rPr>
          <w:t>, 2022)</w:t>
        </w:r>
      </w:hyperlink>
      <w:r w:rsidRPr="00425249">
        <w:t xml:space="preserve">. One area of interest is the limited leadership readiness of school heads and lack of professional training of teachers </w:t>
      </w:r>
      <w:hyperlink r:id="rId130" w:history="1">
        <w:r w:rsidRPr="00425249">
          <w:rPr>
            <w:rStyle w:val="Hyperlink"/>
            <w:rFonts w:eastAsia="Arial"/>
            <w:u w:val="none"/>
          </w:rPr>
          <w:t>(Gonzaga, 2024)</w:t>
        </w:r>
      </w:hyperlink>
      <w:r w:rsidRPr="00425249">
        <w:t xml:space="preserve">. This suggests that while teachers understand and embrace the concept of inclusion, they lack the necessary skills and knowledge to successfully work with a diverse classroom </w:t>
      </w:r>
      <w:hyperlink r:id="rId131" w:history="1">
        <w:r w:rsidRPr="00425249">
          <w:rPr>
            <w:rStyle w:val="Hyperlink"/>
            <w:rFonts w:eastAsia="Arial"/>
            <w:u w:val="none"/>
          </w:rPr>
          <w:t>(Gonzaga, 2024)</w:t>
        </w:r>
      </w:hyperlink>
      <w:r w:rsidRPr="00425249">
        <w:t>. The results of this discovery indicate that leadership development and ongoing professional development are important for effective implementation.</w:t>
      </w:r>
    </w:p>
    <w:p w14:paraId="40E52644" w14:textId="77777777" w:rsidR="001C3100" w:rsidRPr="00425249" w:rsidRDefault="001C3100" w:rsidP="001C3100">
      <w:pPr>
        <w:pStyle w:val="NormalWeb"/>
        <w:spacing w:before="0" w:beforeAutospacing="0" w:after="0" w:afterAutospacing="0"/>
        <w:jc w:val="both"/>
      </w:pPr>
      <w:r w:rsidRPr="00425249">
        <w:t xml:space="preserve">Other important issues that were identified are the lack of physical and instructional resources </w:t>
      </w:r>
      <w:hyperlink r:id="rId132" w:history="1">
        <w:r w:rsidRPr="00425249">
          <w:rPr>
            <w:rStyle w:val="Hyperlink"/>
            <w:rFonts w:eastAsia="Arial"/>
            <w:u w:val="none"/>
          </w:rPr>
          <w:t>(</w:t>
        </w:r>
        <w:proofErr w:type="spellStart"/>
        <w:r w:rsidRPr="00425249">
          <w:rPr>
            <w:rStyle w:val="Hyperlink"/>
            <w:rFonts w:eastAsia="Arial"/>
            <w:u w:val="none"/>
          </w:rPr>
          <w:t>Beyene</w:t>
        </w:r>
        <w:proofErr w:type="spellEnd"/>
        <w:r w:rsidRPr="00425249">
          <w:rPr>
            <w:rStyle w:val="Hyperlink"/>
            <w:rFonts w:eastAsia="Arial"/>
            <w:u w:val="none"/>
          </w:rPr>
          <w:t xml:space="preserve"> et al., 2020)</w:t>
        </w:r>
      </w:hyperlink>
      <w:r w:rsidRPr="00425249">
        <w:t xml:space="preserve">. Students with special needs face a lot of trouble because of the lack of infrastructure, assistive devices, teaching materials etc. Students with special needs have to face a lot of problems because of the lack of infrastructure, assistive devices, Teaching materials etc. </w:t>
      </w:r>
      <w:hyperlink r:id="rId133" w:history="1">
        <w:r w:rsidRPr="00425249">
          <w:rPr>
            <w:rStyle w:val="Hyperlink"/>
            <w:rFonts w:eastAsia="Arial"/>
            <w:u w:val="none"/>
          </w:rPr>
          <w:t>(Santi et al., 2025)</w:t>
        </w:r>
      </w:hyperlink>
      <w:r w:rsidRPr="00425249">
        <w:t>. The results suggest that inclusive policies continue to be mostly symbolic without the proper funding, allocation of resources.</w:t>
      </w:r>
    </w:p>
    <w:p w14:paraId="31F9C4B0" w14:textId="77777777" w:rsidR="001C3100" w:rsidRPr="00425249" w:rsidRDefault="001C3100" w:rsidP="001C3100">
      <w:pPr>
        <w:pStyle w:val="NormalWeb"/>
        <w:spacing w:before="0" w:beforeAutospacing="0" w:after="0" w:afterAutospacing="0"/>
        <w:jc w:val="both"/>
      </w:pPr>
      <w:r w:rsidRPr="00425249">
        <w:t xml:space="preserve">Another important constraint highlighted by the study is the problem of overcrowding classes, and the heavy burden on teachers </w:t>
      </w:r>
      <w:hyperlink r:id="rId134" w:history="1">
        <w:r w:rsidRPr="00425249">
          <w:rPr>
            <w:rStyle w:val="Hyperlink"/>
            <w:rFonts w:eastAsia="Arial"/>
            <w:u w:val="none"/>
          </w:rPr>
          <w:t>(</w:t>
        </w:r>
        <w:proofErr w:type="spellStart"/>
        <w:r w:rsidRPr="00425249">
          <w:rPr>
            <w:rStyle w:val="Hyperlink"/>
            <w:rFonts w:eastAsia="Arial"/>
            <w:u w:val="none"/>
          </w:rPr>
          <w:t>Kaji</w:t>
        </w:r>
        <w:proofErr w:type="spellEnd"/>
        <w:r w:rsidRPr="00425249">
          <w:rPr>
            <w:rStyle w:val="Hyperlink"/>
            <w:rFonts w:eastAsia="Arial"/>
            <w:u w:val="none"/>
          </w:rPr>
          <w:t xml:space="preserve"> &amp; Dutta, 2026)</w:t>
        </w:r>
      </w:hyperlink>
      <w:r w:rsidRPr="00425249">
        <w:t xml:space="preserve">. The large class size reduces the teachers ability to give individual attention which can be crucial in an inclusive learning environment </w:t>
      </w:r>
      <w:hyperlink r:id="rId135" w:history="1">
        <w:r w:rsidRPr="00425249">
          <w:rPr>
            <w:rStyle w:val="Hyperlink"/>
            <w:rFonts w:eastAsia="Arial"/>
            <w:u w:val="none"/>
          </w:rPr>
          <w:t>(</w:t>
        </w:r>
        <w:proofErr w:type="spellStart"/>
        <w:r w:rsidRPr="00425249">
          <w:rPr>
            <w:rStyle w:val="Hyperlink"/>
            <w:rFonts w:eastAsia="Arial"/>
            <w:u w:val="none"/>
          </w:rPr>
          <w:t>Kaji</w:t>
        </w:r>
        <w:proofErr w:type="spellEnd"/>
        <w:r w:rsidRPr="00425249">
          <w:rPr>
            <w:rStyle w:val="Hyperlink"/>
            <w:rFonts w:eastAsia="Arial"/>
            <w:u w:val="none"/>
          </w:rPr>
          <w:t xml:space="preserve"> &amp; Dutta, 2026)</w:t>
        </w:r>
      </w:hyperlink>
      <w:r w:rsidRPr="00425249">
        <w:t>. This is characteristic of a systemic problem in public education that resource constraints are directly linked to instructional quality. In addition, the lack of policy implementation and the lack of monitoring mechanisms add to the disconnect between the policy of inclusive education and practice (</w:t>
      </w:r>
      <w:proofErr w:type="spellStart"/>
      <w:r w:rsidRPr="00425249">
        <w:t>Mondal</w:t>
      </w:r>
      <w:proofErr w:type="spellEnd"/>
      <w:r w:rsidRPr="00425249">
        <w:t>, 2023). There are policies at both the national and the provincial level but these are not sufficiently enforced and are not always adequately supported at school level. This indicates that there is a need for increased accountability systems and local implementation strategies.</w:t>
      </w:r>
    </w:p>
    <w:p w14:paraId="55FB6070" w14:textId="77777777" w:rsidR="001C3100" w:rsidRPr="00425249" w:rsidRDefault="001C3100" w:rsidP="001C3100">
      <w:pPr>
        <w:pStyle w:val="NormalWeb"/>
        <w:spacing w:before="0" w:beforeAutospacing="0" w:after="0" w:afterAutospacing="0"/>
        <w:jc w:val="both"/>
      </w:pPr>
      <w:r w:rsidRPr="00425249">
        <w:lastRenderedPageBreak/>
        <w:t xml:space="preserve">Additionally, the significance of parental and community participation was highlighted. Barriers to inclusion identified were negative attitudes and lack of awareness within the societies. This means that Inclusive Education cannot be implemented in schools, it needs to be accepted in the wider society and there has to be a partnership between the families, communities and schools </w:t>
      </w:r>
      <w:hyperlink r:id="rId136" w:history="1">
        <w:r w:rsidRPr="00425249">
          <w:rPr>
            <w:rStyle w:val="Hyperlink"/>
            <w:rFonts w:eastAsia="Arial"/>
            <w:u w:val="none"/>
          </w:rPr>
          <w:t>(Kenny et al., 2023)</w:t>
        </w:r>
      </w:hyperlink>
      <w:r w:rsidRPr="00425249">
        <w:t xml:space="preserve">. Yet, the study also revealed that positive results occurred with inclusive practices, such as increased student self-confidence and social interaction and cooperative learning environments. The results corroborated the notion that Inclusive Education can be beneficial to students with SEN but also to all learners in their social and academic growth </w:t>
      </w:r>
      <w:hyperlink r:id="rId137" w:history="1">
        <w:r w:rsidRPr="00425249">
          <w:rPr>
            <w:rStyle w:val="Hyperlink"/>
            <w:rFonts w:eastAsia="Arial"/>
            <w:u w:val="none"/>
          </w:rPr>
          <w:t>(</w:t>
        </w:r>
        <w:proofErr w:type="spellStart"/>
        <w:r w:rsidRPr="00425249">
          <w:rPr>
            <w:rStyle w:val="Hyperlink"/>
            <w:rFonts w:eastAsia="Arial"/>
            <w:u w:val="none"/>
          </w:rPr>
          <w:t>Dalgaard</w:t>
        </w:r>
        <w:proofErr w:type="spellEnd"/>
        <w:r w:rsidRPr="00425249">
          <w:rPr>
            <w:rStyle w:val="Hyperlink"/>
            <w:rFonts w:eastAsia="Arial"/>
            <w:u w:val="none"/>
          </w:rPr>
          <w:t xml:space="preserve"> et al., 2022)</w:t>
        </w:r>
      </w:hyperlink>
      <w:r w:rsidRPr="00425249">
        <w:t>.</w:t>
      </w:r>
    </w:p>
    <w:p w14:paraId="3295B475" w14:textId="77777777" w:rsidR="001C3100" w:rsidRDefault="001C3100" w:rsidP="001C3100">
      <w:pPr>
        <w:spacing w:after="0" w:line="240" w:lineRule="auto"/>
        <w:jc w:val="both"/>
        <w:rPr>
          <w:rFonts w:ascii="Times New Roman" w:hAnsi="Times New Roman" w:cs="Times New Roman"/>
          <w:b/>
          <w:bCs/>
          <w:sz w:val="24"/>
          <w:szCs w:val="24"/>
        </w:rPr>
      </w:pPr>
    </w:p>
    <w:p w14:paraId="27AF93FD" w14:textId="043CFBD4" w:rsidR="001C3100" w:rsidRPr="00425249" w:rsidRDefault="001C3100" w:rsidP="001C3100">
      <w:pPr>
        <w:spacing w:after="0" w:line="240" w:lineRule="auto"/>
        <w:jc w:val="both"/>
        <w:rPr>
          <w:rFonts w:ascii="Times New Roman" w:hAnsi="Times New Roman" w:cs="Times New Roman"/>
          <w:b/>
          <w:bCs/>
          <w:sz w:val="24"/>
          <w:szCs w:val="24"/>
        </w:rPr>
      </w:pPr>
      <w:r w:rsidRPr="00425249">
        <w:rPr>
          <w:rFonts w:ascii="Times New Roman" w:hAnsi="Times New Roman" w:cs="Times New Roman"/>
          <w:b/>
          <w:bCs/>
          <w:sz w:val="24"/>
          <w:szCs w:val="24"/>
        </w:rPr>
        <w:t>Single National Curriculum (SNC) as a Tool for Equity</w:t>
      </w:r>
    </w:p>
    <w:p w14:paraId="15CD0896"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The Single National Curriculum (SNC) has been instituted as a means of ensuring equality in education and offering a unified curriculum for all pupils, but recent research indicates that over-</w:t>
      </w:r>
      <w:proofErr w:type="spellStart"/>
      <w:r w:rsidRPr="00425249">
        <w:rPr>
          <w:rFonts w:ascii="Times New Roman" w:hAnsi="Times New Roman" w:cs="Times New Roman"/>
          <w:sz w:val="24"/>
          <w:szCs w:val="24"/>
        </w:rPr>
        <w:t>standardisation</w:t>
      </w:r>
      <w:proofErr w:type="spellEnd"/>
      <w:r w:rsidRPr="00425249">
        <w:rPr>
          <w:rFonts w:ascii="Times New Roman" w:hAnsi="Times New Roman" w:cs="Times New Roman"/>
          <w:sz w:val="24"/>
          <w:szCs w:val="24"/>
        </w:rPr>
        <w:t xml:space="preserve"> can be a potential barrier to inclusive education. Challenges are raised about the lack of consideration in uniform curricular requirements for regional, linguistic and cultural diversity and the demands of a multilingual classroom in provinces like Sindh where the diversity in learning demands are not met with the necessary flexibility.</w:t>
      </w:r>
    </w:p>
    <w:p w14:paraId="75CF1464" w14:textId="77777777" w:rsidR="001C3100" w:rsidRPr="00425249" w:rsidRDefault="001C3100" w:rsidP="001C3100">
      <w:pPr>
        <w:spacing w:after="0" w:line="240" w:lineRule="auto"/>
        <w:jc w:val="both"/>
        <w:rPr>
          <w:rFonts w:ascii="Times New Roman" w:hAnsi="Times New Roman" w:cs="Times New Roman"/>
          <w:sz w:val="24"/>
          <w:szCs w:val="24"/>
        </w:rPr>
      </w:pPr>
      <w:r w:rsidRPr="00425249">
        <w:rPr>
          <w:rFonts w:ascii="Times New Roman" w:hAnsi="Times New Roman" w:cs="Times New Roman"/>
          <w:sz w:val="24"/>
          <w:szCs w:val="24"/>
        </w:rPr>
        <w:t>An inclusive education approach to effective implementation focuses on making curriculum adaptations, differentiation and contextualization of teaching strategies that are not uniform for all learners. The SNC is thus a very significant policy move in the direction of the goal of educational equity, but the success of inclusion also requires flexibility in school to meet local educational reality and the varied needs of students.</w:t>
      </w:r>
    </w:p>
    <w:p w14:paraId="18E5B758" w14:textId="77777777" w:rsidR="001C3100" w:rsidRDefault="001C3100" w:rsidP="001C3100">
      <w:pPr>
        <w:pStyle w:val="NormalWeb"/>
        <w:spacing w:before="0" w:beforeAutospacing="0" w:after="0" w:afterAutospacing="0"/>
        <w:jc w:val="both"/>
        <w:rPr>
          <w:rStyle w:val="Strong"/>
          <w:rFonts w:eastAsia="Georgia"/>
        </w:rPr>
      </w:pPr>
    </w:p>
    <w:p w14:paraId="244E3F7C" w14:textId="07E28A71" w:rsidR="001C3100" w:rsidRPr="00425249" w:rsidRDefault="001C3100" w:rsidP="001C3100">
      <w:pPr>
        <w:pStyle w:val="NormalWeb"/>
        <w:spacing w:before="0" w:beforeAutospacing="0" w:after="0" w:afterAutospacing="0"/>
        <w:jc w:val="both"/>
      </w:pPr>
      <w:r w:rsidRPr="00425249">
        <w:rPr>
          <w:rStyle w:val="Strong"/>
          <w:rFonts w:eastAsia="Georgia"/>
        </w:rPr>
        <w:t>Conclusion</w:t>
      </w:r>
    </w:p>
    <w:p w14:paraId="68E634F6" w14:textId="77777777" w:rsidR="001C3100" w:rsidRPr="00425249" w:rsidRDefault="001C3100" w:rsidP="001C3100">
      <w:pPr>
        <w:pStyle w:val="NormalWeb"/>
        <w:spacing w:before="0" w:beforeAutospacing="0" w:after="0" w:afterAutospacing="0"/>
        <w:jc w:val="both"/>
      </w:pPr>
      <w:r w:rsidRPr="00425249">
        <w:t xml:space="preserve">This study aimed to examine the challenges of leadership readiness and barriers of Inclusive Education in public secondary schools of District </w:t>
      </w:r>
      <w:proofErr w:type="spellStart"/>
      <w:r w:rsidRPr="00425249">
        <w:t>Larkana</w:t>
      </w:r>
      <w:proofErr w:type="spellEnd"/>
      <w:r w:rsidRPr="00425249">
        <w:t>, Sindh. The results indicate that teachers' knowledge and acceptance of Inclusive Education are positive, however, the effectiveness of implementing Inclusive Education is hindered by structural, institutional and policy aspects.</w:t>
      </w:r>
    </w:p>
    <w:p w14:paraId="628AB50E" w14:textId="77777777" w:rsidR="001C3100" w:rsidRPr="00425249" w:rsidRDefault="001C3100" w:rsidP="001C3100">
      <w:pPr>
        <w:pStyle w:val="NormalWeb"/>
        <w:spacing w:before="0" w:beforeAutospacing="0" w:after="0" w:afterAutospacing="0"/>
        <w:jc w:val="both"/>
      </w:pPr>
      <w:r w:rsidRPr="00425249">
        <w:t xml:space="preserve">The main challenges are a lack of professional training, lack of infrastructure, lack of teaching resources, crowded classrooms, ineffective policy implementation, and low government support. All these factors contribute to the failure to put inclusive practices into practice. The study also reveals positive trends such as educators' attitudes towards inclusive practices and the perceived benefits on student learning and social development </w:t>
      </w:r>
      <w:hyperlink r:id="rId138" w:history="1">
        <w:r w:rsidRPr="00425249">
          <w:rPr>
            <w:rStyle w:val="Hyperlink"/>
            <w:rFonts w:eastAsia="Arial"/>
            <w:u w:val="none"/>
          </w:rPr>
          <w:t>(Donath et al., 2023)</w:t>
        </w:r>
      </w:hyperlink>
      <w:r w:rsidRPr="00425249">
        <w:t>. This means that there is a basis for Inclusive Education, which needs robust systemic support.</w:t>
      </w:r>
    </w:p>
    <w:p w14:paraId="7E50C54E" w14:textId="77777777" w:rsidR="001C3100" w:rsidRPr="00425249" w:rsidRDefault="001C3100" w:rsidP="001C3100">
      <w:pPr>
        <w:pStyle w:val="NormalWeb"/>
        <w:spacing w:before="0" w:beforeAutospacing="0" w:after="0" w:afterAutospacing="0"/>
        <w:jc w:val="both"/>
      </w:pPr>
      <w:r w:rsidRPr="00425249">
        <w:t xml:space="preserve">The study finds that multi-dimensional approach is needed to accomplish the successful implementation of Inclusive Education in District </w:t>
      </w:r>
      <w:proofErr w:type="spellStart"/>
      <w:r w:rsidRPr="00425249">
        <w:t>Larkana</w:t>
      </w:r>
      <w:proofErr w:type="spellEnd"/>
      <w:r w:rsidRPr="00425249">
        <w:t xml:space="preserve">, which includes continuous professional development for teachers and school leaders, improvement of infrastructure and facilities, provision of financial assistance, reduction in class size, policy implementation and involvement of parents and community stakeholders </w:t>
      </w:r>
      <w:hyperlink r:id="rId139" w:history="1">
        <w:r w:rsidRPr="00425249">
          <w:rPr>
            <w:rStyle w:val="Hyperlink"/>
            <w:rFonts w:eastAsia="Arial"/>
            <w:u w:val="none"/>
          </w:rPr>
          <w:t>(Brede et al., 2017)</w:t>
        </w:r>
      </w:hyperlink>
      <w:r w:rsidRPr="00425249">
        <w:t>. In general, Inclusive Education in studied context is still in the developing stage and has potential for success if used appropriate institutional and policy support mechanisms are strengthened. 4.8. The Government needs to ensure adequate support and monitoring of the condition.</w:t>
      </w:r>
    </w:p>
    <w:p w14:paraId="7BAE3EC3" w14:textId="77777777" w:rsidR="001C3100" w:rsidRPr="00425249" w:rsidRDefault="001C3100" w:rsidP="001C3100">
      <w:pPr>
        <w:pStyle w:val="NormalWeb"/>
        <w:spacing w:before="0" w:beforeAutospacing="0" w:after="0" w:afterAutospacing="0"/>
        <w:jc w:val="both"/>
      </w:pPr>
      <w:r w:rsidRPr="00425249">
        <w:t xml:space="preserve">One of the other key themes that came out of the study was the importance of having better monitoring and support from the government. Participants emphasized the need for schools to receive continuous professional training and institutional support from educational authorities, as well as regular supervision, in the implementation of Inclusive Education </w:t>
      </w:r>
      <w:hyperlink r:id="rId140" w:history="1">
        <w:r w:rsidRPr="00425249">
          <w:rPr>
            <w:rStyle w:val="Hyperlink"/>
            <w:rFonts w:eastAsia="Arial"/>
            <w:u w:val="none"/>
          </w:rPr>
          <w:t>(</w:t>
        </w:r>
        <w:proofErr w:type="spellStart"/>
        <w:r w:rsidRPr="00425249">
          <w:rPr>
            <w:rStyle w:val="Hyperlink"/>
            <w:rFonts w:eastAsia="Arial"/>
            <w:u w:val="none"/>
          </w:rPr>
          <w:t>Parveen</w:t>
        </w:r>
        <w:proofErr w:type="spellEnd"/>
        <w:r w:rsidRPr="00425249">
          <w:rPr>
            <w:rStyle w:val="Hyperlink"/>
            <w:rFonts w:eastAsia="Arial"/>
            <w:u w:val="none"/>
          </w:rPr>
          <w:t>, 2025)</w:t>
        </w:r>
      </w:hyperlink>
      <w:r w:rsidRPr="00425249">
        <w:t xml:space="preserve">. The </w:t>
      </w:r>
      <w:r w:rsidRPr="00425249">
        <w:lastRenderedPageBreak/>
        <w:t>school leaders recommended adequate allocation of infrastructure and employment of special educators by the government (</w:t>
      </w:r>
      <w:proofErr w:type="spellStart"/>
      <w:r w:rsidRPr="00425249">
        <w:t>Madbhushan</w:t>
      </w:r>
      <w:proofErr w:type="spellEnd"/>
      <w:r w:rsidRPr="00425249">
        <w:t xml:space="preserve"> et al., 2025). Furthermore, teachers suggested improvements be made to the monitoring systems to support the successful implementation of inclusive policies (</w:t>
      </w:r>
      <w:proofErr w:type="spellStart"/>
      <w:r w:rsidRPr="00425249">
        <w:t>Mondal</w:t>
      </w:r>
      <w:proofErr w:type="spellEnd"/>
      <w:r w:rsidRPr="00425249">
        <w:t xml:space="preserve">, 2023). The participants felt that if the government does not commit and support, then schools will continue to struggle to meet inclusive education goals </w:t>
      </w:r>
      <w:hyperlink r:id="rId141" w:history="1">
        <w:r w:rsidRPr="00425249">
          <w:rPr>
            <w:rStyle w:val="Hyperlink"/>
            <w:rFonts w:eastAsia="Arial"/>
            <w:u w:val="none"/>
          </w:rPr>
          <w:t>(</w:t>
        </w:r>
        <w:proofErr w:type="spellStart"/>
        <w:r w:rsidRPr="00425249">
          <w:rPr>
            <w:rStyle w:val="Hyperlink"/>
            <w:rFonts w:eastAsia="Arial"/>
            <w:u w:val="none"/>
          </w:rPr>
          <w:t>Hawamdeh</w:t>
        </w:r>
        <w:proofErr w:type="spellEnd"/>
        <w:r w:rsidRPr="00425249">
          <w:rPr>
            <w:rStyle w:val="Hyperlink"/>
            <w:rFonts w:eastAsia="Arial"/>
            <w:u w:val="none"/>
          </w:rPr>
          <w:t>, 2023)</w:t>
        </w:r>
      </w:hyperlink>
      <w:r w:rsidRPr="00425249">
        <w:t>.</w:t>
      </w:r>
    </w:p>
    <w:p w14:paraId="20B5376D" w14:textId="77777777" w:rsidR="001C3100" w:rsidRDefault="001C3100" w:rsidP="001C3100">
      <w:pPr>
        <w:pStyle w:val="NormalWeb"/>
        <w:spacing w:before="0" w:beforeAutospacing="0" w:after="0" w:afterAutospacing="0"/>
        <w:jc w:val="both"/>
        <w:rPr>
          <w:rStyle w:val="Strong"/>
          <w:rFonts w:eastAsia="Georgia"/>
        </w:rPr>
      </w:pPr>
    </w:p>
    <w:p w14:paraId="13F10342" w14:textId="2A47D4A3" w:rsidR="001C3100" w:rsidRPr="00425249" w:rsidRDefault="001C3100" w:rsidP="001C3100">
      <w:pPr>
        <w:pStyle w:val="NormalWeb"/>
        <w:spacing w:before="0" w:beforeAutospacing="0" w:after="0" w:afterAutospacing="0"/>
        <w:jc w:val="both"/>
      </w:pPr>
      <w:r w:rsidRPr="00425249">
        <w:rPr>
          <w:rStyle w:val="Strong"/>
          <w:rFonts w:eastAsia="Georgia"/>
        </w:rPr>
        <w:t>References</w:t>
      </w:r>
    </w:p>
    <w:p w14:paraId="2016B7F8" w14:textId="77777777" w:rsidR="001C3100" w:rsidRPr="00425249" w:rsidRDefault="001C3100" w:rsidP="001C3100">
      <w:pPr>
        <w:pStyle w:val="NormalWeb"/>
        <w:spacing w:before="0" w:beforeAutospacing="0" w:after="0" w:afterAutospacing="0"/>
        <w:ind w:left="720" w:hanging="720"/>
        <w:jc w:val="both"/>
      </w:pPr>
      <w:r w:rsidRPr="00425249">
        <w:t xml:space="preserve">Abdallah, A. K., Al </w:t>
      </w:r>
      <w:proofErr w:type="spellStart"/>
      <w:r w:rsidRPr="00425249">
        <w:t>Kaabi</w:t>
      </w:r>
      <w:proofErr w:type="spellEnd"/>
      <w:r w:rsidRPr="00425249">
        <w:t>, A. M., &amp; Ramadan, R. S. (2023). The critical role of principals in leading effective inclusive schools. In </w:t>
      </w:r>
      <w:r w:rsidRPr="00425249">
        <w:rPr>
          <w:rStyle w:val="Emphasis"/>
          <w:rFonts w:eastAsiaTheme="majorEastAsia"/>
        </w:rPr>
        <w:t xml:space="preserve">Inclusive </w:t>
      </w:r>
      <w:proofErr w:type="spellStart"/>
      <w:r w:rsidRPr="00425249">
        <w:rPr>
          <w:rStyle w:val="Emphasis"/>
          <w:rFonts w:eastAsiaTheme="majorEastAsia"/>
        </w:rPr>
        <w:t>phygital</w:t>
      </w:r>
      <w:proofErr w:type="spellEnd"/>
      <w:r w:rsidRPr="00425249">
        <w:rPr>
          <w:rStyle w:val="Emphasis"/>
          <w:rFonts w:eastAsiaTheme="majorEastAsia"/>
        </w:rPr>
        <w:t xml:space="preserve"> learning approaches and strategies for students with special needs</w:t>
      </w:r>
      <w:r w:rsidRPr="00425249">
        <w:t> (pp. 256-281). IGI Global.</w:t>
      </w:r>
    </w:p>
    <w:p w14:paraId="229C7964" w14:textId="77777777" w:rsidR="001C3100" w:rsidRPr="00425249" w:rsidRDefault="001C3100" w:rsidP="001C3100">
      <w:pPr>
        <w:pStyle w:val="NormalWeb"/>
        <w:spacing w:before="0" w:beforeAutospacing="0" w:after="0" w:afterAutospacing="0"/>
        <w:ind w:left="720" w:hanging="720"/>
        <w:jc w:val="both"/>
      </w:pPr>
      <w:r w:rsidRPr="00425249">
        <w:t xml:space="preserve">Ahsan, M. (2003). An analytical review of Pakistan’s educational policies and plans. 18(3), 259–280. </w:t>
      </w:r>
      <w:hyperlink r:id="rId142" w:tgtFrame="_blank" w:history="1">
        <w:r w:rsidRPr="00425249">
          <w:rPr>
            <w:rStyle w:val="Hyperlink"/>
            <w:rFonts w:eastAsia="Arial"/>
          </w:rPr>
          <w:t>https://doi.org/10.1080/0267152032000107329</w:t>
        </w:r>
      </w:hyperlink>
    </w:p>
    <w:p w14:paraId="67E9B210" w14:textId="77777777" w:rsidR="001C3100" w:rsidRPr="00425249" w:rsidRDefault="001C3100" w:rsidP="001C3100">
      <w:pPr>
        <w:pStyle w:val="NormalWeb"/>
        <w:spacing w:before="0" w:beforeAutospacing="0" w:after="0" w:afterAutospacing="0"/>
        <w:ind w:left="720" w:hanging="720"/>
        <w:jc w:val="both"/>
      </w:pPr>
      <w:proofErr w:type="spellStart"/>
      <w:r w:rsidRPr="00425249">
        <w:t>Aisy</w:t>
      </w:r>
      <w:proofErr w:type="spellEnd"/>
      <w:r w:rsidRPr="00425249">
        <w:t>, N. R., &amp; Aprilia, I. D. (2025). The important role of inclusive education for the social interaction of students with special needs. </w:t>
      </w:r>
      <w:proofErr w:type="spellStart"/>
      <w:r w:rsidRPr="00425249">
        <w:rPr>
          <w:rStyle w:val="Emphasis"/>
          <w:rFonts w:eastAsiaTheme="majorEastAsia"/>
        </w:rPr>
        <w:t>Jurnal</w:t>
      </w:r>
      <w:proofErr w:type="spellEnd"/>
      <w:r w:rsidRPr="00425249">
        <w:rPr>
          <w:rStyle w:val="Emphasis"/>
          <w:rFonts w:eastAsiaTheme="majorEastAsia"/>
        </w:rPr>
        <w:t xml:space="preserve"> EDUCATIO: </w:t>
      </w:r>
      <w:proofErr w:type="spellStart"/>
      <w:r w:rsidRPr="00425249">
        <w:rPr>
          <w:rStyle w:val="Emphasis"/>
          <w:rFonts w:eastAsiaTheme="majorEastAsia"/>
        </w:rPr>
        <w:t>Jurnal</w:t>
      </w:r>
      <w:proofErr w:type="spellEnd"/>
      <w:r w:rsidRPr="00425249">
        <w:rPr>
          <w:rStyle w:val="Emphasis"/>
          <w:rFonts w:eastAsiaTheme="majorEastAsia"/>
        </w:rPr>
        <w:t xml:space="preserve"> </w:t>
      </w:r>
      <w:proofErr w:type="spellStart"/>
      <w:r w:rsidRPr="00425249">
        <w:rPr>
          <w:rStyle w:val="Emphasis"/>
          <w:rFonts w:eastAsiaTheme="majorEastAsia"/>
        </w:rPr>
        <w:t>Pendidikan</w:t>
      </w:r>
      <w:proofErr w:type="spellEnd"/>
      <w:r w:rsidRPr="00425249">
        <w:rPr>
          <w:rStyle w:val="Emphasis"/>
          <w:rFonts w:eastAsiaTheme="majorEastAsia"/>
        </w:rPr>
        <w:t xml:space="preserve"> Indonesia</w:t>
      </w:r>
      <w:r w:rsidRPr="00425249">
        <w:t>, </w:t>
      </w:r>
      <w:r w:rsidRPr="00425249">
        <w:rPr>
          <w:rStyle w:val="Emphasis"/>
          <w:rFonts w:eastAsiaTheme="majorEastAsia"/>
        </w:rPr>
        <w:t>11</w:t>
      </w:r>
      <w:r w:rsidRPr="00425249">
        <w:t>(1), 13-20.</w:t>
      </w:r>
    </w:p>
    <w:p w14:paraId="0B610D9F" w14:textId="77777777" w:rsidR="001C3100" w:rsidRPr="00425249" w:rsidRDefault="001C3100" w:rsidP="001C3100">
      <w:pPr>
        <w:pStyle w:val="NormalWeb"/>
        <w:spacing w:before="0" w:beforeAutospacing="0" w:after="0" w:afterAutospacing="0"/>
        <w:ind w:left="720" w:hanging="720"/>
        <w:jc w:val="both"/>
      </w:pPr>
      <w:proofErr w:type="spellStart"/>
      <w:r w:rsidRPr="00425249">
        <w:t>Anupama</w:t>
      </w:r>
      <w:proofErr w:type="spellEnd"/>
      <w:r w:rsidRPr="00425249">
        <w:t xml:space="preserve">, K. (2025). </w:t>
      </w:r>
      <w:r w:rsidRPr="00425249">
        <w:rPr>
          <w:rStyle w:val="Emphasis"/>
          <w:rFonts w:eastAsiaTheme="majorEastAsia"/>
        </w:rPr>
        <w:t>Constructivist Approach to Learning– An Effective Approach of Teaching</w:t>
      </w:r>
      <w:r w:rsidRPr="00425249">
        <w:t xml:space="preserve">. </w:t>
      </w:r>
      <w:hyperlink r:id="rId143" w:tgtFrame="_blank" w:history="1">
        <w:r w:rsidRPr="00425249">
          <w:rPr>
            <w:rStyle w:val="Hyperlink"/>
            <w:rFonts w:eastAsia="Arial"/>
          </w:rPr>
          <w:t>https://doi.org/10.5281/zenodo.15805424</w:t>
        </w:r>
      </w:hyperlink>
    </w:p>
    <w:p w14:paraId="25543F44" w14:textId="77777777" w:rsidR="001C3100" w:rsidRPr="00425249" w:rsidRDefault="001C3100" w:rsidP="001C3100">
      <w:pPr>
        <w:pStyle w:val="NormalWeb"/>
        <w:spacing w:before="0" w:beforeAutospacing="0" w:after="0" w:afterAutospacing="0"/>
        <w:ind w:left="720" w:hanging="720"/>
        <w:jc w:val="both"/>
      </w:pPr>
      <w:r w:rsidRPr="00425249">
        <w:t xml:space="preserve">Ashraf, S., Jahan, M., </w:t>
      </w:r>
      <w:proofErr w:type="spellStart"/>
      <w:r w:rsidRPr="00425249">
        <w:t>Fida</w:t>
      </w:r>
      <w:proofErr w:type="spellEnd"/>
      <w:r w:rsidRPr="00425249">
        <w:t>, F., &amp; Fatima, I. (2023). Analyzing the needs of general education teachers to teach students with visual impairment in inclusive settings. </w:t>
      </w:r>
      <w:r w:rsidRPr="00425249">
        <w:rPr>
          <w:rStyle w:val="Emphasis"/>
          <w:rFonts w:eastAsiaTheme="majorEastAsia"/>
        </w:rPr>
        <w:t>Pakistan Journal of Humanities and Social Sciences</w:t>
      </w:r>
      <w:r w:rsidRPr="00425249">
        <w:t>, </w:t>
      </w:r>
      <w:r w:rsidRPr="00425249">
        <w:rPr>
          <w:rStyle w:val="Emphasis"/>
          <w:rFonts w:eastAsiaTheme="majorEastAsia"/>
        </w:rPr>
        <w:t>11</w:t>
      </w:r>
      <w:r w:rsidRPr="00425249">
        <w:t>(3), 2983-2995.</w:t>
      </w:r>
    </w:p>
    <w:p w14:paraId="2C0BD784" w14:textId="77777777" w:rsidR="001C3100" w:rsidRPr="00425249" w:rsidRDefault="001C3100" w:rsidP="001C3100">
      <w:pPr>
        <w:pStyle w:val="NormalWeb"/>
        <w:spacing w:before="0" w:beforeAutospacing="0" w:after="0" w:afterAutospacing="0"/>
        <w:ind w:left="720" w:hanging="720"/>
        <w:jc w:val="both"/>
      </w:pPr>
      <w:proofErr w:type="spellStart"/>
      <w:r w:rsidRPr="00425249">
        <w:t>Baria</w:t>
      </w:r>
      <w:proofErr w:type="spellEnd"/>
      <w:r w:rsidRPr="00425249">
        <w:t xml:space="preserve">, P. (2023). Inclusive Education: A Step towards Development of Rights-Based Society. </w:t>
      </w:r>
      <w:r w:rsidRPr="00425249">
        <w:rPr>
          <w:rStyle w:val="Emphasis"/>
          <w:rFonts w:eastAsiaTheme="majorEastAsia"/>
        </w:rPr>
        <w:t>Journal of Learning and Educational Policy</w:t>
      </w:r>
      <w:r w:rsidRPr="00425249">
        <w:t xml:space="preserve">, </w:t>
      </w:r>
      <w:r w:rsidRPr="00425249">
        <w:rPr>
          <w:rStyle w:val="Emphasis"/>
          <w:rFonts w:eastAsiaTheme="majorEastAsia"/>
        </w:rPr>
        <w:t>32</w:t>
      </w:r>
      <w:r w:rsidRPr="00425249">
        <w:t xml:space="preserve">, 37–43. </w:t>
      </w:r>
      <w:hyperlink r:id="rId144" w:tgtFrame="_blank" w:history="1">
        <w:r w:rsidRPr="00425249">
          <w:rPr>
            <w:rStyle w:val="Hyperlink"/>
            <w:rFonts w:eastAsia="Arial"/>
          </w:rPr>
          <w:t>https://doi.org/10.55529/jlep.32.37.43</w:t>
        </w:r>
      </w:hyperlink>
    </w:p>
    <w:p w14:paraId="5D57A530" w14:textId="77777777" w:rsidR="001C3100" w:rsidRPr="00425249" w:rsidRDefault="001C3100" w:rsidP="001C3100">
      <w:pPr>
        <w:pStyle w:val="NormalWeb"/>
        <w:spacing w:before="0" w:beforeAutospacing="0" w:after="0" w:afterAutospacing="0"/>
        <w:ind w:left="720" w:hanging="720"/>
        <w:jc w:val="both"/>
      </w:pPr>
      <w:r w:rsidRPr="00425249">
        <w:t xml:space="preserve">Bell, E., </w:t>
      </w:r>
      <w:proofErr w:type="spellStart"/>
      <w:r w:rsidRPr="00425249">
        <w:t>Bryman</w:t>
      </w:r>
      <w:proofErr w:type="spellEnd"/>
      <w:r w:rsidRPr="00425249">
        <w:t xml:space="preserve">, A., &amp; Harley, B. (2022). </w:t>
      </w:r>
      <w:r w:rsidRPr="00425249">
        <w:rPr>
          <w:rStyle w:val="Emphasis"/>
          <w:rFonts w:eastAsiaTheme="majorEastAsia"/>
        </w:rPr>
        <w:t>Sampling in Qualitative Research</w:t>
      </w:r>
      <w:r w:rsidRPr="00425249">
        <w:t xml:space="preserve">. Oxford University Press. </w:t>
      </w:r>
      <w:hyperlink r:id="rId145" w:tgtFrame="_blank" w:history="1">
        <w:r w:rsidRPr="00425249">
          <w:rPr>
            <w:rStyle w:val="Hyperlink"/>
            <w:rFonts w:eastAsia="Arial"/>
          </w:rPr>
          <w:t>https://doi.org/10.1093/hebz/9780198869443.003.0030</w:t>
        </w:r>
      </w:hyperlink>
    </w:p>
    <w:p w14:paraId="06691229" w14:textId="77777777" w:rsidR="001C3100" w:rsidRPr="00425249" w:rsidRDefault="001C3100" w:rsidP="001C3100">
      <w:pPr>
        <w:pStyle w:val="NormalWeb"/>
        <w:spacing w:before="0" w:beforeAutospacing="0" w:after="0" w:afterAutospacing="0"/>
        <w:ind w:left="720" w:hanging="720"/>
        <w:jc w:val="both"/>
      </w:pPr>
      <w:proofErr w:type="spellStart"/>
      <w:r w:rsidRPr="00425249">
        <w:t>Beyene</w:t>
      </w:r>
      <w:proofErr w:type="spellEnd"/>
      <w:r w:rsidRPr="00425249">
        <w:t xml:space="preserve">, W. M., </w:t>
      </w:r>
      <w:proofErr w:type="spellStart"/>
      <w:r w:rsidRPr="00425249">
        <w:t>Mekonnen</w:t>
      </w:r>
      <w:proofErr w:type="spellEnd"/>
      <w:r w:rsidRPr="00425249">
        <w:t xml:space="preserve">, A. T., &amp; </w:t>
      </w:r>
      <w:proofErr w:type="spellStart"/>
      <w:r w:rsidRPr="00425249">
        <w:t>Giannoumis</w:t>
      </w:r>
      <w:proofErr w:type="spellEnd"/>
      <w:r w:rsidRPr="00425249">
        <w:t>, G. A. (2023). Inclusion, access, and accessibility of educational resources in higher education institutions: Exploring the Ethiopian context. </w:t>
      </w:r>
      <w:r w:rsidRPr="00425249">
        <w:rPr>
          <w:rStyle w:val="Emphasis"/>
          <w:rFonts w:eastAsiaTheme="majorEastAsia"/>
        </w:rPr>
        <w:t>International Journal of Inclusive Education</w:t>
      </w:r>
      <w:r w:rsidRPr="00425249">
        <w:t>, </w:t>
      </w:r>
      <w:r w:rsidRPr="00425249">
        <w:rPr>
          <w:rStyle w:val="Emphasis"/>
          <w:rFonts w:eastAsiaTheme="majorEastAsia"/>
        </w:rPr>
        <w:t>27</w:t>
      </w:r>
      <w:r w:rsidRPr="00425249">
        <w:t>(1), 18-34.</w:t>
      </w:r>
    </w:p>
    <w:p w14:paraId="07EA5BB5" w14:textId="77777777" w:rsidR="001C3100" w:rsidRPr="00425249" w:rsidRDefault="001C3100" w:rsidP="001C3100">
      <w:pPr>
        <w:pStyle w:val="NormalWeb"/>
        <w:spacing w:before="0" w:beforeAutospacing="0" w:after="0" w:afterAutospacing="0"/>
        <w:ind w:left="720" w:hanging="720"/>
        <w:jc w:val="both"/>
      </w:pPr>
      <w:proofErr w:type="spellStart"/>
      <w:r w:rsidRPr="00425249">
        <w:t>Cernasev</w:t>
      </w:r>
      <w:proofErr w:type="spellEnd"/>
      <w:r w:rsidRPr="00425249">
        <w:t xml:space="preserve">, A., &amp; Axon, D. R. (2023). Research and scholarly methods: Thematic analysis. </w:t>
      </w:r>
      <w:r w:rsidRPr="00425249">
        <w:rPr>
          <w:rStyle w:val="Emphasis"/>
          <w:rFonts w:eastAsiaTheme="majorEastAsia"/>
        </w:rPr>
        <w:t>JACCP: Journal of the American College of Clinical Pharmacy</w:t>
      </w:r>
      <w:r w:rsidRPr="00425249">
        <w:t xml:space="preserve">, </w:t>
      </w:r>
      <w:r w:rsidRPr="00425249">
        <w:rPr>
          <w:rStyle w:val="Emphasis"/>
          <w:rFonts w:eastAsiaTheme="majorEastAsia"/>
        </w:rPr>
        <w:t>6</w:t>
      </w:r>
      <w:r w:rsidRPr="00425249">
        <w:t xml:space="preserve">, 751–755. </w:t>
      </w:r>
      <w:hyperlink r:id="rId146" w:tgtFrame="_blank" w:history="1">
        <w:r w:rsidRPr="00425249">
          <w:rPr>
            <w:rStyle w:val="Hyperlink"/>
            <w:rFonts w:eastAsia="Arial"/>
          </w:rPr>
          <w:t>https://doi.org/10.1002/jac5.1817</w:t>
        </w:r>
      </w:hyperlink>
    </w:p>
    <w:p w14:paraId="44CCD3B2" w14:textId="77777777" w:rsidR="001C3100" w:rsidRPr="00425249" w:rsidRDefault="001C3100" w:rsidP="001C3100">
      <w:pPr>
        <w:pStyle w:val="NormalWeb"/>
        <w:spacing w:before="0" w:beforeAutospacing="0" w:after="0" w:afterAutospacing="0"/>
        <w:ind w:left="720" w:hanging="720"/>
        <w:jc w:val="both"/>
      </w:pPr>
      <w:r w:rsidRPr="00425249">
        <w:t>Constitution 1973 of Pakistan, Article 25-A (inserted via the 18th Amendment in 2010).</w:t>
      </w:r>
    </w:p>
    <w:p w14:paraId="00E21C33" w14:textId="77777777" w:rsidR="001C3100" w:rsidRPr="00425249" w:rsidRDefault="001C3100" w:rsidP="001C3100">
      <w:pPr>
        <w:pStyle w:val="NormalWeb"/>
        <w:spacing w:before="0" w:beforeAutospacing="0" w:after="0" w:afterAutospacing="0"/>
        <w:ind w:left="720" w:hanging="720"/>
        <w:jc w:val="both"/>
      </w:pPr>
      <w:proofErr w:type="spellStart"/>
      <w:r w:rsidRPr="00425249">
        <w:t>Dalgaard</w:t>
      </w:r>
      <w:proofErr w:type="spellEnd"/>
      <w:r w:rsidRPr="00425249">
        <w:t xml:space="preserve">, N. T., </w:t>
      </w:r>
      <w:proofErr w:type="spellStart"/>
      <w:r w:rsidRPr="00425249">
        <w:t>Bondebjerg</w:t>
      </w:r>
      <w:proofErr w:type="spellEnd"/>
      <w:r w:rsidRPr="00425249">
        <w:t xml:space="preserve">, A., </w:t>
      </w:r>
      <w:proofErr w:type="spellStart"/>
      <w:r w:rsidRPr="00425249">
        <w:t>Viinholt</w:t>
      </w:r>
      <w:proofErr w:type="spellEnd"/>
      <w:r w:rsidRPr="00425249">
        <w:t xml:space="preserve">, B. C., &amp; </w:t>
      </w:r>
      <w:proofErr w:type="spellStart"/>
      <w:r w:rsidRPr="00425249">
        <w:t>Filges</w:t>
      </w:r>
      <w:proofErr w:type="spellEnd"/>
      <w:r w:rsidRPr="00425249">
        <w:t>, T. (2022). The effects of inclusion on academic achievement, socioemotional development and wellbeing of children with special educational needs. </w:t>
      </w:r>
      <w:r w:rsidRPr="00425249">
        <w:rPr>
          <w:rStyle w:val="Emphasis"/>
          <w:rFonts w:eastAsiaTheme="majorEastAsia"/>
        </w:rPr>
        <w:t>Campbell Systematic Reviews</w:t>
      </w:r>
      <w:r w:rsidRPr="00425249">
        <w:t>, </w:t>
      </w:r>
      <w:r w:rsidRPr="00425249">
        <w:rPr>
          <w:rStyle w:val="Emphasis"/>
          <w:rFonts w:eastAsiaTheme="majorEastAsia"/>
        </w:rPr>
        <w:t>18</w:t>
      </w:r>
      <w:r w:rsidRPr="00425249">
        <w:t>(4), e1291.</w:t>
      </w:r>
    </w:p>
    <w:p w14:paraId="7D607D68" w14:textId="77777777" w:rsidR="001C3100" w:rsidRPr="00425249" w:rsidRDefault="001C3100" w:rsidP="001C3100">
      <w:pPr>
        <w:pStyle w:val="NormalWeb"/>
        <w:spacing w:before="0" w:beforeAutospacing="0" w:after="0" w:afterAutospacing="0"/>
        <w:ind w:left="720" w:hanging="720"/>
        <w:jc w:val="both"/>
      </w:pPr>
      <w:r w:rsidRPr="00425249">
        <w:t xml:space="preserve">Donath, J. L., </w:t>
      </w:r>
      <w:proofErr w:type="spellStart"/>
      <w:r w:rsidRPr="00425249">
        <w:t>Lüke</w:t>
      </w:r>
      <w:proofErr w:type="spellEnd"/>
      <w:r w:rsidRPr="00425249">
        <w:t xml:space="preserve">, T., Graf, E., Tran, U. S., &amp; </w:t>
      </w:r>
      <w:proofErr w:type="spellStart"/>
      <w:r w:rsidRPr="00425249">
        <w:t>Götz</w:t>
      </w:r>
      <w:proofErr w:type="spellEnd"/>
      <w:r w:rsidRPr="00425249">
        <w:t>, T. (2023). Does professional development effectively support the implementation of inclusive education? A meta-analysis. </w:t>
      </w:r>
      <w:r w:rsidRPr="00425249">
        <w:rPr>
          <w:rStyle w:val="Emphasis"/>
          <w:rFonts w:eastAsiaTheme="majorEastAsia"/>
        </w:rPr>
        <w:t>Educational Psychology Review</w:t>
      </w:r>
      <w:r w:rsidRPr="00425249">
        <w:t>, </w:t>
      </w:r>
      <w:r w:rsidRPr="00425249">
        <w:rPr>
          <w:rStyle w:val="Emphasis"/>
          <w:rFonts w:eastAsiaTheme="majorEastAsia"/>
        </w:rPr>
        <w:t>35</w:t>
      </w:r>
      <w:r w:rsidRPr="00425249">
        <w:t>(1), 30.</w:t>
      </w:r>
    </w:p>
    <w:p w14:paraId="79B7F76A" w14:textId="77777777" w:rsidR="001C3100" w:rsidRPr="00425249" w:rsidRDefault="001C3100" w:rsidP="001C3100">
      <w:pPr>
        <w:pStyle w:val="NormalWeb"/>
        <w:spacing w:before="0" w:beforeAutospacing="0" w:after="0" w:afterAutospacing="0"/>
        <w:ind w:left="720" w:hanging="720"/>
        <w:jc w:val="both"/>
      </w:pPr>
      <w:r w:rsidRPr="00425249">
        <w:t xml:space="preserve">Dutta, J., &amp; </w:t>
      </w:r>
      <w:proofErr w:type="spellStart"/>
      <w:r w:rsidRPr="00425249">
        <w:t>Kaji</w:t>
      </w:r>
      <w:proofErr w:type="spellEnd"/>
      <w:r w:rsidRPr="00425249">
        <w:t>, S. (2026). Challenges and Barriers Faced by Teachers in Inclusive Classrooms: A Study. </w:t>
      </w:r>
      <w:r w:rsidRPr="00425249">
        <w:rPr>
          <w:rStyle w:val="Emphasis"/>
          <w:rFonts w:eastAsiaTheme="majorEastAsia"/>
        </w:rPr>
        <w:t>International Journal of Research and Innovation in Social Science (IJRISS)</w:t>
      </w:r>
      <w:r w:rsidRPr="00425249">
        <w:t>, </w:t>
      </w:r>
      <w:r w:rsidRPr="00425249">
        <w:rPr>
          <w:rStyle w:val="Emphasis"/>
          <w:rFonts w:eastAsiaTheme="majorEastAsia"/>
        </w:rPr>
        <w:t>10</w:t>
      </w:r>
      <w:r w:rsidRPr="00425249">
        <w:t>(2).</w:t>
      </w:r>
    </w:p>
    <w:p w14:paraId="219B93D2" w14:textId="77777777" w:rsidR="001C3100" w:rsidRPr="00425249" w:rsidRDefault="001C3100" w:rsidP="001C3100">
      <w:pPr>
        <w:pStyle w:val="NormalWeb"/>
        <w:spacing w:before="0" w:beforeAutospacing="0" w:after="0" w:afterAutospacing="0"/>
        <w:ind w:left="720" w:hanging="720"/>
        <w:jc w:val="both"/>
      </w:pPr>
      <w:proofErr w:type="spellStart"/>
      <w:r w:rsidRPr="00425249">
        <w:t>Elsheikh</w:t>
      </w:r>
      <w:proofErr w:type="spellEnd"/>
      <w:r w:rsidRPr="00425249">
        <w:t xml:space="preserve">, A. (2023). </w:t>
      </w:r>
      <w:r w:rsidRPr="00425249">
        <w:rPr>
          <w:rStyle w:val="Emphasis"/>
          <w:rFonts w:eastAsiaTheme="majorEastAsia"/>
        </w:rPr>
        <w:t>Explaining inclusive classrooms concept: an overview</w:t>
      </w:r>
      <w:r w:rsidRPr="00425249">
        <w:t xml:space="preserve">. </w:t>
      </w:r>
      <w:r w:rsidRPr="00425249">
        <w:rPr>
          <w:rStyle w:val="Emphasis"/>
          <w:rFonts w:eastAsiaTheme="majorEastAsia"/>
        </w:rPr>
        <w:t>7</w:t>
      </w:r>
      <w:r w:rsidRPr="00425249">
        <w:t xml:space="preserve">(22). </w:t>
      </w:r>
      <w:hyperlink r:id="rId147" w:tgtFrame="_blank" w:history="1">
        <w:r w:rsidRPr="00425249">
          <w:rPr>
            <w:rStyle w:val="Hyperlink"/>
            <w:rFonts w:eastAsia="Arial"/>
          </w:rPr>
          <w:t>https://doi.org/10.54455/mcn2203</w:t>
        </w:r>
      </w:hyperlink>
    </w:p>
    <w:p w14:paraId="6882B1EF" w14:textId="77777777" w:rsidR="001C3100" w:rsidRPr="00425249" w:rsidRDefault="001C3100" w:rsidP="001C3100">
      <w:pPr>
        <w:pStyle w:val="NormalWeb"/>
        <w:spacing w:before="0" w:beforeAutospacing="0" w:after="0" w:afterAutospacing="0"/>
        <w:ind w:left="720" w:hanging="720"/>
        <w:jc w:val="both"/>
      </w:pPr>
      <w:proofErr w:type="spellStart"/>
      <w:r w:rsidRPr="00425249">
        <w:t>Georgescu</w:t>
      </w:r>
      <w:proofErr w:type="spellEnd"/>
      <w:r w:rsidRPr="00425249">
        <w:t xml:space="preserve">, Ş.-D., &amp; </w:t>
      </w:r>
      <w:proofErr w:type="spellStart"/>
      <w:r w:rsidRPr="00425249">
        <w:t>Anastasiu</w:t>
      </w:r>
      <w:proofErr w:type="spellEnd"/>
      <w:r w:rsidRPr="00425249">
        <w:t xml:space="preserve">, I. (2022). </w:t>
      </w:r>
      <w:r w:rsidRPr="00425249">
        <w:rPr>
          <w:rStyle w:val="Emphasis"/>
          <w:rFonts w:eastAsiaTheme="majorEastAsia"/>
        </w:rPr>
        <w:t>The interview as a qualitative research instrument</w:t>
      </w:r>
      <w:r w:rsidRPr="00425249">
        <w:t xml:space="preserve">. </w:t>
      </w:r>
      <w:hyperlink r:id="rId148" w:tgtFrame="_blank" w:history="1">
        <w:r w:rsidRPr="00425249">
          <w:rPr>
            <w:rStyle w:val="Hyperlink"/>
            <w:rFonts w:eastAsia="Arial"/>
          </w:rPr>
          <w:t>https://doi.org/10.24818/imc/2021/05.14</w:t>
        </w:r>
      </w:hyperlink>
    </w:p>
    <w:p w14:paraId="78F10512" w14:textId="77777777" w:rsidR="001C3100" w:rsidRPr="00425249" w:rsidRDefault="001C3100" w:rsidP="001C3100">
      <w:pPr>
        <w:pStyle w:val="NormalWeb"/>
        <w:spacing w:before="0" w:beforeAutospacing="0" w:after="0" w:afterAutospacing="0"/>
        <w:ind w:left="720" w:hanging="720"/>
        <w:jc w:val="both"/>
      </w:pPr>
      <w:r w:rsidRPr="00425249">
        <w:lastRenderedPageBreak/>
        <w:t xml:space="preserve">Gonzaga, N. G., Plan, L. D., &amp; </w:t>
      </w:r>
      <w:proofErr w:type="spellStart"/>
      <w:r w:rsidRPr="00425249">
        <w:t>Aguipo</w:t>
      </w:r>
      <w:proofErr w:type="spellEnd"/>
      <w:r w:rsidRPr="00425249">
        <w:t>, M. M. (2024). Readiness and challenges of general education teachers on the implementation of inclusive education. </w:t>
      </w:r>
      <w:r w:rsidRPr="00425249">
        <w:rPr>
          <w:rStyle w:val="Emphasis"/>
          <w:rFonts w:eastAsiaTheme="majorEastAsia"/>
        </w:rPr>
        <w:t>Russian Law Journal</w:t>
      </w:r>
      <w:r w:rsidRPr="00425249">
        <w:t>, </w:t>
      </w:r>
      <w:r w:rsidRPr="00425249">
        <w:rPr>
          <w:rStyle w:val="Emphasis"/>
          <w:rFonts w:eastAsiaTheme="majorEastAsia"/>
        </w:rPr>
        <w:t>12</w:t>
      </w:r>
      <w:r w:rsidRPr="00425249">
        <w:t>(1), 8-26.</w:t>
      </w:r>
    </w:p>
    <w:p w14:paraId="515C8F48" w14:textId="77777777" w:rsidR="001C3100" w:rsidRPr="00425249" w:rsidRDefault="001C3100" w:rsidP="001C3100">
      <w:pPr>
        <w:pStyle w:val="NormalWeb"/>
        <w:spacing w:before="0" w:beforeAutospacing="0" w:after="0" w:afterAutospacing="0"/>
        <w:ind w:left="720" w:hanging="720"/>
        <w:jc w:val="both"/>
      </w:pPr>
      <w:r w:rsidRPr="00425249">
        <w:t>Government of Pakistan (2005, April 27). Islamabad declaration on inclusive education. Ministry of Education.</w:t>
      </w:r>
    </w:p>
    <w:p w14:paraId="66F18DDA" w14:textId="77777777" w:rsidR="001C3100" w:rsidRPr="00425249" w:rsidRDefault="001C3100" w:rsidP="001C3100">
      <w:pPr>
        <w:pStyle w:val="NormalWeb"/>
        <w:spacing w:before="0" w:beforeAutospacing="0" w:after="0" w:afterAutospacing="0"/>
        <w:ind w:left="720" w:hanging="720"/>
        <w:jc w:val="both"/>
      </w:pPr>
      <w:proofErr w:type="spellStart"/>
      <w:r w:rsidRPr="00425249">
        <w:t>Gutema</w:t>
      </w:r>
      <w:proofErr w:type="spellEnd"/>
      <w:r w:rsidRPr="00425249">
        <w:t xml:space="preserve">, W., &amp; </w:t>
      </w:r>
      <w:proofErr w:type="spellStart"/>
      <w:r w:rsidRPr="00425249">
        <w:t>Golga</w:t>
      </w:r>
      <w:proofErr w:type="spellEnd"/>
      <w:r w:rsidRPr="00425249">
        <w:t>, D. N. (2022). </w:t>
      </w:r>
      <w:r w:rsidRPr="00425249">
        <w:rPr>
          <w:rStyle w:val="Emphasis"/>
          <w:rFonts w:eastAsiaTheme="majorEastAsia"/>
        </w:rPr>
        <w:t xml:space="preserve">The Secondary School Teachers’ perceived Self-Efficacy </w:t>
      </w:r>
      <w:proofErr w:type="gramStart"/>
      <w:r w:rsidRPr="00425249">
        <w:rPr>
          <w:rStyle w:val="Emphasis"/>
          <w:rFonts w:eastAsiaTheme="majorEastAsia"/>
        </w:rPr>
        <w:t>In</w:t>
      </w:r>
      <w:proofErr w:type="gramEnd"/>
      <w:r w:rsidRPr="00425249">
        <w:rPr>
          <w:rStyle w:val="Emphasis"/>
          <w:rFonts w:eastAsiaTheme="majorEastAsia"/>
        </w:rPr>
        <w:t xml:space="preserve"> The Implementation Of Inclusive Education In East </w:t>
      </w:r>
      <w:proofErr w:type="spellStart"/>
      <w:r w:rsidRPr="00425249">
        <w:rPr>
          <w:rStyle w:val="Emphasis"/>
          <w:rFonts w:eastAsiaTheme="majorEastAsia"/>
        </w:rPr>
        <w:t>Hararghe</w:t>
      </w:r>
      <w:proofErr w:type="spellEnd"/>
      <w:r w:rsidRPr="00425249">
        <w:rPr>
          <w:rStyle w:val="Emphasis"/>
          <w:rFonts w:eastAsiaTheme="majorEastAsia"/>
        </w:rPr>
        <w:t xml:space="preserve"> Zone, Oromia Regional State</w:t>
      </w:r>
      <w:r w:rsidRPr="00425249">
        <w:t xml:space="preserve"> (Doctoral dissertation, </w:t>
      </w:r>
      <w:proofErr w:type="spellStart"/>
      <w:r w:rsidRPr="00425249">
        <w:t>Haramaya</w:t>
      </w:r>
      <w:proofErr w:type="spellEnd"/>
      <w:r w:rsidRPr="00425249">
        <w:t xml:space="preserve"> University).</w:t>
      </w:r>
    </w:p>
    <w:p w14:paraId="5BDBD616" w14:textId="77777777" w:rsidR="001C3100" w:rsidRPr="00425249" w:rsidRDefault="001C3100" w:rsidP="001C3100">
      <w:pPr>
        <w:pStyle w:val="NormalWeb"/>
        <w:spacing w:before="0" w:beforeAutospacing="0" w:after="0" w:afterAutospacing="0"/>
        <w:ind w:left="720" w:hanging="720"/>
        <w:jc w:val="both"/>
      </w:pPr>
      <w:proofErr w:type="spellStart"/>
      <w:r w:rsidRPr="00425249">
        <w:t>Hanif</w:t>
      </w:r>
      <w:proofErr w:type="spellEnd"/>
      <w:r w:rsidRPr="00425249">
        <w:t>, S. (2023). Single National Curriculum: Promise of inclusion, global citizenship education and the empirical reality. </w:t>
      </w:r>
      <w:proofErr w:type="spellStart"/>
      <w:r w:rsidRPr="00425249">
        <w:rPr>
          <w:rStyle w:val="Emphasis"/>
          <w:rFonts w:eastAsiaTheme="majorEastAsia"/>
        </w:rPr>
        <w:t>Globalisation</w:t>
      </w:r>
      <w:proofErr w:type="spellEnd"/>
      <w:r w:rsidRPr="00425249">
        <w:rPr>
          <w:rStyle w:val="Emphasis"/>
          <w:rFonts w:eastAsiaTheme="majorEastAsia"/>
        </w:rPr>
        <w:t>, Societies and Education</w:t>
      </w:r>
      <w:r w:rsidRPr="00425249">
        <w:t xml:space="preserve">, 1–16. </w:t>
      </w:r>
      <w:hyperlink r:id="rId149" w:tgtFrame="_blank" w:history="1">
        <w:r w:rsidRPr="00425249">
          <w:rPr>
            <w:rStyle w:val="Hyperlink"/>
            <w:rFonts w:eastAsia="Arial"/>
          </w:rPr>
          <w:t>https://doi.org/10.1080/14767724.2023.2292632</w:t>
        </w:r>
      </w:hyperlink>
    </w:p>
    <w:p w14:paraId="1BB0E76E" w14:textId="77777777" w:rsidR="001C3100" w:rsidRPr="00425249" w:rsidRDefault="001C3100" w:rsidP="001C3100">
      <w:pPr>
        <w:pStyle w:val="NormalWeb"/>
        <w:spacing w:before="0" w:beforeAutospacing="0" w:after="0" w:afterAutospacing="0"/>
        <w:ind w:left="720" w:hanging="720"/>
        <w:jc w:val="both"/>
      </w:pPr>
      <w:proofErr w:type="spellStart"/>
      <w:r w:rsidRPr="00425249">
        <w:t>Hawamdeh</w:t>
      </w:r>
      <w:proofErr w:type="spellEnd"/>
      <w:r w:rsidRPr="00425249">
        <w:t xml:space="preserve">, M. (2023). </w:t>
      </w:r>
      <w:r w:rsidRPr="00425249">
        <w:rPr>
          <w:rStyle w:val="Emphasis"/>
          <w:rFonts w:eastAsiaTheme="majorEastAsia"/>
        </w:rPr>
        <w:t>Challenges of Educational Support for Students with Disabilities during COVID-19 Pandemic</w:t>
      </w:r>
      <w:r w:rsidRPr="00425249">
        <w:t xml:space="preserve">. </w:t>
      </w:r>
      <w:hyperlink r:id="rId150" w:tgtFrame="_blank" w:history="1">
        <w:r w:rsidRPr="00425249">
          <w:rPr>
            <w:rStyle w:val="Hyperlink"/>
            <w:rFonts w:eastAsia="Arial"/>
          </w:rPr>
          <w:t>https://doi.org/10.32388/lniaqu</w:t>
        </w:r>
      </w:hyperlink>
    </w:p>
    <w:p w14:paraId="6CAB2DD7" w14:textId="77777777" w:rsidR="001C3100" w:rsidRPr="00425249" w:rsidRDefault="001C3100" w:rsidP="001C3100">
      <w:pPr>
        <w:pStyle w:val="NormalWeb"/>
        <w:spacing w:before="0" w:beforeAutospacing="0" w:after="0" w:afterAutospacing="0"/>
        <w:ind w:left="720" w:hanging="720"/>
        <w:jc w:val="both"/>
      </w:pPr>
      <w:proofErr w:type="spellStart"/>
      <w:r w:rsidRPr="00425249">
        <w:t>Huamán-Romaní</w:t>
      </w:r>
      <w:proofErr w:type="spellEnd"/>
      <w:r w:rsidRPr="00425249">
        <w:t>, Y. L., Vasquez-</w:t>
      </w:r>
      <w:proofErr w:type="spellStart"/>
      <w:r w:rsidRPr="00425249">
        <w:t>Alburqueque</w:t>
      </w:r>
      <w:proofErr w:type="spellEnd"/>
      <w:r w:rsidRPr="00425249">
        <w:t>, I.-L., Carrasco-</w:t>
      </w:r>
      <w:proofErr w:type="spellStart"/>
      <w:r w:rsidRPr="00425249">
        <w:t>Choque</w:t>
      </w:r>
      <w:proofErr w:type="spellEnd"/>
      <w:r w:rsidRPr="00425249">
        <w:t xml:space="preserve">, F., Cruz, L., &amp; </w:t>
      </w:r>
      <w:proofErr w:type="spellStart"/>
      <w:r w:rsidRPr="00425249">
        <w:t>Gavilan</w:t>
      </w:r>
      <w:proofErr w:type="spellEnd"/>
      <w:r w:rsidRPr="00425249">
        <w:t xml:space="preserve">, J. C. O. (2023). Factors of educational inclusion to improve learning: Teachers’ perspectives. </w:t>
      </w:r>
      <w:r w:rsidRPr="00425249">
        <w:rPr>
          <w:rStyle w:val="Emphasis"/>
          <w:rFonts w:eastAsiaTheme="majorEastAsia"/>
        </w:rPr>
        <w:t>International Journal of Innovative Research and Scientific Studies</w:t>
      </w:r>
      <w:r w:rsidRPr="00425249">
        <w:t xml:space="preserve">, </w:t>
      </w:r>
      <w:r w:rsidRPr="00425249">
        <w:rPr>
          <w:rStyle w:val="Emphasis"/>
          <w:rFonts w:eastAsiaTheme="majorEastAsia"/>
        </w:rPr>
        <w:t>6</w:t>
      </w:r>
      <w:r w:rsidRPr="00425249">
        <w:t xml:space="preserve">(2), 258–265. </w:t>
      </w:r>
      <w:hyperlink r:id="rId151" w:tgtFrame="_blank" w:history="1">
        <w:r w:rsidRPr="00425249">
          <w:rPr>
            <w:rStyle w:val="Hyperlink"/>
            <w:rFonts w:eastAsia="Arial"/>
          </w:rPr>
          <w:t>https://doi.org/10.53894/ijirss.v6i2.1286</w:t>
        </w:r>
      </w:hyperlink>
    </w:p>
    <w:p w14:paraId="7E0A8ADC" w14:textId="77777777" w:rsidR="001C3100" w:rsidRPr="00425249" w:rsidRDefault="001C3100" w:rsidP="001C3100">
      <w:pPr>
        <w:pStyle w:val="NormalWeb"/>
        <w:spacing w:before="0" w:beforeAutospacing="0" w:after="0" w:afterAutospacing="0"/>
        <w:ind w:left="720" w:hanging="720"/>
        <w:jc w:val="both"/>
      </w:pPr>
      <w:r w:rsidRPr="00425249">
        <w:t xml:space="preserve">Inclusive Education. (2023). </w:t>
      </w:r>
      <w:proofErr w:type="spellStart"/>
      <w:r w:rsidRPr="00425249">
        <w:rPr>
          <w:rStyle w:val="Emphasis"/>
          <w:rFonts w:eastAsiaTheme="majorEastAsia"/>
        </w:rPr>
        <w:t>MacEwan</w:t>
      </w:r>
      <w:proofErr w:type="spellEnd"/>
      <w:r w:rsidRPr="00425249">
        <w:rPr>
          <w:rStyle w:val="Emphasis"/>
          <w:rFonts w:eastAsiaTheme="majorEastAsia"/>
        </w:rPr>
        <w:t xml:space="preserve"> University Student </w:t>
      </w:r>
      <w:proofErr w:type="spellStart"/>
      <w:r w:rsidRPr="00425249">
        <w:rPr>
          <w:rStyle w:val="Emphasis"/>
          <w:rFonts w:eastAsiaTheme="majorEastAsia"/>
        </w:rPr>
        <w:t>Ejournal</w:t>
      </w:r>
      <w:proofErr w:type="spellEnd"/>
      <w:r w:rsidRPr="00425249">
        <w:t xml:space="preserve">, </w:t>
      </w:r>
      <w:r w:rsidRPr="00425249">
        <w:rPr>
          <w:rStyle w:val="Emphasis"/>
          <w:rFonts w:eastAsiaTheme="majorEastAsia"/>
        </w:rPr>
        <w:t>6</w:t>
      </w:r>
      <w:r w:rsidRPr="00425249">
        <w:t xml:space="preserve">(1). </w:t>
      </w:r>
      <w:hyperlink r:id="rId152" w:tgtFrame="_blank" w:history="1">
        <w:r w:rsidRPr="00425249">
          <w:rPr>
            <w:rStyle w:val="Hyperlink"/>
            <w:rFonts w:eastAsia="Arial"/>
          </w:rPr>
          <w:t>https://doi.org/10.31542/muse.v6i1.2281</w:t>
        </w:r>
      </w:hyperlink>
    </w:p>
    <w:p w14:paraId="757E2091" w14:textId="77777777" w:rsidR="001C3100" w:rsidRPr="00425249" w:rsidRDefault="001C3100" w:rsidP="001C3100">
      <w:pPr>
        <w:pStyle w:val="NormalWeb"/>
        <w:spacing w:before="0" w:beforeAutospacing="0" w:after="0" w:afterAutospacing="0"/>
        <w:ind w:left="720" w:hanging="720"/>
        <w:jc w:val="both"/>
      </w:pPr>
      <w:r w:rsidRPr="00425249">
        <w:t xml:space="preserve">Iqbal, K., Hasan, S., </w:t>
      </w:r>
      <w:proofErr w:type="spellStart"/>
      <w:r w:rsidRPr="00425249">
        <w:t>Nasreen</w:t>
      </w:r>
      <w:proofErr w:type="spellEnd"/>
      <w:r w:rsidRPr="00425249">
        <w:t>, S., &amp; Imran, M. (2024). Exploring Head Teacher’s Perspectives Regarding the Execution of the Single National Curriculum (SNC) in Public Primary Schools. </w:t>
      </w:r>
      <w:r w:rsidRPr="00425249">
        <w:rPr>
          <w:rStyle w:val="Emphasis"/>
          <w:rFonts w:eastAsiaTheme="majorEastAsia"/>
        </w:rPr>
        <w:t>Journal of Education and Social Studies</w:t>
      </w:r>
      <w:r w:rsidRPr="00425249">
        <w:t>, </w:t>
      </w:r>
      <w:r w:rsidRPr="00425249">
        <w:rPr>
          <w:rStyle w:val="Emphasis"/>
          <w:rFonts w:eastAsiaTheme="majorEastAsia"/>
        </w:rPr>
        <w:t>5</w:t>
      </w:r>
      <w:r w:rsidRPr="00425249">
        <w:t xml:space="preserve">(1), 131–139. </w:t>
      </w:r>
      <w:hyperlink r:id="rId153" w:tgtFrame="_blank" w:history="1">
        <w:r w:rsidRPr="00425249">
          <w:rPr>
            <w:rStyle w:val="Hyperlink"/>
            <w:rFonts w:eastAsia="Arial"/>
          </w:rPr>
          <w:t>https://doi.org/10.52223/jess.2024.5112</w:t>
        </w:r>
      </w:hyperlink>
    </w:p>
    <w:p w14:paraId="02B44441" w14:textId="77777777" w:rsidR="001C3100" w:rsidRPr="00425249" w:rsidRDefault="001C3100" w:rsidP="001C3100">
      <w:pPr>
        <w:pStyle w:val="NormalWeb"/>
        <w:spacing w:before="0" w:beforeAutospacing="0" w:after="0" w:afterAutospacing="0"/>
        <w:ind w:left="720" w:hanging="720"/>
        <w:jc w:val="both"/>
      </w:pPr>
      <w:proofErr w:type="spellStart"/>
      <w:r w:rsidRPr="00425249">
        <w:t>Jurs</w:t>
      </w:r>
      <w:proofErr w:type="spellEnd"/>
      <w:r w:rsidRPr="00425249">
        <w:t xml:space="preserve">, P., </w:t>
      </w:r>
      <w:proofErr w:type="spellStart"/>
      <w:r w:rsidRPr="00425249">
        <w:t>Ročāne</w:t>
      </w:r>
      <w:proofErr w:type="spellEnd"/>
      <w:r w:rsidRPr="00425249">
        <w:t xml:space="preserve">, M., &amp; </w:t>
      </w:r>
      <w:proofErr w:type="spellStart"/>
      <w:r w:rsidRPr="00425249">
        <w:t>Ekša</w:t>
      </w:r>
      <w:proofErr w:type="spellEnd"/>
      <w:r w:rsidRPr="00425249">
        <w:t xml:space="preserve">, L. (2023). Pedagogical prerequisites for supporting students with learning difficulties in inclusive education. </w:t>
      </w:r>
      <w:proofErr w:type="spellStart"/>
      <w:r w:rsidRPr="00425249">
        <w:rPr>
          <w:rStyle w:val="Emphasis"/>
          <w:rFonts w:eastAsiaTheme="majorEastAsia"/>
        </w:rPr>
        <w:t>Sabiedrība</w:t>
      </w:r>
      <w:proofErr w:type="spellEnd"/>
      <w:r w:rsidRPr="00425249">
        <w:rPr>
          <w:rStyle w:val="Emphasis"/>
          <w:rFonts w:eastAsiaTheme="majorEastAsia"/>
        </w:rPr>
        <w:t xml:space="preserve">, </w:t>
      </w:r>
      <w:proofErr w:type="spellStart"/>
      <w:r w:rsidRPr="00425249">
        <w:rPr>
          <w:rStyle w:val="Emphasis"/>
          <w:rFonts w:eastAsiaTheme="majorEastAsia"/>
        </w:rPr>
        <w:t>Integrācija</w:t>
      </w:r>
      <w:proofErr w:type="spellEnd"/>
      <w:r w:rsidRPr="00425249">
        <w:rPr>
          <w:rStyle w:val="Emphasis"/>
          <w:rFonts w:eastAsiaTheme="majorEastAsia"/>
        </w:rPr>
        <w:t xml:space="preserve">, </w:t>
      </w:r>
      <w:proofErr w:type="spellStart"/>
      <w:r w:rsidRPr="00425249">
        <w:rPr>
          <w:rStyle w:val="Emphasis"/>
          <w:rFonts w:eastAsiaTheme="majorEastAsia"/>
        </w:rPr>
        <w:t>Izglītība</w:t>
      </w:r>
      <w:proofErr w:type="spellEnd"/>
      <w:r w:rsidRPr="00425249">
        <w:t xml:space="preserve">, </w:t>
      </w:r>
      <w:r w:rsidRPr="00425249">
        <w:rPr>
          <w:rStyle w:val="Emphasis"/>
          <w:rFonts w:eastAsiaTheme="majorEastAsia"/>
        </w:rPr>
        <w:t>2</w:t>
      </w:r>
      <w:r w:rsidRPr="00425249">
        <w:t xml:space="preserve">, 169–179. </w:t>
      </w:r>
      <w:hyperlink r:id="rId154" w:tgtFrame="_blank" w:history="1">
        <w:r w:rsidRPr="00425249">
          <w:rPr>
            <w:rStyle w:val="Hyperlink"/>
            <w:rFonts w:eastAsia="Arial"/>
          </w:rPr>
          <w:t>https://doi.org/10.17770/sie2023vol2.7158</w:t>
        </w:r>
      </w:hyperlink>
    </w:p>
    <w:p w14:paraId="58AB228A" w14:textId="77777777" w:rsidR="001C3100" w:rsidRPr="00425249" w:rsidRDefault="001C3100" w:rsidP="001C3100">
      <w:pPr>
        <w:pStyle w:val="NormalWeb"/>
        <w:spacing w:before="0" w:beforeAutospacing="0" w:after="0" w:afterAutospacing="0"/>
        <w:ind w:left="720" w:hanging="720"/>
        <w:jc w:val="both"/>
      </w:pPr>
      <w:r w:rsidRPr="00425249">
        <w:t xml:space="preserve">K, S. (2022). A Study of Research Methodology. </w:t>
      </w:r>
      <w:r w:rsidRPr="00425249">
        <w:rPr>
          <w:rStyle w:val="Emphasis"/>
          <w:rFonts w:eastAsiaTheme="majorEastAsia"/>
        </w:rPr>
        <w:t>International Journal of Scientific Research in Science, Engineering and Technology</w:t>
      </w:r>
      <w:r w:rsidRPr="00425249">
        <w:t xml:space="preserve">, 537–543. </w:t>
      </w:r>
      <w:hyperlink r:id="rId155" w:tgtFrame="_blank" w:history="1">
        <w:r w:rsidRPr="00425249">
          <w:rPr>
            <w:rStyle w:val="Hyperlink"/>
            <w:rFonts w:eastAsia="Arial"/>
          </w:rPr>
          <w:t>https://doi.org/10.32628/ijsrset2293175</w:t>
        </w:r>
      </w:hyperlink>
    </w:p>
    <w:p w14:paraId="3858F96D" w14:textId="77777777" w:rsidR="001C3100" w:rsidRPr="00425249" w:rsidRDefault="001C3100" w:rsidP="001C3100">
      <w:pPr>
        <w:pStyle w:val="NormalWeb"/>
        <w:spacing w:before="0" w:beforeAutospacing="0" w:after="0" w:afterAutospacing="0"/>
        <w:ind w:left="720" w:hanging="720"/>
        <w:jc w:val="both"/>
      </w:pPr>
      <w:r w:rsidRPr="00425249">
        <w:t xml:space="preserve">Kamran, M., &amp; </w:t>
      </w:r>
      <w:proofErr w:type="spellStart"/>
      <w:r w:rsidRPr="00425249">
        <w:t>Bano</w:t>
      </w:r>
      <w:proofErr w:type="spellEnd"/>
      <w:r w:rsidRPr="00425249">
        <w:t>, N. (2025). A systematic review of literature on inclusive education with special emphasis on children with disability in Pakistan. </w:t>
      </w:r>
      <w:r w:rsidRPr="00425249">
        <w:rPr>
          <w:rStyle w:val="Emphasis"/>
          <w:rFonts w:eastAsiaTheme="majorEastAsia"/>
        </w:rPr>
        <w:t>International Journal of Inclusive Education</w:t>
      </w:r>
      <w:r w:rsidRPr="00425249">
        <w:t>, </w:t>
      </w:r>
      <w:r w:rsidRPr="00425249">
        <w:rPr>
          <w:rStyle w:val="Emphasis"/>
          <w:rFonts w:eastAsiaTheme="majorEastAsia"/>
        </w:rPr>
        <w:t>29</w:t>
      </w:r>
      <w:r w:rsidRPr="00425249">
        <w:t xml:space="preserve">(7), 1078–1096. </w:t>
      </w:r>
      <w:hyperlink r:id="rId156" w:tgtFrame="_blank" w:history="1">
        <w:r w:rsidRPr="00425249">
          <w:rPr>
            <w:rStyle w:val="Hyperlink"/>
            <w:rFonts w:eastAsia="Arial"/>
          </w:rPr>
          <w:t>https://doi.org/10.1080/13603116.2023.2256321</w:t>
        </w:r>
      </w:hyperlink>
    </w:p>
    <w:p w14:paraId="4865ADA7" w14:textId="77777777" w:rsidR="001C3100" w:rsidRPr="00425249" w:rsidRDefault="001C3100" w:rsidP="001C3100">
      <w:pPr>
        <w:pStyle w:val="NormalWeb"/>
        <w:spacing w:before="0" w:beforeAutospacing="0" w:after="0" w:afterAutospacing="0"/>
        <w:ind w:left="720" w:hanging="720"/>
        <w:jc w:val="both"/>
      </w:pPr>
      <w:r w:rsidRPr="00425249">
        <w:t xml:space="preserve">Kamran, M., &amp; Siddiqui, S. (2024). Roots of Resilience: Uncovering the Secrets behind 25+ Years of Inclusive Education Sustainability. Sustainability, 16(11), 4364. </w:t>
      </w:r>
      <w:hyperlink r:id="rId157" w:tgtFrame="_blank" w:history="1">
        <w:r w:rsidRPr="00425249">
          <w:rPr>
            <w:rStyle w:val="Hyperlink"/>
            <w:rFonts w:eastAsia="Arial"/>
          </w:rPr>
          <w:t>https://doi.org/10.3390/su16114364</w:t>
        </w:r>
      </w:hyperlink>
    </w:p>
    <w:p w14:paraId="7FC3BE73" w14:textId="77777777" w:rsidR="001C3100" w:rsidRPr="00425249" w:rsidRDefault="001C3100" w:rsidP="001C3100">
      <w:pPr>
        <w:pStyle w:val="NormalWeb"/>
        <w:spacing w:before="0" w:beforeAutospacing="0" w:after="0" w:afterAutospacing="0"/>
        <w:ind w:left="720" w:hanging="720"/>
        <w:jc w:val="both"/>
      </w:pPr>
      <w:r w:rsidRPr="00425249">
        <w:t>Karim, S., &amp; Hue, M. T. (2022). Global perspectives and the challenge of inclusive education. </w:t>
      </w:r>
      <w:r w:rsidRPr="00425249">
        <w:rPr>
          <w:rStyle w:val="Emphasis"/>
          <w:rFonts w:eastAsiaTheme="majorEastAsia"/>
        </w:rPr>
        <w:t>Supporting diverse students in Asian inclusive classrooms</w:t>
      </w:r>
      <w:r w:rsidRPr="00425249">
        <w:t>, 3-22.</w:t>
      </w:r>
    </w:p>
    <w:p w14:paraId="136E395E" w14:textId="77777777" w:rsidR="001C3100" w:rsidRPr="00425249" w:rsidRDefault="001C3100" w:rsidP="001C3100">
      <w:pPr>
        <w:pStyle w:val="NormalWeb"/>
        <w:spacing w:before="0" w:beforeAutospacing="0" w:after="0" w:afterAutospacing="0"/>
        <w:ind w:left="720" w:hanging="720"/>
        <w:jc w:val="both"/>
      </w:pPr>
      <w:r w:rsidRPr="00425249">
        <w:t>Kaushik, B. (Ed.). (2024). </w:t>
      </w:r>
      <w:r w:rsidRPr="00425249">
        <w:rPr>
          <w:rStyle w:val="Emphasis"/>
          <w:rFonts w:eastAsiaTheme="majorEastAsia"/>
        </w:rPr>
        <w:t>Equitable and inclusive school education: Ideation to implementation</w:t>
      </w:r>
      <w:r w:rsidRPr="00425249">
        <w:t>. Taylor &amp; Francis.</w:t>
      </w:r>
    </w:p>
    <w:p w14:paraId="069B7ABB" w14:textId="77777777" w:rsidR="001C3100" w:rsidRPr="00425249" w:rsidRDefault="001C3100" w:rsidP="001C3100">
      <w:pPr>
        <w:pStyle w:val="NormalWeb"/>
        <w:spacing w:before="0" w:beforeAutospacing="0" w:after="0" w:afterAutospacing="0"/>
        <w:ind w:left="720" w:hanging="720"/>
        <w:jc w:val="both"/>
      </w:pPr>
      <w:r w:rsidRPr="00425249">
        <w:t>Kenny, N., McCoy, S., &amp; O’Higgins Norman, J. (2023). A whole education approach to inclusive education: An integrated model to guide planning, policy, and provision. </w:t>
      </w:r>
      <w:r w:rsidRPr="00425249">
        <w:rPr>
          <w:rStyle w:val="Emphasis"/>
          <w:rFonts w:eastAsiaTheme="majorEastAsia"/>
        </w:rPr>
        <w:t>Education Sciences</w:t>
      </w:r>
      <w:r w:rsidRPr="00425249">
        <w:t>, </w:t>
      </w:r>
      <w:r w:rsidRPr="00425249">
        <w:rPr>
          <w:rStyle w:val="Emphasis"/>
          <w:rFonts w:eastAsiaTheme="majorEastAsia"/>
        </w:rPr>
        <w:t>13</w:t>
      </w:r>
      <w:r w:rsidRPr="00425249">
        <w:t>(9), 959.</w:t>
      </w:r>
    </w:p>
    <w:p w14:paraId="15C01886" w14:textId="77777777" w:rsidR="001C3100" w:rsidRPr="00425249" w:rsidRDefault="001C3100" w:rsidP="001C3100">
      <w:pPr>
        <w:pStyle w:val="NormalWeb"/>
        <w:spacing w:before="0" w:beforeAutospacing="0" w:after="0" w:afterAutospacing="0"/>
        <w:ind w:left="720" w:hanging="720"/>
        <w:jc w:val="both"/>
      </w:pPr>
      <w:proofErr w:type="spellStart"/>
      <w:r w:rsidRPr="00425249">
        <w:t>Kenzhebekova</w:t>
      </w:r>
      <w:proofErr w:type="spellEnd"/>
      <w:r w:rsidRPr="00425249">
        <w:t xml:space="preserve">, U. M., &amp; </w:t>
      </w:r>
      <w:proofErr w:type="spellStart"/>
      <w:r w:rsidRPr="00425249">
        <w:t>Kavdyrova</w:t>
      </w:r>
      <w:proofErr w:type="spellEnd"/>
      <w:r w:rsidRPr="00425249">
        <w:t xml:space="preserve">, A. A. (2022). Interaction of family and school in the context of inclusive education. </w:t>
      </w:r>
      <w:proofErr w:type="spellStart"/>
      <w:r w:rsidRPr="00425249">
        <w:rPr>
          <w:rStyle w:val="Emphasis"/>
          <w:rFonts w:eastAsiaTheme="majorEastAsia"/>
        </w:rPr>
        <w:t>Vestnik</w:t>
      </w:r>
      <w:proofErr w:type="spellEnd"/>
      <w:r w:rsidRPr="00425249">
        <w:rPr>
          <w:rStyle w:val="Emphasis"/>
          <w:rFonts w:eastAsiaTheme="majorEastAsia"/>
        </w:rPr>
        <w:t xml:space="preserve"> of M. </w:t>
      </w:r>
      <w:proofErr w:type="spellStart"/>
      <w:r w:rsidRPr="00425249">
        <w:rPr>
          <w:rStyle w:val="Emphasis"/>
          <w:rFonts w:eastAsiaTheme="majorEastAsia"/>
        </w:rPr>
        <w:t>Kozybayev</w:t>
      </w:r>
      <w:proofErr w:type="spellEnd"/>
      <w:r w:rsidRPr="00425249">
        <w:rPr>
          <w:rStyle w:val="Emphasis"/>
          <w:rFonts w:eastAsiaTheme="majorEastAsia"/>
        </w:rPr>
        <w:t xml:space="preserve"> North Kazakhstan University</w:t>
      </w:r>
      <w:r w:rsidRPr="00425249">
        <w:t xml:space="preserve">, </w:t>
      </w:r>
      <w:r w:rsidRPr="00425249">
        <w:rPr>
          <w:rStyle w:val="Emphasis"/>
          <w:rFonts w:eastAsiaTheme="majorEastAsia"/>
        </w:rPr>
        <w:t>1 (53)</w:t>
      </w:r>
      <w:r w:rsidRPr="00425249">
        <w:t xml:space="preserve">, 40–52. </w:t>
      </w:r>
      <w:hyperlink r:id="rId158" w:tgtFrame="_blank" w:history="1">
        <w:r w:rsidRPr="00425249">
          <w:rPr>
            <w:rStyle w:val="Hyperlink"/>
            <w:rFonts w:eastAsia="Arial"/>
          </w:rPr>
          <w:t>https://doi.org/10.54596/2309-6977-2022-1-40-52</w:t>
        </w:r>
      </w:hyperlink>
    </w:p>
    <w:p w14:paraId="05799630" w14:textId="77777777" w:rsidR="001C3100" w:rsidRPr="00425249" w:rsidRDefault="001C3100" w:rsidP="001C3100">
      <w:pPr>
        <w:pStyle w:val="NormalWeb"/>
        <w:spacing w:before="0" w:beforeAutospacing="0" w:after="0" w:afterAutospacing="0"/>
        <w:ind w:left="720" w:hanging="720"/>
        <w:jc w:val="both"/>
      </w:pPr>
      <w:r w:rsidRPr="00425249">
        <w:t xml:space="preserve">Khan, M. A., Hassan, K. H. U., &amp; </w:t>
      </w:r>
      <w:proofErr w:type="spellStart"/>
      <w:r w:rsidRPr="00425249">
        <w:t>Akmal</w:t>
      </w:r>
      <w:proofErr w:type="spellEnd"/>
      <w:r w:rsidRPr="00425249">
        <w:t>, F. (2023). Exploring the Least Restrictive Environment (LRE) for Quality Inclusion of Special Needs in Pakistan: Needs, Policies, and Practice. </w:t>
      </w:r>
      <w:r w:rsidRPr="00425249">
        <w:rPr>
          <w:rStyle w:val="Emphasis"/>
          <w:rFonts w:eastAsiaTheme="majorEastAsia"/>
        </w:rPr>
        <w:t>Pakistan Journal of Humanities and Social Sciences</w:t>
      </w:r>
      <w:r w:rsidRPr="00425249">
        <w:t>, </w:t>
      </w:r>
      <w:r w:rsidRPr="00425249">
        <w:rPr>
          <w:rStyle w:val="Emphasis"/>
          <w:rFonts w:eastAsiaTheme="majorEastAsia"/>
        </w:rPr>
        <w:t>11</w:t>
      </w:r>
      <w:r w:rsidRPr="00425249">
        <w:t>(1), 258-265.</w:t>
      </w:r>
    </w:p>
    <w:p w14:paraId="24836A2F" w14:textId="77777777" w:rsidR="001C3100" w:rsidRPr="00425249" w:rsidRDefault="001C3100" w:rsidP="001C3100">
      <w:pPr>
        <w:pStyle w:val="NormalWeb"/>
        <w:spacing w:before="0" w:beforeAutospacing="0" w:after="0" w:afterAutospacing="0"/>
        <w:ind w:left="720" w:hanging="720"/>
        <w:jc w:val="both"/>
      </w:pPr>
      <w:r w:rsidRPr="00425249">
        <w:lastRenderedPageBreak/>
        <w:t xml:space="preserve">Khan, T. M., </w:t>
      </w:r>
      <w:proofErr w:type="spellStart"/>
      <w:r w:rsidRPr="00425249">
        <w:t>Razzaqi</w:t>
      </w:r>
      <w:proofErr w:type="spellEnd"/>
      <w:r w:rsidRPr="00425249">
        <w:t xml:space="preserve">, K. M. A., &amp; </w:t>
      </w:r>
      <w:proofErr w:type="spellStart"/>
      <w:r w:rsidRPr="00425249">
        <w:t>Naheed</w:t>
      </w:r>
      <w:proofErr w:type="spellEnd"/>
      <w:r w:rsidRPr="00425249">
        <w:t xml:space="preserve">, S. (2024). Investigating the Attitude of School Principals for Inclusive Education in Pakistan. </w:t>
      </w:r>
      <w:r w:rsidRPr="00425249">
        <w:rPr>
          <w:rStyle w:val="Emphasis"/>
          <w:rFonts w:eastAsiaTheme="majorEastAsia"/>
        </w:rPr>
        <w:t>Contemporary Journal of Social Science Review</w:t>
      </w:r>
      <w:r w:rsidRPr="00425249">
        <w:t xml:space="preserve">, </w:t>
      </w:r>
      <w:r w:rsidRPr="00425249">
        <w:rPr>
          <w:rStyle w:val="Emphasis"/>
          <w:rFonts w:eastAsiaTheme="majorEastAsia"/>
        </w:rPr>
        <w:t>2</w:t>
      </w:r>
      <w:r w:rsidRPr="00425249">
        <w:t>(04), 198–208.</w:t>
      </w:r>
    </w:p>
    <w:p w14:paraId="608D5022" w14:textId="77777777" w:rsidR="001C3100" w:rsidRPr="00425249" w:rsidRDefault="001C3100" w:rsidP="001C3100">
      <w:pPr>
        <w:pStyle w:val="NormalWeb"/>
        <w:spacing w:before="0" w:beforeAutospacing="0" w:after="0" w:afterAutospacing="0"/>
        <w:ind w:left="720" w:hanging="720"/>
        <w:jc w:val="both"/>
      </w:pPr>
      <w:proofErr w:type="spellStart"/>
      <w:r w:rsidRPr="00425249">
        <w:t>Kocha</w:t>
      </w:r>
      <w:proofErr w:type="spellEnd"/>
      <w:r w:rsidRPr="00425249">
        <w:t xml:space="preserve">, D. F., &amp; </w:t>
      </w:r>
      <w:proofErr w:type="spellStart"/>
      <w:r w:rsidRPr="00425249">
        <w:t>Senapathy</w:t>
      </w:r>
      <w:proofErr w:type="spellEnd"/>
      <w:r w:rsidRPr="00425249">
        <w:t xml:space="preserve">, M. (2022). Practice and Challenges of the Implementation of Inclusive Education Strategy in Secondary Schools: The Case of </w:t>
      </w:r>
      <w:proofErr w:type="spellStart"/>
      <w:r w:rsidRPr="00425249">
        <w:t>Gofa</w:t>
      </w:r>
      <w:proofErr w:type="spellEnd"/>
      <w:r w:rsidRPr="00425249">
        <w:t xml:space="preserve"> Zone, Southern Ethiopia. </w:t>
      </w:r>
      <w:proofErr w:type="spellStart"/>
      <w:r w:rsidRPr="00425249">
        <w:rPr>
          <w:rStyle w:val="Emphasis"/>
          <w:rFonts w:eastAsiaTheme="majorEastAsia"/>
        </w:rPr>
        <w:t>Shanlax</w:t>
      </w:r>
      <w:proofErr w:type="spellEnd"/>
      <w:r w:rsidRPr="00425249">
        <w:rPr>
          <w:rStyle w:val="Emphasis"/>
          <w:rFonts w:eastAsiaTheme="majorEastAsia"/>
        </w:rPr>
        <w:t xml:space="preserve"> International Journal of Education</w:t>
      </w:r>
      <w:r w:rsidRPr="00425249">
        <w:t xml:space="preserve">, </w:t>
      </w:r>
      <w:r w:rsidRPr="00425249">
        <w:rPr>
          <w:rStyle w:val="Emphasis"/>
          <w:rFonts w:eastAsiaTheme="majorEastAsia"/>
        </w:rPr>
        <w:t>11</w:t>
      </w:r>
      <w:r w:rsidRPr="00425249">
        <w:t xml:space="preserve">(1), 94–111. </w:t>
      </w:r>
      <w:hyperlink r:id="rId159" w:tgtFrame="_blank" w:history="1">
        <w:r w:rsidRPr="00425249">
          <w:rPr>
            <w:rStyle w:val="Hyperlink"/>
            <w:rFonts w:eastAsia="Arial"/>
          </w:rPr>
          <w:t>https://doi.org/10.34293/education.v11i1.5177</w:t>
        </w:r>
      </w:hyperlink>
    </w:p>
    <w:p w14:paraId="284817FF" w14:textId="77777777" w:rsidR="001C3100" w:rsidRPr="00425249" w:rsidRDefault="001C3100" w:rsidP="001C3100">
      <w:pPr>
        <w:pStyle w:val="NormalWeb"/>
        <w:spacing w:before="0" w:beforeAutospacing="0" w:after="0" w:afterAutospacing="0"/>
        <w:ind w:left="720" w:hanging="720"/>
        <w:jc w:val="both"/>
      </w:pPr>
      <w:proofErr w:type="spellStart"/>
      <w:r w:rsidRPr="00425249">
        <w:t>Lavarda</w:t>
      </w:r>
      <w:proofErr w:type="spellEnd"/>
      <w:r w:rsidRPr="00425249">
        <w:t xml:space="preserve">, R. A. B., &amp; </w:t>
      </w:r>
      <w:proofErr w:type="spellStart"/>
      <w:r w:rsidRPr="00425249">
        <w:t>Bellucci</w:t>
      </w:r>
      <w:proofErr w:type="spellEnd"/>
      <w:r w:rsidRPr="00425249">
        <w:t xml:space="preserve">, C. (2022). Case Study as a Suitable Method to Research Strategy as Practice Perspective. </w:t>
      </w:r>
      <w:r w:rsidRPr="00425249">
        <w:rPr>
          <w:rStyle w:val="Emphasis"/>
          <w:rFonts w:eastAsiaTheme="majorEastAsia"/>
        </w:rPr>
        <w:t>The Qualitative Report</w:t>
      </w:r>
      <w:r w:rsidRPr="00425249">
        <w:t xml:space="preserve">. </w:t>
      </w:r>
      <w:hyperlink r:id="rId160" w:tgtFrame="_blank" w:history="1">
        <w:r w:rsidRPr="00425249">
          <w:rPr>
            <w:rStyle w:val="Hyperlink"/>
            <w:rFonts w:eastAsia="Arial"/>
          </w:rPr>
          <w:t>https://doi.org/10.46743/2160-3715/2022.4296</w:t>
        </w:r>
      </w:hyperlink>
    </w:p>
    <w:p w14:paraId="70CD5DD6" w14:textId="77777777" w:rsidR="001C3100" w:rsidRPr="00425249" w:rsidRDefault="001C3100" w:rsidP="001C3100">
      <w:pPr>
        <w:pStyle w:val="NormalWeb"/>
        <w:spacing w:before="0" w:beforeAutospacing="0" w:after="0" w:afterAutospacing="0"/>
        <w:ind w:left="720" w:hanging="720"/>
        <w:jc w:val="both"/>
      </w:pPr>
      <w:r w:rsidRPr="00425249">
        <w:t>Lo, N. S., &amp; Lo, R. G. A. M. (2026). Readiness of School Facilities for Inclusive Education: A focus on accessibility and adaptability. </w:t>
      </w:r>
      <w:r w:rsidRPr="00425249">
        <w:rPr>
          <w:rStyle w:val="Emphasis"/>
          <w:rFonts w:eastAsiaTheme="majorEastAsia"/>
        </w:rPr>
        <w:t>International Journal of Research and Innovation in Social Science (IJRISS)</w:t>
      </w:r>
      <w:r w:rsidRPr="00425249">
        <w:t>, </w:t>
      </w:r>
      <w:r w:rsidRPr="00425249">
        <w:rPr>
          <w:rStyle w:val="Emphasis"/>
          <w:rFonts w:eastAsiaTheme="majorEastAsia"/>
        </w:rPr>
        <w:t>10</w:t>
      </w:r>
      <w:r w:rsidRPr="00425249">
        <w:t>(2).</w:t>
      </w:r>
    </w:p>
    <w:p w14:paraId="1195D088" w14:textId="77777777" w:rsidR="001C3100" w:rsidRPr="00425249" w:rsidRDefault="001C3100" w:rsidP="001C3100">
      <w:pPr>
        <w:pStyle w:val="NormalWeb"/>
        <w:spacing w:before="0" w:beforeAutospacing="0" w:after="0" w:afterAutospacing="0"/>
        <w:ind w:left="720" w:hanging="720"/>
        <w:jc w:val="both"/>
      </w:pPr>
      <w:r w:rsidRPr="00425249">
        <w:t xml:space="preserve">Mensah, M. A. (2022). Attitudes Constraining the Inclusion of People with Disabilities in a Ghanaian Public University: Student and staff perspective. </w:t>
      </w:r>
      <w:r w:rsidRPr="00425249">
        <w:rPr>
          <w:rStyle w:val="Emphasis"/>
          <w:rFonts w:eastAsiaTheme="majorEastAsia"/>
        </w:rPr>
        <w:t>European Scientific Journal</w:t>
      </w:r>
      <w:r w:rsidRPr="00425249">
        <w:t xml:space="preserve">, </w:t>
      </w:r>
      <w:r w:rsidRPr="00425249">
        <w:rPr>
          <w:rStyle w:val="Emphasis"/>
          <w:rFonts w:eastAsiaTheme="majorEastAsia"/>
        </w:rPr>
        <w:t>18</w:t>
      </w:r>
      <w:r w:rsidRPr="00425249">
        <w:t xml:space="preserve">(22), 85. </w:t>
      </w:r>
      <w:hyperlink r:id="rId161" w:tgtFrame="_blank" w:history="1">
        <w:r w:rsidRPr="00425249">
          <w:rPr>
            <w:rStyle w:val="Hyperlink"/>
            <w:rFonts w:eastAsia="Arial"/>
          </w:rPr>
          <w:t>https://doi.org/10.19044/esj.2022.v18n22p85</w:t>
        </w:r>
      </w:hyperlink>
    </w:p>
    <w:p w14:paraId="3B6DB990" w14:textId="77777777" w:rsidR="001C3100" w:rsidRPr="00425249" w:rsidRDefault="001C3100" w:rsidP="001C3100">
      <w:pPr>
        <w:pStyle w:val="NormalWeb"/>
        <w:spacing w:before="0" w:beforeAutospacing="0" w:after="0" w:afterAutospacing="0"/>
        <w:ind w:left="720" w:hanging="720"/>
        <w:jc w:val="both"/>
      </w:pPr>
      <w:proofErr w:type="spellStart"/>
      <w:r w:rsidRPr="00425249">
        <w:t>Mondal</w:t>
      </w:r>
      <w:proofErr w:type="spellEnd"/>
      <w:r w:rsidRPr="00425249">
        <w:t>, B. (2023). Need for designing a comprehensive monitoring framework in Inclusive Education for Children with Disabilities: Examining Status and Deficiencies of Existing Monitoring Mechanisms.</w:t>
      </w:r>
    </w:p>
    <w:p w14:paraId="7B74A013" w14:textId="77777777" w:rsidR="001C3100" w:rsidRPr="00425249" w:rsidRDefault="001C3100" w:rsidP="001C3100">
      <w:pPr>
        <w:pStyle w:val="NormalWeb"/>
        <w:spacing w:before="0" w:beforeAutospacing="0" w:after="0" w:afterAutospacing="0"/>
        <w:ind w:left="720" w:hanging="720"/>
        <w:jc w:val="both"/>
      </w:pPr>
      <w:proofErr w:type="spellStart"/>
      <w:r w:rsidRPr="00425249">
        <w:t>Morelle</w:t>
      </w:r>
      <w:proofErr w:type="spellEnd"/>
      <w:r w:rsidRPr="00425249">
        <w:t xml:space="preserve">, M., &amp; </w:t>
      </w:r>
      <w:proofErr w:type="spellStart"/>
      <w:r w:rsidRPr="00425249">
        <w:t>Morelle</w:t>
      </w:r>
      <w:proofErr w:type="spellEnd"/>
      <w:r w:rsidRPr="00425249">
        <w:t xml:space="preserve">, G. M. (2024). Active partnership, community engagement, and </w:t>
      </w:r>
      <w:proofErr w:type="spellStart"/>
      <w:r w:rsidRPr="00425249">
        <w:t>intersectoral</w:t>
      </w:r>
      <w:proofErr w:type="spellEnd"/>
      <w:r w:rsidRPr="00425249">
        <w:t xml:space="preserve"> collaboration are needed to enhance the successful implementation of inclusive education at full-service schools. </w:t>
      </w:r>
      <w:r w:rsidRPr="00425249">
        <w:rPr>
          <w:rStyle w:val="Emphasis"/>
          <w:rFonts w:eastAsiaTheme="majorEastAsia"/>
        </w:rPr>
        <w:t>International Journal of Studies in Inclusive Education</w:t>
      </w:r>
      <w:r w:rsidRPr="00425249">
        <w:t>, </w:t>
      </w:r>
      <w:r w:rsidRPr="00425249">
        <w:rPr>
          <w:rStyle w:val="Emphasis"/>
          <w:rFonts w:eastAsiaTheme="majorEastAsia"/>
        </w:rPr>
        <w:t>1</w:t>
      </w:r>
      <w:r w:rsidRPr="00425249">
        <w:t>(2), 52-55.</w:t>
      </w:r>
    </w:p>
    <w:p w14:paraId="442E0624" w14:textId="77777777" w:rsidR="001C3100" w:rsidRPr="00425249" w:rsidRDefault="001C3100" w:rsidP="001C3100">
      <w:pPr>
        <w:pStyle w:val="NormalWeb"/>
        <w:spacing w:before="0" w:beforeAutospacing="0" w:after="0" w:afterAutospacing="0"/>
        <w:ind w:left="720" w:hanging="720"/>
        <w:jc w:val="both"/>
      </w:pPr>
      <w:proofErr w:type="spellStart"/>
      <w:r w:rsidRPr="00425249">
        <w:t>Muiruri</w:t>
      </w:r>
      <w:proofErr w:type="spellEnd"/>
      <w:r w:rsidRPr="00425249">
        <w:t xml:space="preserve">, I. W., &amp; Wilson, K. (2022). Skills Required for Secondary Education Teachers in Inclusive Settings. </w:t>
      </w:r>
      <w:r w:rsidRPr="00425249">
        <w:rPr>
          <w:rStyle w:val="Emphasis"/>
          <w:rFonts w:eastAsiaTheme="majorEastAsia"/>
        </w:rPr>
        <w:t>International Journal of Research and Innovation in Social Science</w:t>
      </w:r>
      <w:r w:rsidRPr="00425249">
        <w:t xml:space="preserve">, </w:t>
      </w:r>
      <w:r w:rsidRPr="00425249">
        <w:rPr>
          <w:rStyle w:val="Emphasis"/>
          <w:rFonts w:eastAsiaTheme="majorEastAsia"/>
        </w:rPr>
        <w:t>06</w:t>
      </w:r>
      <w:r w:rsidRPr="00425249">
        <w:t xml:space="preserve">(02), 224–229. </w:t>
      </w:r>
      <w:hyperlink r:id="rId162" w:tgtFrame="_blank" w:history="1">
        <w:r w:rsidRPr="00425249">
          <w:rPr>
            <w:rStyle w:val="Hyperlink"/>
            <w:rFonts w:eastAsia="Arial"/>
          </w:rPr>
          <w:t>https://doi.org/10.47772/ijriss.2022.6210</w:t>
        </w:r>
      </w:hyperlink>
    </w:p>
    <w:p w14:paraId="34AE7C0E" w14:textId="77777777" w:rsidR="001C3100" w:rsidRPr="00425249" w:rsidRDefault="001C3100" w:rsidP="001C3100">
      <w:pPr>
        <w:pStyle w:val="NormalWeb"/>
        <w:spacing w:before="0" w:beforeAutospacing="0" w:after="0" w:afterAutospacing="0"/>
        <w:ind w:left="720" w:hanging="720"/>
        <w:jc w:val="both"/>
      </w:pPr>
      <w:proofErr w:type="spellStart"/>
      <w:r w:rsidRPr="00425249">
        <w:t>Mwita</w:t>
      </w:r>
      <w:proofErr w:type="spellEnd"/>
      <w:r w:rsidRPr="00425249">
        <w:t xml:space="preserve">, K. M. (2022). Strengths and weaknesses of qualitative research in social science studies. </w:t>
      </w:r>
      <w:r w:rsidRPr="00425249">
        <w:rPr>
          <w:rStyle w:val="Emphasis"/>
          <w:rFonts w:eastAsiaTheme="majorEastAsia"/>
        </w:rPr>
        <w:t xml:space="preserve">International Journal of Research </w:t>
      </w:r>
      <w:proofErr w:type="gramStart"/>
      <w:r w:rsidRPr="00425249">
        <w:rPr>
          <w:rStyle w:val="Emphasis"/>
          <w:rFonts w:eastAsiaTheme="majorEastAsia"/>
        </w:rPr>
        <w:t>In</w:t>
      </w:r>
      <w:proofErr w:type="gramEnd"/>
      <w:r w:rsidRPr="00425249">
        <w:rPr>
          <w:rStyle w:val="Emphasis"/>
          <w:rFonts w:eastAsiaTheme="majorEastAsia"/>
        </w:rPr>
        <w:t xml:space="preserve"> Business and Social Science</w:t>
      </w:r>
      <w:r w:rsidRPr="00425249">
        <w:t xml:space="preserve">, </w:t>
      </w:r>
      <w:r w:rsidRPr="00425249">
        <w:rPr>
          <w:rStyle w:val="Emphasis"/>
          <w:rFonts w:eastAsiaTheme="majorEastAsia"/>
        </w:rPr>
        <w:t>11</w:t>
      </w:r>
      <w:r w:rsidRPr="00425249">
        <w:t xml:space="preserve">(6), 618–625. </w:t>
      </w:r>
      <w:hyperlink r:id="rId163" w:tgtFrame="_blank" w:history="1">
        <w:r w:rsidRPr="00425249">
          <w:rPr>
            <w:rStyle w:val="Hyperlink"/>
            <w:rFonts w:eastAsia="Arial"/>
          </w:rPr>
          <w:t>https://doi.org/10.20525/ijrbs.v11i6.1920</w:t>
        </w:r>
      </w:hyperlink>
    </w:p>
    <w:p w14:paraId="24D9EAEC" w14:textId="77777777" w:rsidR="001C3100" w:rsidRPr="00425249" w:rsidRDefault="001C3100" w:rsidP="001C3100">
      <w:pPr>
        <w:pStyle w:val="NormalWeb"/>
        <w:spacing w:before="0" w:beforeAutospacing="0" w:after="0" w:afterAutospacing="0"/>
        <w:ind w:left="720" w:hanging="720"/>
        <w:jc w:val="both"/>
      </w:pPr>
      <w:proofErr w:type="spellStart"/>
      <w:r w:rsidRPr="00425249">
        <w:t>Oranga</w:t>
      </w:r>
      <w:proofErr w:type="spellEnd"/>
      <w:r w:rsidRPr="00425249">
        <w:t xml:space="preserve">, J., &amp; </w:t>
      </w:r>
      <w:proofErr w:type="spellStart"/>
      <w:r w:rsidRPr="00425249">
        <w:t>Matere</w:t>
      </w:r>
      <w:proofErr w:type="spellEnd"/>
      <w:r w:rsidRPr="00425249">
        <w:t>, A. (2023). Qualitative research: Essence, types and advantages. </w:t>
      </w:r>
      <w:r w:rsidRPr="00425249">
        <w:rPr>
          <w:rStyle w:val="Emphasis"/>
          <w:rFonts w:eastAsiaTheme="majorEastAsia"/>
        </w:rPr>
        <w:t>Open Access Library Journal</w:t>
      </w:r>
      <w:r w:rsidRPr="00425249">
        <w:t>, </w:t>
      </w:r>
      <w:r w:rsidRPr="00425249">
        <w:rPr>
          <w:rStyle w:val="Emphasis"/>
          <w:rFonts w:eastAsiaTheme="majorEastAsia"/>
        </w:rPr>
        <w:t>10</w:t>
      </w:r>
      <w:r w:rsidRPr="00425249">
        <w:t>(12), 1-9.</w:t>
      </w:r>
    </w:p>
    <w:p w14:paraId="57161E4C" w14:textId="77777777" w:rsidR="001C3100" w:rsidRPr="00425249" w:rsidRDefault="001C3100" w:rsidP="001C3100">
      <w:pPr>
        <w:pStyle w:val="NormalWeb"/>
        <w:spacing w:before="0" w:beforeAutospacing="0" w:after="0" w:afterAutospacing="0"/>
        <w:ind w:left="720" w:hanging="720"/>
        <w:jc w:val="both"/>
      </w:pPr>
      <w:proofErr w:type="spellStart"/>
      <w:r w:rsidRPr="00425249">
        <w:t>Rajaguru</w:t>
      </w:r>
      <w:proofErr w:type="spellEnd"/>
      <w:r w:rsidRPr="00425249">
        <w:t xml:space="preserve">, S. (2023). Inclusive Education: Need for Enhancing Special Education Skills among Regular School Teachers. </w:t>
      </w:r>
      <w:r w:rsidRPr="00425249">
        <w:rPr>
          <w:rStyle w:val="Emphasis"/>
          <w:rFonts w:eastAsiaTheme="majorEastAsia"/>
        </w:rPr>
        <w:t>International Journal of Research and Review</w:t>
      </w:r>
      <w:r w:rsidRPr="00425249">
        <w:t xml:space="preserve">, </w:t>
      </w:r>
      <w:r w:rsidRPr="00425249">
        <w:rPr>
          <w:rStyle w:val="Emphasis"/>
          <w:rFonts w:eastAsiaTheme="majorEastAsia"/>
        </w:rPr>
        <w:t>10</w:t>
      </w:r>
      <w:r w:rsidRPr="00425249">
        <w:t xml:space="preserve">(2), 950–954. </w:t>
      </w:r>
      <w:hyperlink r:id="rId164" w:tgtFrame="_blank" w:history="1">
        <w:r w:rsidRPr="00425249">
          <w:rPr>
            <w:rStyle w:val="Hyperlink"/>
            <w:rFonts w:eastAsia="Arial"/>
          </w:rPr>
          <w:t>https://doi.org/10.52403/ijrr.202302113</w:t>
        </w:r>
      </w:hyperlink>
    </w:p>
    <w:p w14:paraId="06953D27" w14:textId="77777777" w:rsidR="001C3100" w:rsidRPr="00425249" w:rsidRDefault="001C3100" w:rsidP="001C3100">
      <w:pPr>
        <w:pStyle w:val="NormalWeb"/>
        <w:spacing w:before="0" w:beforeAutospacing="0" w:after="0" w:afterAutospacing="0"/>
        <w:ind w:left="720" w:hanging="720"/>
        <w:jc w:val="both"/>
      </w:pPr>
      <w:proofErr w:type="spellStart"/>
      <w:r w:rsidRPr="00425249">
        <w:t>Sajid</w:t>
      </w:r>
      <w:proofErr w:type="spellEnd"/>
      <w:r w:rsidRPr="00425249">
        <w:t xml:space="preserve">, M., </w:t>
      </w:r>
      <w:proofErr w:type="spellStart"/>
      <w:r w:rsidRPr="00425249">
        <w:t>Umair</w:t>
      </w:r>
      <w:proofErr w:type="spellEnd"/>
      <w:r w:rsidRPr="00425249">
        <w:t xml:space="preserve">, B., </w:t>
      </w:r>
      <w:proofErr w:type="spellStart"/>
      <w:r w:rsidRPr="00425249">
        <w:t>Sohail</w:t>
      </w:r>
      <w:proofErr w:type="spellEnd"/>
      <w:r w:rsidRPr="00425249">
        <w:t xml:space="preserve">, M., </w:t>
      </w:r>
      <w:proofErr w:type="spellStart"/>
      <w:r w:rsidRPr="00425249">
        <w:t>Hirani</w:t>
      </w:r>
      <w:proofErr w:type="spellEnd"/>
      <w:r w:rsidRPr="00425249">
        <w:t>, N., Hameed, S., &amp; Kramer-Roy, D. (2025). Collaborative Action Research as an Approach to School Improvement to Develop Inclusive Education in Pakistan. </w:t>
      </w:r>
      <w:r w:rsidRPr="00425249">
        <w:rPr>
          <w:rStyle w:val="Emphasis"/>
          <w:rFonts w:eastAsiaTheme="majorEastAsia"/>
        </w:rPr>
        <w:t>Journal of Occupational Therapy, Schools, &amp; Early Intervention</w:t>
      </w:r>
      <w:r w:rsidRPr="00425249">
        <w:t>, </w:t>
      </w:r>
      <w:r w:rsidRPr="00425249">
        <w:rPr>
          <w:rStyle w:val="Emphasis"/>
          <w:rFonts w:eastAsiaTheme="majorEastAsia"/>
        </w:rPr>
        <w:t>18</w:t>
      </w:r>
      <w:r w:rsidRPr="00425249">
        <w:t xml:space="preserve">(2), 316–336. </w:t>
      </w:r>
      <w:hyperlink r:id="rId165" w:tgtFrame="_blank" w:history="1">
        <w:r w:rsidRPr="00425249">
          <w:rPr>
            <w:rStyle w:val="Hyperlink"/>
            <w:rFonts w:eastAsia="Arial"/>
          </w:rPr>
          <w:t>https://doi.org/10.1080/19411243.2024.2349297</w:t>
        </w:r>
      </w:hyperlink>
    </w:p>
    <w:p w14:paraId="2657B818" w14:textId="77777777" w:rsidR="001C3100" w:rsidRPr="00425249" w:rsidRDefault="001C3100" w:rsidP="001C3100">
      <w:pPr>
        <w:pStyle w:val="NormalWeb"/>
        <w:spacing w:before="0" w:beforeAutospacing="0" w:after="0" w:afterAutospacing="0"/>
        <w:ind w:left="720" w:hanging="720"/>
        <w:jc w:val="both"/>
      </w:pPr>
      <w:r w:rsidRPr="00425249">
        <w:t xml:space="preserve">Santi, A., </w:t>
      </w:r>
      <w:proofErr w:type="spellStart"/>
      <w:r w:rsidRPr="00425249">
        <w:t>Komariah</w:t>
      </w:r>
      <w:proofErr w:type="spellEnd"/>
      <w:r w:rsidRPr="00425249">
        <w:t xml:space="preserve">, L., &amp; </w:t>
      </w:r>
      <w:proofErr w:type="spellStart"/>
      <w:r w:rsidRPr="00425249">
        <w:t>Mulawarman</w:t>
      </w:r>
      <w:proofErr w:type="spellEnd"/>
      <w:r w:rsidRPr="00425249">
        <w:t>, W. G. (2025). Strategies for Managing Facilities and Infrastructure in Inclusive Schools. </w:t>
      </w:r>
      <w:r w:rsidRPr="00425249">
        <w:rPr>
          <w:rStyle w:val="Emphasis"/>
          <w:rFonts w:eastAsiaTheme="majorEastAsia"/>
        </w:rPr>
        <w:t>Research Horizon</w:t>
      </w:r>
      <w:r w:rsidRPr="00425249">
        <w:t>, </w:t>
      </w:r>
      <w:r w:rsidRPr="00425249">
        <w:rPr>
          <w:rStyle w:val="Emphasis"/>
          <w:rFonts w:eastAsiaTheme="majorEastAsia"/>
        </w:rPr>
        <w:t>5</w:t>
      </w:r>
      <w:r w:rsidRPr="00425249">
        <w:t>(3), 933–944.</w:t>
      </w:r>
    </w:p>
    <w:p w14:paraId="0E3E29AB" w14:textId="77777777" w:rsidR="001C3100" w:rsidRPr="00425249" w:rsidRDefault="001C3100" w:rsidP="001C3100">
      <w:pPr>
        <w:pStyle w:val="NormalWeb"/>
        <w:spacing w:before="0" w:beforeAutospacing="0" w:after="0" w:afterAutospacing="0"/>
        <w:ind w:left="720" w:hanging="720"/>
        <w:jc w:val="both"/>
      </w:pPr>
      <w:proofErr w:type="spellStart"/>
      <w:r w:rsidRPr="00425249">
        <w:t>Sijuola</w:t>
      </w:r>
      <w:proofErr w:type="spellEnd"/>
      <w:r w:rsidRPr="00425249">
        <w:t xml:space="preserve">, R., &amp; </w:t>
      </w:r>
      <w:proofErr w:type="spellStart"/>
      <w:r w:rsidRPr="00425249">
        <w:t>Davidova</w:t>
      </w:r>
      <w:proofErr w:type="spellEnd"/>
      <w:r w:rsidRPr="00425249">
        <w:t>, J. (2022). Challenges of implementing inclusive education: Evidence from selected developing countries. </w:t>
      </w:r>
      <w:r w:rsidRPr="00425249">
        <w:rPr>
          <w:rStyle w:val="Emphasis"/>
          <w:rFonts w:eastAsiaTheme="majorEastAsia"/>
        </w:rPr>
        <w:t>Rural Environment Education Personality</w:t>
      </w:r>
      <w:r w:rsidRPr="00425249">
        <w:t>, </w:t>
      </w:r>
      <w:r w:rsidRPr="00425249">
        <w:rPr>
          <w:rStyle w:val="Emphasis"/>
          <w:rFonts w:eastAsiaTheme="majorEastAsia"/>
        </w:rPr>
        <w:t>15</w:t>
      </w:r>
      <w:r w:rsidRPr="00425249">
        <w:t>, 140–147.</w:t>
      </w:r>
    </w:p>
    <w:p w14:paraId="01D13A66" w14:textId="77777777" w:rsidR="001C3100" w:rsidRPr="00425249" w:rsidRDefault="001C3100" w:rsidP="001C3100">
      <w:pPr>
        <w:pStyle w:val="NormalWeb"/>
        <w:spacing w:before="0" w:beforeAutospacing="0" w:after="0" w:afterAutospacing="0"/>
        <w:ind w:left="720" w:hanging="720"/>
        <w:jc w:val="both"/>
      </w:pPr>
      <w:r w:rsidRPr="00425249">
        <w:t>Singh, S. (2024). Inclusive Education: Promoting Equity and Access for Students with Disabilities. Global International Research Thoughts, 12(1), 30-35. https://doi.org/10.36676/girt.v12.i1.109</w:t>
      </w:r>
    </w:p>
    <w:p w14:paraId="52BA1426" w14:textId="77777777" w:rsidR="001C3100" w:rsidRPr="00425249" w:rsidRDefault="001C3100" w:rsidP="001C3100">
      <w:pPr>
        <w:pStyle w:val="NormalWeb"/>
        <w:spacing w:before="0" w:beforeAutospacing="0" w:after="0" w:afterAutospacing="0"/>
        <w:ind w:left="720" w:hanging="720"/>
        <w:jc w:val="both"/>
      </w:pPr>
      <w:proofErr w:type="spellStart"/>
      <w:r w:rsidRPr="00425249">
        <w:lastRenderedPageBreak/>
        <w:t>Szumski</w:t>
      </w:r>
      <w:proofErr w:type="spellEnd"/>
      <w:r w:rsidRPr="00425249">
        <w:t xml:space="preserve">, G., </w:t>
      </w:r>
      <w:proofErr w:type="spellStart"/>
      <w:r w:rsidRPr="00425249">
        <w:t>Smogorzewska</w:t>
      </w:r>
      <w:proofErr w:type="spellEnd"/>
      <w:r w:rsidRPr="00425249">
        <w:t xml:space="preserve">, J., &amp; </w:t>
      </w:r>
      <w:proofErr w:type="spellStart"/>
      <w:r w:rsidRPr="00425249">
        <w:t>Grygiel</w:t>
      </w:r>
      <w:proofErr w:type="spellEnd"/>
      <w:r w:rsidRPr="00425249">
        <w:t>, P. (2022). Academic achievement of students without special educational needs and disabilities in inclusive education: Does the type of inclusion matter? </w:t>
      </w:r>
      <w:r w:rsidRPr="00425249">
        <w:rPr>
          <w:rStyle w:val="Emphasis"/>
          <w:rFonts w:eastAsiaTheme="majorEastAsia"/>
        </w:rPr>
        <w:t>PLOS ONE</w:t>
      </w:r>
      <w:r w:rsidRPr="00425249">
        <w:t>, </w:t>
      </w:r>
      <w:r w:rsidRPr="00425249">
        <w:rPr>
          <w:rStyle w:val="Emphasis"/>
          <w:rFonts w:eastAsiaTheme="majorEastAsia"/>
        </w:rPr>
        <w:t>17</w:t>
      </w:r>
      <w:r w:rsidRPr="00425249">
        <w:t>(7), e0270124.</w:t>
      </w:r>
    </w:p>
    <w:p w14:paraId="47A3DF61" w14:textId="77777777" w:rsidR="001C3100" w:rsidRPr="00425249" w:rsidRDefault="001C3100" w:rsidP="001C3100">
      <w:pPr>
        <w:pStyle w:val="NormalWeb"/>
        <w:spacing w:before="0" w:beforeAutospacing="0" w:after="0" w:afterAutospacing="0"/>
        <w:ind w:left="720" w:hanging="720"/>
        <w:jc w:val="both"/>
      </w:pPr>
      <w:r w:rsidRPr="00425249">
        <w:t xml:space="preserve">Teachers’ Attitude Towards Inclusive Education. (2022). </w:t>
      </w:r>
      <w:r w:rsidRPr="00425249">
        <w:rPr>
          <w:rStyle w:val="Emphasis"/>
          <w:rFonts w:eastAsiaTheme="majorEastAsia"/>
        </w:rPr>
        <w:t>International Journal of Research Publications</w:t>
      </w:r>
      <w:r w:rsidRPr="00425249">
        <w:t xml:space="preserve">, </w:t>
      </w:r>
      <w:r w:rsidRPr="00425249">
        <w:rPr>
          <w:rStyle w:val="Emphasis"/>
          <w:rFonts w:eastAsiaTheme="majorEastAsia"/>
        </w:rPr>
        <w:t>116</w:t>
      </w:r>
      <w:r w:rsidRPr="00425249">
        <w:t xml:space="preserve">(1). </w:t>
      </w:r>
      <w:hyperlink r:id="rId166" w:tgtFrame="_blank" w:history="1">
        <w:r w:rsidRPr="00425249">
          <w:rPr>
            <w:rStyle w:val="Hyperlink"/>
            <w:rFonts w:eastAsia="Arial"/>
          </w:rPr>
          <w:t>https://doi.org/10.47119/ijrp1001161120234412</w:t>
        </w:r>
      </w:hyperlink>
    </w:p>
    <w:p w14:paraId="74BD7A74" w14:textId="77777777" w:rsidR="001C3100" w:rsidRPr="00425249" w:rsidRDefault="001C3100" w:rsidP="001C3100">
      <w:pPr>
        <w:pStyle w:val="NormalWeb"/>
        <w:spacing w:before="0" w:beforeAutospacing="0" w:after="0" w:afterAutospacing="0"/>
        <w:ind w:left="720" w:hanging="720"/>
        <w:jc w:val="both"/>
      </w:pPr>
      <w:proofErr w:type="spellStart"/>
      <w:r w:rsidRPr="00425249">
        <w:t>Thaqi</w:t>
      </w:r>
      <w:proofErr w:type="spellEnd"/>
      <w:r w:rsidRPr="00425249">
        <w:t xml:space="preserve">, V., &amp; </w:t>
      </w:r>
      <w:proofErr w:type="spellStart"/>
      <w:r w:rsidRPr="00425249">
        <w:t>Atanasoska</w:t>
      </w:r>
      <w:proofErr w:type="spellEnd"/>
      <w:r w:rsidRPr="00425249">
        <w:t>, T. (2025). Supporting students with special needs: Motivation and assessment through supplementary activities in action research. </w:t>
      </w:r>
      <w:r w:rsidRPr="00425249">
        <w:rPr>
          <w:rStyle w:val="Emphasis"/>
          <w:rFonts w:eastAsiaTheme="majorEastAsia"/>
        </w:rPr>
        <w:t>European Journal of Economics, Law and Social Sciences</w:t>
      </w:r>
      <w:r w:rsidRPr="00425249">
        <w:t>, </w:t>
      </w:r>
      <w:r w:rsidRPr="00425249">
        <w:rPr>
          <w:rStyle w:val="Emphasis"/>
          <w:rFonts w:eastAsiaTheme="majorEastAsia"/>
        </w:rPr>
        <w:t>9</w:t>
      </w:r>
      <w:r w:rsidRPr="00425249">
        <w:t>(2).</w:t>
      </w:r>
    </w:p>
    <w:p w14:paraId="240FBBC3" w14:textId="77777777" w:rsidR="001C3100" w:rsidRPr="00425249" w:rsidRDefault="001C3100" w:rsidP="001C3100">
      <w:pPr>
        <w:pStyle w:val="NormalWeb"/>
        <w:spacing w:before="0" w:beforeAutospacing="0" w:after="0" w:afterAutospacing="0"/>
        <w:ind w:left="720" w:hanging="720"/>
        <w:jc w:val="both"/>
      </w:pPr>
      <w:r w:rsidRPr="00425249">
        <w:t>The Convention on the Rights of Persons with Disabilities 2006 Fourteenth session New York, 15–17 June 2021 Item 5 (b) (iii) of the provisional agenda.</w:t>
      </w:r>
    </w:p>
    <w:p w14:paraId="0AA2F8FE" w14:textId="77777777" w:rsidR="001C3100" w:rsidRPr="00425249" w:rsidRDefault="001C3100" w:rsidP="001C3100">
      <w:pPr>
        <w:pStyle w:val="NormalWeb"/>
        <w:spacing w:before="0" w:beforeAutospacing="0" w:after="0" w:afterAutospacing="0"/>
        <w:ind w:left="720" w:hanging="720"/>
        <w:jc w:val="both"/>
      </w:pPr>
      <w:r w:rsidRPr="00425249">
        <w:t>Ullah, M. K., &amp; Ghazi, S. R. (2026). A Comparative Analysis of Compliance of Leadership and Management with UNICEF’s Inclusive Education Standard in Public and Private Schools of Pakistan. </w:t>
      </w:r>
      <w:r w:rsidRPr="00425249">
        <w:rPr>
          <w:rStyle w:val="Emphasis"/>
          <w:rFonts w:eastAsiaTheme="majorEastAsia"/>
        </w:rPr>
        <w:t>Pakistan Journal of Social Science Review</w:t>
      </w:r>
      <w:r w:rsidRPr="00425249">
        <w:t>, </w:t>
      </w:r>
      <w:r w:rsidRPr="00425249">
        <w:rPr>
          <w:rStyle w:val="Emphasis"/>
          <w:rFonts w:eastAsiaTheme="majorEastAsia"/>
        </w:rPr>
        <w:t>5</w:t>
      </w:r>
      <w:r w:rsidRPr="00425249">
        <w:t>(2), 699-722.</w:t>
      </w:r>
    </w:p>
    <w:p w14:paraId="2936D0E3" w14:textId="77777777" w:rsidR="001C3100" w:rsidRPr="00425249" w:rsidRDefault="001C3100" w:rsidP="001C3100">
      <w:pPr>
        <w:pStyle w:val="NormalWeb"/>
        <w:spacing w:before="0" w:beforeAutospacing="0" w:after="0" w:afterAutospacing="0"/>
        <w:ind w:left="720" w:hanging="720"/>
        <w:jc w:val="both"/>
      </w:pPr>
      <w:r w:rsidRPr="00425249">
        <w:t xml:space="preserve">Virani, Z., &amp; Ali, N. H. (2022). Perceived Challenges in Inclusive Education: An Exploratory Study of Primary Schools in Pakistan. </w:t>
      </w:r>
      <w:r w:rsidRPr="00425249">
        <w:rPr>
          <w:rStyle w:val="Emphasis"/>
          <w:rFonts w:eastAsiaTheme="majorEastAsia"/>
        </w:rPr>
        <w:t>Journal of Education and Educational Development</w:t>
      </w:r>
      <w:r w:rsidRPr="00425249">
        <w:t xml:space="preserve">, </w:t>
      </w:r>
      <w:r w:rsidRPr="00425249">
        <w:rPr>
          <w:rStyle w:val="Emphasis"/>
          <w:rFonts w:eastAsiaTheme="majorEastAsia"/>
        </w:rPr>
        <w:t>9</w:t>
      </w:r>
      <w:r w:rsidRPr="00425249">
        <w:t xml:space="preserve">(2), 302–321. </w:t>
      </w:r>
      <w:hyperlink r:id="rId167" w:tgtFrame="_blank" w:history="1">
        <w:r w:rsidRPr="00425249">
          <w:rPr>
            <w:rStyle w:val="Hyperlink"/>
            <w:rFonts w:eastAsia="Arial"/>
          </w:rPr>
          <w:t>https://doi.org/10.22555/joeed.v9i2.669</w:t>
        </w:r>
      </w:hyperlink>
    </w:p>
    <w:p w14:paraId="36F8592D" w14:textId="77777777" w:rsidR="001C3100" w:rsidRPr="00425249" w:rsidRDefault="001C3100" w:rsidP="001C3100">
      <w:pPr>
        <w:pStyle w:val="NormalWeb"/>
        <w:spacing w:before="0" w:beforeAutospacing="0" w:after="0" w:afterAutospacing="0"/>
        <w:ind w:left="720" w:hanging="720"/>
        <w:jc w:val="both"/>
      </w:pPr>
      <w:proofErr w:type="spellStart"/>
      <w:r w:rsidRPr="00425249">
        <w:t>Volosnikova</w:t>
      </w:r>
      <w:proofErr w:type="spellEnd"/>
      <w:r w:rsidRPr="00425249">
        <w:t xml:space="preserve">, L. (2023). Leadership in inclusive education: Contemporary discourse. </w:t>
      </w:r>
      <w:proofErr w:type="spellStart"/>
      <w:r w:rsidRPr="00425249">
        <w:rPr>
          <w:rStyle w:val="Emphasis"/>
          <w:rFonts w:eastAsiaTheme="majorEastAsia"/>
        </w:rPr>
        <w:t>Vestnik</w:t>
      </w:r>
      <w:proofErr w:type="spellEnd"/>
      <w:r w:rsidRPr="00425249">
        <w:rPr>
          <w:rStyle w:val="Emphasis"/>
          <w:rFonts w:eastAsiaTheme="majorEastAsia"/>
        </w:rPr>
        <w:t xml:space="preserve"> </w:t>
      </w:r>
      <w:proofErr w:type="spellStart"/>
      <w:r w:rsidRPr="00425249">
        <w:rPr>
          <w:rStyle w:val="Emphasis"/>
          <w:rFonts w:eastAsiaTheme="majorEastAsia"/>
        </w:rPr>
        <w:t>Nižnevartovskogo</w:t>
      </w:r>
      <w:proofErr w:type="spellEnd"/>
      <w:r w:rsidRPr="00425249">
        <w:rPr>
          <w:rStyle w:val="Emphasis"/>
          <w:rFonts w:eastAsiaTheme="majorEastAsia"/>
        </w:rPr>
        <w:t xml:space="preserve"> </w:t>
      </w:r>
      <w:proofErr w:type="spellStart"/>
      <w:r w:rsidRPr="00425249">
        <w:rPr>
          <w:rStyle w:val="Emphasis"/>
          <w:rFonts w:eastAsiaTheme="majorEastAsia"/>
        </w:rPr>
        <w:t>Gosudarstvennogo</w:t>
      </w:r>
      <w:proofErr w:type="spellEnd"/>
      <w:r w:rsidRPr="00425249">
        <w:rPr>
          <w:rStyle w:val="Emphasis"/>
          <w:rFonts w:eastAsiaTheme="majorEastAsia"/>
        </w:rPr>
        <w:t xml:space="preserve"> </w:t>
      </w:r>
      <w:proofErr w:type="spellStart"/>
      <w:r w:rsidRPr="00425249">
        <w:rPr>
          <w:rStyle w:val="Emphasis"/>
          <w:rFonts w:eastAsiaTheme="majorEastAsia"/>
        </w:rPr>
        <w:t>Universiteta</w:t>
      </w:r>
      <w:proofErr w:type="spellEnd"/>
      <w:r w:rsidRPr="00425249">
        <w:t xml:space="preserve">, </w:t>
      </w:r>
      <w:r w:rsidRPr="00425249">
        <w:rPr>
          <w:rStyle w:val="Emphasis"/>
          <w:rFonts w:eastAsiaTheme="majorEastAsia"/>
        </w:rPr>
        <w:t>62</w:t>
      </w:r>
      <w:r w:rsidRPr="00425249">
        <w:t xml:space="preserve">(2), 17–25. </w:t>
      </w:r>
      <w:hyperlink r:id="rId168" w:tgtFrame="_blank" w:history="1">
        <w:r w:rsidRPr="00425249">
          <w:rPr>
            <w:rStyle w:val="Hyperlink"/>
            <w:rFonts w:eastAsia="Arial"/>
          </w:rPr>
          <w:t>https://doi.org/10.36906/2311-4444/23-2/02</w:t>
        </w:r>
      </w:hyperlink>
    </w:p>
    <w:p w14:paraId="7081DC7A" w14:textId="77777777" w:rsidR="001C3100" w:rsidRPr="00425249" w:rsidRDefault="001C3100" w:rsidP="001C3100">
      <w:pPr>
        <w:pStyle w:val="NormalWeb"/>
        <w:spacing w:before="0" w:beforeAutospacing="0" w:after="0" w:afterAutospacing="0"/>
        <w:ind w:left="720" w:hanging="720"/>
        <w:jc w:val="both"/>
      </w:pPr>
      <w:r w:rsidRPr="00425249">
        <w:t xml:space="preserve">Woodcock, S., Sharma, U., </w:t>
      </w:r>
      <w:proofErr w:type="spellStart"/>
      <w:r w:rsidRPr="00425249">
        <w:t>Subban</w:t>
      </w:r>
      <w:proofErr w:type="spellEnd"/>
      <w:r w:rsidRPr="00425249">
        <w:t>, P., &amp; Hitches, E. (2022). Teacher self-efficacy and inclusive education practices: Rethinking teachers’ engagement with inclusive practices. </w:t>
      </w:r>
      <w:r w:rsidRPr="00425249">
        <w:rPr>
          <w:rStyle w:val="Emphasis"/>
          <w:rFonts w:eastAsiaTheme="majorEastAsia"/>
        </w:rPr>
        <w:t>Teaching and Teacher Education</w:t>
      </w:r>
      <w:r w:rsidRPr="00425249">
        <w:t>, </w:t>
      </w:r>
      <w:r w:rsidRPr="00425249">
        <w:rPr>
          <w:rStyle w:val="Emphasis"/>
          <w:rFonts w:eastAsiaTheme="majorEastAsia"/>
        </w:rPr>
        <w:t>117</w:t>
      </w:r>
      <w:r w:rsidRPr="00425249">
        <w:t>, 103802.</w:t>
      </w:r>
    </w:p>
    <w:p w14:paraId="017CB1C8" w14:textId="7B4F8CE9" w:rsidR="001C3100" w:rsidRPr="001C3100" w:rsidRDefault="001C3100" w:rsidP="001C3100">
      <w:pPr>
        <w:pStyle w:val="NormalWeb"/>
        <w:spacing w:before="0" w:beforeAutospacing="0" w:after="0" w:afterAutospacing="0"/>
        <w:ind w:left="720" w:hanging="720"/>
        <w:jc w:val="both"/>
      </w:pPr>
      <w:r w:rsidRPr="00425249">
        <w:t xml:space="preserve">Zhou, T., &amp; </w:t>
      </w:r>
      <w:proofErr w:type="spellStart"/>
      <w:r w:rsidRPr="00425249">
        <w:t>Colomer</w:t>
      </w:r>
      <w:proofErr w:type="spellEnd"/>
      <w:r w:rsidRPr="00425249">
        <w:t>, J. (2024). Cooperative learning promoting cultural diversity and individual accountability: A systematic review. </w:t>
      </w:r>
      <w:r w:rsidRPr="00425249">
        <w:rPr>
          <w:rStyle w:val="Emphasis"/>
          <w:rFonts w:eastAsiaTheme="majorEastAsia"/>
        </w:rPr>
        <w:t>Education Sciences</w:t>
      </w:r>
      <w:r w:rsidRPr="00425249">
        <w:t>, </w:t>
      </w:r>
      <w:r w:rsidRPr="00425249">
        <w:rPr>
          <w:rStyle w:val="Emphasis"/>
          <w:rFonts w:eastAsiaTheme="majorEastAsia"/>
        </w:rPr>
        <w:t>14</w:t>
      </w:r>
      <w:r w:rsidRPr="00425249">
        <w:t>(6), 567.</w:t>
      </w:r>
    </w:p>
    <w:sectPr w:rsidR="001C3100" w:rsidRPr="001C3100" w:rsidSect="001C3100">
      <w:headerReference w:type="default" r:id="rId169"/>
      <w:footerReference w:type="default" r:id="rId170"/>
      <w:pgSz w:w="12240" w:h="15840"/>
      <w:pgMar w:top="907" w:right="1440" w:bottom="994" w:left="1440" w:header="720" w:footer="720" w:gutter="0"/>
      <w:pgNumType w:start="111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DFABE" w14:textId="77777777" w:rsidR="002D250D" w:rsidRDefault="002D250D" w:rsidP="00F859F0">
      <w:pPr>
        <w:spacing w:after="0" w:line="240" w:lineRule="auto"/>
      </w:pPr>
      <w:r>
        <w:separator/>
      </w:r>
    </w:p>
  </w:endnote>
  <w:endnote w:type="continuationSeparator" w:id="0">
    <w:p w14:paraId="58C4A7B5" w14:textId="77777777" w:rsidR="002D250D" w:rsidRDefault="002D250D" w:rsidP="00F8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230667"/>
      <w:docPartObj>
        <w:docPartGallery w:val="Page Numbers (Bottom of Page)"/>
        <w:docPartUnique/>
      </w:docPartObj>
    </w:sdtPr>
    <w:sdtEndPr>
      <w:rPr>
        <w:noProof/>
      </w:rPr>
    </w:sdtEndPr>
    <w:sdtContent>
      <w:p w14:paraId="5079742E" w14:textId="2C328C8D" w:rsidR="009329A4" w:rsidRDefault="009329A4" w:rsidP="00D14459">
        <w:pPr>
          <w:pStyle w:val="Footer"/>
          <w:jc w:val="center"/>
          <w:rPr>
            <w:b/>
            <w:bCs/>
          </w:rPr>
        </w:pPr>
        <w:r>
          <w:rPr>
            <w:b/>
            <w:bCs/>
          </w:rPr>
          <w:t>_____________________________________________________________________________________</w:t>
        </w:r>
      </w:p>
      <w:p w14:paraId="0B6D69D1" w14:textId="01DDA660" w:rsidR="009329A4" w:rsidRDefault="009329A4" w:rsidP="00686D45">
        <w:pPr>
          <w:pStyle w:val="Footer"/>
        </w:pPr>
        <w:r w:rsidRPr="00D406A9">
          <w:rPr>
            <w:rFonts w:ascii="Times New Roman" w:hAnsi="Times New Roman"/>
            <w:b/>
            <w:bCs/>
            <w:sz w:val="24"/>
          </w:rPr>
          <w:t xml:space="preserve">Volume </w:t>
        </w:r>
        <w:r>
          <w:rPr>
            <w:rFonts w:ascii="Times New Roman" w:hAnsi="Times New Roman"/>
            <w:b/>
            <w:bCs/>
            <w:sz w:val="24"/>
          </w:rPr>
          <w:t>4</w:t>
        </w:r>
        <w:r w:rsidRPr="00D406A9">
          <w:rPr>
            <w:rFonts w:ascii="Times New Roman" w:hAnsi="Times New Roman"/>
            <w:b/>
            <w:bCs/>
            <w:sz w:val="24"/>
          </w:rPr>
          <w:t xml:space="preserve">, No. </w:t>
        </w:r>
        <w:r w:rsidR="00D14459">
          <w:rPr>
            <w:rFonts w:ascii="Times New Roman" w:hAnsi="Times New Roman"/>
            <w:b/>
            <w:bCs/>
            <w:sz w:val="24"/>
          </w:rPr>
          <w:t>2</w:t>
        </w:r>
        <w:r w:rsidRPr="00D406A9">
          <w:rPr>
            <w:rFonts w:ascii="Times New Roman" w:hAnsi="Times New Roman"/>
            <w:b/>
            <w:bCs/>
            <w:sz w:val="24"/>
          </w:rPr>
          <w:tab/>
        </w:r>
        <w:r w:rsidRPr="00D406A9">
          <w:rPr>
            <w:rFonts w:ascii="Times New Roman" w:hAnsi="Times New Roman"/>
            <w:b/>
            <w:bCs/>
            <w:sz w:val="24"/>
          </w:rPr>
          <w:tab/>
        </w:r>
        <w:r w:rsidR="00D14459">
          <w:rPr>
            <w:rFonts w:ascii="Times New Roman" w:hAnsi="Times New Roman"/>
            <w:b/>
            <w:bCs/>
            <w:sz w:val="24"/>
          </w:rPr>
          <w:t>April</w:t>
        </w:r>
        <w:r w:rsidRPr="00D406A9">
          <w:rPr>
            <w:rFonts w:ascii="Times New Roman" w:hAnsi="Times New Roman"/>
            <w:b/>
            <w:bCs/>
            <w:sz w:val="24"/>
          </w:rPr>
          <w:t xml:space="preserve">- </w:t>
        </w:r>
        <w:r w:rsidR="00D14459">
          <w:rPr>
            <w:rFonts w:ascii="Times New Roman" w:hAnsi="Times New Roman"/>
            <w:b/>
            <w:bCs/>
            <w:sz w:val="24"/>
          </w:rPr>
          <w:t>June</w:t>
        </w:r>
        <w:r w:rsidRPr="00D406A9">
          <w:rPr>
            <w:rFonts w:ascii="Times New Roman" w:hAnsi="Times New Roman"/>
            <w:b/>
            <w:bCs/>
            <w:sz w:val="24"/>
          </w:rPr>
          <w:t xml:space="preserve">, </w:t>
        </w:r>
        <w:r>
          <w:rPr>
            <w:rFonts w:ascii="Times New Roman" w:hAnsi="Times New Roman"/>
            <w:b/>
            <w:bCs/>
            <w:sz w:val="24"/>
          </w:rPr>
          <w:t>2026</w:t>
        </w:r>
      </w:p>
    </w:sdtContent>
  </w:sdt>
  <w:p w14:paraId="0C96D321" w14:textId="559AACC2" w:rsidR="00F859F0" w:rsidRPr="009329A4" w:rsidRDefault="00F859F0" w:rsidP="00932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6BD8" w14:textId="77777777" w:rsidR="002D250D" w:rsidRDefault="002D250D" w:rsidP="00F859F0">
      <w:pPr>
        <w:spacing w:after="0" w:line="240" w:lineRule="auto"/>
      </w:pPr>
      <w:r>
        <w:separator/>
      </w:r>
    </w:p>
  </w:footnote>
  <w:footnote w:type="continuationSeparator" w:id="0">
    <w:p w14:paraId="46293620" w14:textId="77777777" w:rsidR="002D250D" w:rsidRDefault="002D250D" w:rsidP="00F8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897287"/>
      <w:docPartObj>
        <w:docPartGallery w:val="Page Numbers (Top of Page)"/>
        <w:docPartUnique/>
      </w:docPartObj>
    </w:sdtPr>
    <w:sdtEndPr>
      <w:rPr>
        <w:noProof/>
      </w:rPr>
    </w:sdtEndPr>
    <w:sdtContent>
      <w:p w14:paraId="2893A942" w14:textId="62065001" w:rsidR="00997027" w:rsidRDefault="00997027">
        <w:pPr>
          <w:pStyle w:val="Header"/>
          <w:jc w:val="right"/>
        </w:pPr>
        <w:r>
          <w:fldChar w:fldCharType="begin"/>
        </w:r>
        <w:r>
          <w:instrText xml:space="preserve"> PAGE   \* MERGEFORMAT </w:instrText>
        </w:r>
        <w:r>
          <w:fldChar w:fldCharType="separate"/>
        </w:r>
        <w:r w:rsidR="0093024B">
          <w:rPr>
            <w:noProof/>
          </w:rPr>
          <w:t>1130</w:t>
        </w:r>
        <w:r>
          <w:rPr>
            <w:noProof/>
          </w:rPr>
          <w:fldChar w:fldCharType="end"/>
        </w:r>
      </w:p>
    </w:sdtContent>
  </w:sdt>
  <w:p w14:paraId="504A3A50" w14:textId="77777777" w:rsidR="00F859F0" w:rsidRDefault="00F859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9B6"/>
    <w:multiLevelType w:val="multilevel"/>
    <w:tmpl w:val="307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899"/>
    <w:multiLevelType w:val="multilevel"/>
    <w:tmpl w:val="2E721B4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90C09"/>
    <w:multiLevelType w:val="multilevel"/>
    <w:tmpl w:val="D8C4586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176FE"/>
    <w:multiLevelType w:val="hybridMultilevel"/>
    <w:tmpl w:val="575A7C6E"/>
    <w:lvl w:ilvl="0" w:tplc="D1FAE9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ADE178D"/>
    <w:multiLevelType w:val="multilevel"/>
    <w:tmpl w:val="71E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F037B"/>
    <w:multiLevelType w:val="multilevel"/>
    <w:tmpl w:val="0C7F037B"/>
    <w:lvl w:ilvl="0">
      <w:start w:val="1"/>
      <w:numFmt w:val="decimal"/>
      <w:lvlText w:val="%1."/>
      <w:lvlJc w:val="left"/>
      <w:pPr>
        <w:ind w:left="1236"/>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3"/>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3"/>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73"/>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3"/>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3"/>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133"/>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3"/>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3"/>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6" w15:restartNumberingAfterBreak="0">
    <w:nsid w:val="0F7A61C7"/>
    <w:multiLevelType w:val="multilevel"/>
    <w:tmpl w:val="AD9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6177B"/>
    <w:multiLevelType w:val="multilevel"/>
    <w:tmpl w:val="14E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1374"/>
    <w:multiLevelType w:val="hybridMultilevel"/>
    <w:tmpl w:val="DA3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E55A5"/>
    <w:multiLevelType w:val="multilevel"/>
    <w:tmpl w:val="DD24445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363D1"/>
    <w:multiLevelType w:val="multilevel"/>
    <w:tmpl w:val="25C0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F606D"/>
    <w:multiLevelType w:val="multilevel"/>
    <w:tmpl w:val="15C8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F1525"/>
    <w:multiLevelType w:val="multilevel"/>
    <w:tmpl w:val="DEFC08E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94B38"/>
    <w:multiLevelType w:val="multilevel"/>
    <w:tmpl w:val="CFE8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06116"/>
    <w:multiLevelType w:val="multilevel"/>
    <w:tmpl w:val="AB3831E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635F9"/>
    <w:multiLevelType w:val="hybridMultilevel"/>
    <w:tmpl w:val="8DB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C587D"/>
    <w:multiLevelType w:val="multilevel"/>
    <w:tmpl w:val="024E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9622F"/>
    <w:multiLevelType w:val="hybridMultilevel"/>
    <w:tmpl w:val="F6281C20"/>
    <w:lvl w:ilvl="0" w:tplc="2E32B5A4">
      <w:start w:val="1"/>
      <w:numFmt w:val="upp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636BE"/>
    <w:multiLevelType w:val="hybridMultilevel"/>
    <w:tmpl w:val="DCE6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D6846"/>
    <w:multiLevelType w:val="multilevel"/>
    <w:tmpl w:val="0502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572359"/>
    <w:multiLevelType w:val="hybridMultilevel"/>
    <w:tmpl w:val="41942DE0"/>
    <w:lvl w:ilvl="0" w:tplc="2E76E4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51D23"/>
    <w:multiLevelType w:val="hybridMultilevel"/>
    <w:tmpl w:val="1B922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32AA7"/>
    <w:multiLevelType w:val="hybridMultilevel"/>
    <w:tmpl w:val="25F6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16B9D"/>
    <w:multiLevelType w:val="multilevel"/>
    <w:tmpl w:val="4CFCBE08"/>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5A55F1"/>
    <w:multiLevelType w:val="hybridMultilevel"/>
    <w:tmpl w:val="FFFFFFFF"/>
    <w:lvl w:ilvl="0" w:tplc="8EDABC8C">
      <w:start w:val="1"/>
      <w:numFmt w:val="decimal"/>
      <w:lvlText w:val="%1."/>
      <w:lvlJc w:val="left"/>
      <w:pPr>
        <w:ind w:left="720" w:hanging="360"/>
      </w:pPr>
    </w:lvl>
    <w:lvl w:ilvl="1" w:tplc="C24EA9BA">
      <w:numFmt w:val="decimal"/>
      <w:lvlText w:val=""/>
      <w:lvlJc w:val="left"/>
    </w:lvl>
    <w:lvl w:ilvl="2" w:tplc="DCD6B798">
      <w:numFmt w:val="decimal"/>
      <w:lvlText w:val=""/>
      <w:lvlJc w:val="left"/>
    </w:lvl>
    <w:lvl w:ilvl="3" w:tplc="ECC2728C">
      <w:numFmt w:val="decimal"/>
      <w:lvlText w:val=""/>
      <w:lvlJc w:val="left"/>
    </w:lvl>
    <w:lvl w:ilvl="4" w:tplc="CD3066A0">
      <w:numFmt w:val="decimal"/>
      <w:lvlText w:val=""/>
      <w:lvlJc w:val="left"/>
    </w:lvl>
    <w:lvl w:ilvl="5" w:tplc="71D2209E">
      <w:numFmt w:val="decimal"/>
      <w:lvlText w:val=""/>
      <w:lvlJc w:val="left"/>
    </w:lvl>
    <w:lvl w:ilvl="6" w:tplc="D8D89A3C">
      <w:numFmt w:val="decimal"/>
      <w:lvlText w:val=""/>
      <w:lvlJc w:val="left"/>
    </w:lvl>
    <w:lvl w:ilvl="7" w:tplc="5802ABBC">
      <w:numFmt w:val="decimal"/>
      <w:lvlText w:val=""/>
      <w:lvlJc w:val="left"/>
    </w:lvl>
    <w:lvl w:ilvl="8" w:tplc="B94C1B66">
      <w:numFmt w:val="decimal"/>
      <w:lvlText w:val=""/>
      <w:lvlJc w:val="left"/>
    </w:lvl>
  </w:abstractNum>
  <w:abstractNum w:abstractNumId="25" w15:restartNumberingAfterBreak="0">
    <w:nsid w:val="4C6C01DD"/>
    <w:multiLevelType w:val="hybridMultilevel"/>
    <w:tmpl w:val="4EB2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B6209"/>
    <w:multiLevelType w:val="multilevel"/>
    <w:tmpl w:val="5E0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B0BBD"/>
    <w:multiLevelType w:val="hybridMultilevel"/>
    <w:tmpl w:val="AE7EABC0"/>
    <w:lvl w:ilvl="0" w:tplc="940402FA">
      <w:start w:val="1"/>
      <w:numFmt w:val="decimal"/>
      <w:lvlText w:val="%1."/>
      <w:lvlJc w:val="left"/>
      <w:pPr>
        <w:ind w:left="775" w:hanging="209"/>
      </w:pPr>
      <w:rPr>
        <w:rFonts w:ascii="Georgia" w:eastAsia="Georgia" w:hAnsi="Georgia" w:cs="Georgia" w:hint="default"/>
        <w:b w:val="0"/>
        <w:bCs w:val="0"/>
        <w:i w:val="0"/>
        <w:iCs w:val="0"/>
        <w:spacing w:val="0"/>
        <w:w w:val="99"/>
        <w:sz w:val="21"/>
        <w:szCs w:val="21"/>
        <w:lang w:val="en-US" w:eastAsia="en-US" w:bidi="ar-SA"/>
      </w:rPr>
    </w:lvl>
    <w:lvl w:ilvl="1" w:tplc="AB94C018">
      <w:numFmt w:val="bullet"/>
      <w:lvlText w:val="•"/>
      <w:lvlJc w:val="left"/>
      <w:pPr>
        <w:ind w:left="1818" w:hanging="209"/>
      </w:pPr>
      <w:rPr>
        <w:rFonts w:hint="default"/>
        <w:lang w:val="en-US" w:eastAsia="en-US" w:bidi="ar-SA"/>
      </w:rPr>
    </w:lvl>
    <w:lvl w:ilvl="2" w:tplc="EA00B350">
      <w:numFmt w:val="bullet"/>
      <w:lvlText w:val="•"/>
      <w:lvlJc w:val="left"/>
      <w:pPr>
        <w:ind w:left="2856" w:hanging="209"/>
      </w:pPr>
      <w:rPr>
        <w:rFonts w:hint="default"/>
        <w:lang w:val="en-US" w:eastAsia="en-US" w:bidi="ar-SA"/>
      </w:rPr>
    </w:lvl>
    <w:lvl w:ilvl="3" w:tplc="A3A0CC60">
      <w:numFmt w:val="bullet"/>
      <w:lvlText w:val="•"/>
      <w:lvlJc w:val="left"/>
      <w:pPr>
        <w:ind w:left="3894" w:hanging="209"/>
      </w:pPr>
      <w:rPr>
        <w:rFonts w:hint="default"/>
        <w:lang w:val="en-US" w:eastAsia="en-US" w:bidi="ar-SA"/>
      </w:rPr>
    </w:lvl>
    <w:lvl w:ilvl="4" w:tplc="1E96C882">
      <w:numFmt w:val="bullet"/>
      <w:lvlText w:val="•"/>
      <w:lvlJc w:val="left"/>
      <w:pPr>
        <w:ind w:left="4932" w:hanging="209"/>
      </w:pPr>
      <w:rPr>
        <w:rFonts w:hint="default"/>
        <w:lang w:val="en-US" w:eastAsia="en-US" w:bidi="ar-SA"/>
      </w:rPr>
    </w:lvl>
    <w:lvl w:ilvl="5" w:tplc="CB4488D0">
      <w:numFmt w:val="bullet"/>
      <w:lvlText w:val="•"/>
      <w:lvlJc w:val="left"/>
      <w:pPr>
        <w:ind w:left="5970" w:hanging="209"/>
      </w:pPr>
      <w:rPr>
        <w:rFonts w:hint="default"/>
        <w:lang w:val="en-US" w:eastAsia="en-US" w:bidi="ar-SA"/>
      </w:rPr>
    </w:lvl>
    <w:lvl w:ilvl="6" w:tplc="274012BC">
      <w:numFmt w:val="bullet"/>
      <w:lvlText w:val="•"/>
      <w:lvlJc w:val="left"/>
      <w:pPr>
        <w:ind w:left="7008" w:hanging="209"/>
      </w:pPr>
      <w:rPr>
        <w:rFonts w:hint="default"/>
        <w:lang w:val="en-US" w:eastAsia="en-US" w:bidi="ar-SA"/>
      </w:rPr>
    </w:lvl>
    <w:lvl w:ilvl="7" w:tplc="2B6AE83E">
      <w:numFmt w:val="bullet"/>
      <w:lvlText w:val="•"/>
      <w:lvlJc w:val="left"/>
      <w:pPr>
        <w:ind w:left="8046" w:hanging="209"/>
      </w:pPr>
      <w:rPr>
        <w:rFonts w:hint="default"/>
        <w:lang w:val="en-US" w:eastAsia="en-US" w:bidi="ar-SA"/>
      </w:rPr>
    </w:lvl>
    <w:lvl w:ilvl="8" w:tplc="59A8FD82">
      <w:numFmt w:val="bullet"/>
      <w:lvlText w:val="•"/>
      <w:lvlJc w:val="left"/>
      <w:pPr>
        <w:ind w:left="9084" w:hanging="209"/>
      </w:pPr>
      <w:rPr>
        <w:rFonts w:hint="default"/>
        <w:lang w:val="en-US" w:eastAsia="en-US" w:bidi="ar-SA"/>
      </w:rPr>
    </w:lvl>
  </w:abstractNum>
  <w:abstractNum w:abstractNumId="28" w15:restartNumberingAfterBreak="0">
    <w:nsid w:val="586C75D1"/>
    <w:multiLevelType w:val="hybridMultilevel"/>
    <w:tmpl w:val="E2E4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B1BB2"/>
    <w:multiLevelType w:val="multilevel"/>
    <w:tmpl w:val="485AFF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865C7"/>
    <w:multiLevelType w:val="multilevel"/>
    <w:tmpl w:val="88D0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2D25D7"/>
    <w:multiLevelType w:val="hybridMultilevel"/>
    <w:tmpl w:val="77A8C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C6559F"/>
    <w:multiLevelType w:val="hybridMultilevel"/>
    <w:tmpl w:val="EB9A3266"/>
    <w:lvl w:ilvl="0" w:tplc="B9EC201C">
      <w:start w:val="1"/>
      <w:numFmt w:val="decimal"/>
      <w:lvlText w:val="%1."/>
      <w:lvlJc w:val="left"/>
      <w:pPr>
        <w:ind w:left="775" w:hanging="209"/>
      </w:pPr>
      <w:rPr>
        <w:rFonts w:ascii="Georgia" w:eastAsia="Georgia" w:hAnsi="Georgia" w:cs="Georgia" w:hint="default"/>
        <w:b w:val="0"/>
        <w:bCs w:val="0"/>
        <w:i w:val="0"/>
        <w:iCs w:val="0"/>
        <w:spacing w:val="0"/>
        <w:w w:val="99"/>
        <w:sz w:val="21"/>
        <w:szCs w:val="21"/>
        <w:lang w:val="en-US" w:eastAsia="en-US" w:bidi="ar-SA"/>
      </w:rPr>
    </w:lvl>
    <w:lvl w:ilvl="1" w:tplc="14D45ADE">
      <w:numFmt w:val="bullet"/>
      <w:lvlText w:val="•"/>
      <w:lvlJc w:val="left"/>
      <w:pPr>
        <w:ind w:left="1818" w:hanging="209"/>
      </w:pPr>
      <w:rPr>
        <w:rFonts w:hint="default"/>
        <w:lang w:val="en-US" w:eastAsia="en-US" w:bidi="ar-SA"/>
      </w:rPr>
    </w:lvl>
    <w:lvl w:ilvl="2" w:tplc="5806500A">
      <w:numFmt w:val="bullet"/>
      <w:lvlText w:val="•"/>
      <w:lvlJc w:val="left"/>
      <w:pPr>
        <w:ind w:left="2856" w:hanging="209"/>
      </w:pPr>
      <w:rPr>
        <w:rFonts w:hint="default"/>
        <w:lang w:val="en-US" w:eastAsia="en-US" w:bidi="ar-SA"/>
      </w:rPr>
    </w:lvl>
    <w:lvl w:ilvl="3" w:tplc="10F4B602">
      <w:numFmt w:val="bullet"/>
      <w:lvlText w:val="•"/>
      <w:lvlJc w:val="left"/>
      <w:pPr>
        <w:ind w:left="3894" w:hanging="209"/>
      </w:pPr>
      <w:rPr>
        <w:rFonts w:hint="default"/>
        <w:lang w:val="en-US" w:eastAsia="en-US" w:bidi="ar-SA"/>
      </w:rPr>
    </w:lvl>
    <w:lvl w:ilvl="4" w:tplc="DC66C852">
      <w:numFmt w:val="bullet"/>
      <w:lvlText w:val="•"/>
      <w:lvlJc w:val="left"/>
      <w:pPr>
        <w:ind w:left="4932" w:hanging="209"/>
      </w:pPr>
      <w:rPr>
        <w:rFonts w:hint="default"/>
        <w:lang w:val="en-US" w:eastAsia="en-US" w:bidi="ar-SA"/>
      </w:rPr>
    </w:lvl>
    <w:lvl w:ilvl="5" w:tplc="8BD4C688">
      <w:numFmt w:val="bullet"/>
      <w:lvlText w:val="•"/>
      <w:lvlJc w:val="left"/>
      <w:pPr>
        <w:ind w:left="5970" w:hanging="209"/>
      </w:pPr>
      <w:rPr>
        <w:rFonts w:hint="default"/>
        <w:lang w:val="en-US" w:eastAsia="en-US" w:bidi="ar-SA"/>
      </w:rPr>
    </w:lvl>
    <w:lvl w:ilvl="6" w:tplc="CF48AF62">
      <w:numFmt w:val="bullet"/>
      <w:lvlText w:val="•"/>
      <w:lvlJc w:val="left"/>
      <w:pPr>
        <w:ind w:left="7008" w:hanging="209"/>
      </w:pPr>
      <w:rPr>
        <w:rFonts w:hint="default"/>
        <w:lang w:val="en-US" w:eastAsia="en-US" w:bidi="ar-SA"/>
      </w:rPr>
    </w:lvl>
    <w:lvl w:ilvl="7" w:tplc="C52A9142">
      <w:numFmt w:val="bullet"/>
      <w:lvlText w:val="•"/>
      <w:lvlJc w:val="left"/>
      <w:pPr>
        <w:ind w:left="8046" w:hanging="209"/>
      </w:pPr>
      <w:rPr>
        <w:rFonts w:hint="default"/>
        <w:lang w:val="en-US" w:eastAsia="en-US" w:bidi="ar-SA"/>
      </w:rPr>
    </w:lvl>
    <w:lvl w:ilvl="8" w:tplc="0F581428">
      <w:numFmt w:val="bullet"/>
      <w:lvlText w:val="•"/>
      <w:lvlJc w:val="left"/>
      <w:pPr>
        <w:ind w:left="9084" w:hanging="209"/>
      </w:pPr>
      <w:rPr>
        <w:rFonts w:hint="default"/>
        <w:lang w:val="en-US" w:eastAsia="en-US" w:bidi="ar-SA"/>
      </w:rPr>
    </w:lvl>
  </w:abstractNum>
  <w:abstractNum w:abstractNumId="33" w15:restartNumberingAfterBreak="0">
    <w:nsid w:val="74A075FD"/>
    <w:multiLevelType w:val="multilevel"/>
    <w:tmpl w:val="91E2F5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9D2557"/>
    <w:multiLevelType w:val="hybridMultilevel"/>
    <w:tmpl w:val="7234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81222"/>
    <w:multiLevelType w:val="hybridMultilevel"/>
    <w:tmpl w:val="45AC5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4482E"/>
    <w:multiLevelType w:val="multilevel"/>
    <w:tmpl w:val="A49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A1266"/>
    <w:multiLevelType w:val="hybridMultilevel"/>
    <w:tmpl w:val="77A8C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9E2C25"/>
    <w:multiLevelType w:val="multilevel"/>
    <w:tmpl w:val="A0B01F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D78AD"/>
    <w:multiLevelType w:val="hybridMultilevel"/>
    <w:tmpl w:val="893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27ECD"/>
    <w:multiLevelType w:val="multilevel"/>
    <w:tmpl w:val="9B3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946E4"/>
    <w:multiLevelType w:val="multilevel"/>
    <w:tmpl w:val="C83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3"/>
  </w:num>
  <w:num w:numId="3">
    <w:abstractNumId w:val="32"/>
  </w:num>
  <w:num w:numId="4">
    <w:abstractNumId w:val="11"/>
  </w:num>
  <w:num w:numId="5">
    <w:abstractNumId w:val="28"/>
  </w:num>
  <w:num w:numId="6">
    <w:abstractNumId w:val="15"/>
  </w:num>
  <w:num w:numId="7">
    <w:abstractNumId w:val="37"/>
  </w:num>
  <w:num w:numId="8">
    <w:abstractNumId w:val="31"/>
  </w:num>
  <w:num w:numId="9">
    <w:abstractNumId w:val="22"/>
  </w:num>
  <w:num w:numId="10">
    <w:abstractNumId w:val="8"/>
  </w:num>
  <w:num w:numId="11">
    <w:abstractNumId w:val="39"/>
  </w:num>
  <w:num w:numId="12">
    <w:abstractNumId w:val="34"/>
  </w:num>
  <w:num w:numId="13">
    <w:abstractNumId w:val="20"/>
  </w:num>
  <w:num w:numId="14">
    <w:abstractNumId w:val="26"/>
  </w:num>
  <w:num w:numId="15">
    <w:abstractNumId w:val="18"/>
  </w:num>
  <w:num w:numId="16">
    <w:abstractNumId w:val="5"/>
  </w:num>
  <w:num w:numId="17">
    <w:abstractNumId w:val="21"/>
  </w:num>
  <w:num w:numId="18">
    <w:abstractNumId w:val="24"/>
    <w:lvlOverride w:ilvl="0">
      <w:startOverride w:val="1"/>
    </w:lvlOverride>
  </w:num>
  <w:num w:numId="19">
    <w:abstractNumId w:val="36"/>
  </w:num>
  <w:num w:numId="20">
    <w:abstractNumId w:val="40"/>
  </w:num>
  <w:num w:numId="21">
    <w:abstractNumId w:val="10"/>
  </w:num>
  <w:num w:numId="22">
    <w:abstractNumId w:val="41"/>
  </w:num>
  <w:num w:numId="23">
    <w:abstractNumId w:val="6"/>
  </w:num>
  <w:num w:numId="24">
    <w:abstractNumId w:val="4"/>
  </w:num>
  <w:num w:numId="25">
    <w:abstractNumId w:val="7"/>
  </w:num>
  <w:num w:numId="26">
    <w:abstractNumId w:val="0"/>
  </w:num>
  <w:num w:numId="27">
    <w:abstractNumId w:val="13"/>
  </w:num>
  <w:num w:numId="28">
    <w:abstractNumId w:val="30"/>
  </w:num>
  <w:num w:numId="29">
    <w:abstractNumId w:val="38"/>
  </w:num>
  <w:num w:numId="30">
    <w:abstractNumId w:val="33"/>
  </w:num>
  <w:num w:numId="31">
    <w:abstractNumId w:val="12"/>
  </w:num>
  <w:num w:numId="32">
    <w:abstractNumId w:val="1"/>
  </w:num>
  <w:num w:numId="33">
    <w:abstractNumId w:val="9"/>
  </w:num>
  <w:num w:numId="34">
    <w:abstractNumId w:val="2"/>
  </w:num>
  <w:num w:numId="35">
    <w:abstractNumId w:val="14"/>
  </w:num>
  <w:num w:numId="36">
    <w:abstractNumId w:val="25"/>
  </w:num>
  <w:num w:numId="37">
    <w:abstractNumId w:val="29"/>
  </w:num>
  <w:num w:numId="38">
    <w:abstractNumId w:val="17"/>
  </w:num>
  <w:num w:numId="39">
    <w:abstractNumId w:val="35"/>
  </w:num>
  <w:num w:numId="40">
    <w:abstractNumId w:val="3"/>
  </w:num>
  <w:num w:numId="41">
    <w:abstractNumId w:val="1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DE"/>
    <w:rsid w:val="00033EAA"/>
    <w:rsid w:val="00044352"/>
    <w:rsid w:val="0005332F"/>
    <w:rsid w:val="00054BA9"/>
    <w:rsid w:val="00064FAB"/>
    <w:rsid w:val="000A6038"/>
    <w:rsid w:val="000B55FB"/>
    <w:rsid w:val="000D1CD3"/>
    <w:rsid w:val="000D5794"/>
    <w:rsid w:val="000E5530"/>
    <w:rsid w:val="001139A2"/>
    <w:rsid w:val="001166F5"/>
    <w:rsid w:val="00120519"/>
    <w:rsid w:val="001439EE"/>
    <w:rsid w:val="001444A9"/>
    <w:rsid w:val="00151765"/>
    <w:rsid w:val="00161C13"/>
    <w:rsid w:val="00195E2C"/>
    <w:rsid w:val="0019635E"/>
    <w:rsid w:val="00197BB0"/>
    <w:rsid w:val="001A40C5"/>
    <w:rsid w:val="001C3100"/>
    <w:rsid w:val="001C3BCF"/>
    <w:rsid w:val="001E5ED5"/>
    <w:rsid w:val="001F7CB8"/>
    <w:rsid w:val="0020302B"/>
    <w:rsid w:val="0020663C"/>
    <w:rsid w:val="00212B90"/>
    <w:rsid w:val="00216A02"/>
    <w:rsid w:val="0022047B"/>
    <w:rsid w:val="002338F1"/>
    <w:rsid w:val="00250AAF"/>
    <w:rsid w:val="002637EB"/>
    <w:rsid w:val="0026668F"/>
    <w:rsid w:val="00273671"/>
    <w:rsid w:val="00274655"/>
    <w:rsid w:val="00276A8E"/>
    <w:rsid w:val="00291F1D"/>
    <w:rsid w:val="00296D0B"/>
    <w:rsid w:val="002A1F84"/>
    <w:rsid w:val="002B212E"/>
    <w:rsid w:val="002B2789"/>
    <w:rsid w:val="002C0307"/>
    <w:rsid w:val="002C1E11"/>
    <w:rsid w:val="002D250D"/>
    <w:rsid w:val="002F22DC"/>
    <w:rsid w:val="002F337B"/>
    <w:rsid w:val="002F4632"/>
    <w:rsid w:val="003022B9"/>
    <w:rsid w:val="00304699"/>
    <w:rsid w:val="00305537"/>
    <w:rsid w:val="003125F3"/>
    <w:rsid w:val="00343A46"/>
    <w:rsid w:val="0036672B"/>
    <w:rsid w:val="00385CCE"/>
    <w:rsid w:val="0039401C"/>
    <w:rsid w:val="003C70A9"/>
    <w:rsid w:val="003D00C1"/>
    <w:rsid w:val="003E0381"/>
    <w:rsid w:val="003E4E62"/>
    <w:rsid w:val="00404CAC"/>
    <w:rsid w:val="00423A1E"/>
    <w:rsid w:val="0042490B"/>
    <w:rsid w:val="0042788C"/>
    <w:rsid w:val="00442C2E"/>
    <w:rsid w:val="004449A0"/>
    <w:rsid w:val="0045368F"/>
    <w:rsid w:val="004629ED"/>
    <w:rsid w:val="00462D22"/>
    <w:rsid w:val="00464C2E"/>
    <w:rsid w:val="004654A7"/>
    <w:rsid w:val="0046762D"/>
    <w:rsid w:val="004A7480"/>
    <w:rsid w:val="004B19F5"/>
    <w:rsid w:val="004B4803"/>
    <w:rsid w:val="004C3B79"/>
    <w:rsid w:val="004D6DD6"/>
    <w:rsid w:val="004E352A"/>
    <w:rsid w:val="0050043A"/>
    <w:rsid w:val="00500CC3"/>
    <w:rsid w:val="005119A4"/>
    <w:rsid w:val="005221FB"/>
    <w:rsid w:val="00526989"/>
    <w:rsid w:val="0054184A"/>
    <w:rsid w:val="005461A7"/>
    <w:rsid w:val="005506C6"/>
    <w:rsid w:val="00560344"/>
    <w:rsid w:val="00583D18"/>
    <w:rsid w:val="005860F1"/>
    <w:rsid w:val="00590335"/>
    <w:rsid w:val="005A77B8"/>
    <w:rsid w:val="005D591D"/>
    <w:rsid w:val="005E0F29"/>
    <w:rsid w:val="005E30E4"/>
    <w:rsid w:val="005E55C2"/>
    <w:rsid w:val="005F751E"/>
    <w:rsid w:val="006012E3"/>
    <w:rsid w:val="00611436"/>
    <w:rsid w:val="00612787"/>
    <w:rsid w:val="00631293"/>
    <w:rsid w:val="006370B1"/>
    <w:rsid w:val="006457FF"/>
    <w:rsid w:val="00667900"/>
    <w:rsid w:val="00672576"/>
    <w:rsid w:val="006770C6"/>
    <w:rsid w:val="006851AC"/>
    <w:rsid w:val="00686D45"/>
    <w:rsid w:val="006B1285"/>
    <w:rsid w:val="006C6F39"/>
    <w:rsid w:val="006D13C9"/>
    <w:rsid w:val="006E2B8F"/>
    <w:rsid w:val="006E76D9"/>
    <w:rsid w:val="00705C53"/>
    <w:rsid w:val="00727398"/>
    <w:rsid w:val="00727E71"/>
    <w:rsid w:val="00756496"/>
    <w:rsid w:val="00786C3A"/>
    <w:rsid w:val="00795CC1"/>
    <w:rsid w:val="007B5899"/>
    <w:rsid w:val="007C48CE"/>
    <w:rsid w:val="007C5C2A"/>
    <w:rsid w:val="007C5D49"/>
    <w:rsid w:val="007E5E4C"/>
    <w:rsid w:val="007F601D"/>
    <w:rsid w:val="007F6A6D"/>
    <w:rsid w:val="008140AB"/>
    <w:rsid w:val="00814415"/>
    <w:rsid w:val="00852B87"/>
    <w:rsid w:val="00860E2A"/>
    <w:rsid w:val="00892352"/>
    <w:rsid w:val="008960C8"/>
    <w:rsid w:val="008B1539"/>
    <w:rsid w:val="008B1BE1"/>
    <w:rsid w:val="008B5F33"/>
    <w:rsid w:val="008B602D"/>
    <w:rsid w:val="008D6ACA"/>
    <w:rsid w:val="008F1D66"/>
    <w:rsid w:val="009126CC"/>
    <w:rsid w:val="0093024B"/>
    <w:rsid w:val="009329A4"/>
    <w:rsid w:val="009353F1"/>
    <w:rsid w:val="00935627"/>
    <w:rsid w:val="00964713"/>
    <w:rsid w:val="00971206"/>
    <w:rsid w:val="0098285A"/>
    <w:rsid w:val="009836DC"/>
    <w:rsid w:val="009865D8"/>
    <w:rsid w:val="009968CC"/>
    <w:rsid w:val="00997027"/>
    <w:rsid w:val="009972A0"/>
    <w:rsid w:val="00997DB4"/>
    <w:rsid w:val="009B50F0"/>
    <w:rsid w:val="009C3BFF"/>
    <w:rsid w:val="009C78F2"/>
    <w:rsid w:val="009F107A"/>
    <w:rsid w:val="009F1BBF"/>
    <w:rsid w:val="009F7461"/>
    <w:rsid w:val="00A3264E"/>
    <w:rsid w:val="00A4380F"/>
    <w:rsid w:val="00A43D79"/>
    <w:rsid w:val="00A547CF"/>
    <w:rsid w:val="00A55466"/>
    <w:rsid w:val="00AB281F"/>
    <w:rsid w:val="00AB4586"/>
    <w:rsid w:val="00AD4696"/>
    <w:rsid w:val="00AD69A2"/>
    <w:rsid w:val="00AE76E5"/>
    <w:rsid w:val="00B00C71"/>
    <w:rsid w:val="00B02933"/>
    <w:rsid w:val="00B02A1A"/>
    <w:rsid w:val="00B02B43"/>
    <w:rsid w:val="00B04FA0"/>
    <w:rsid w:val="00B22F73"/>
    <w:rsid w:val="00B4405E"/>
    <w:rsid w:val="00B50106"/>
    <w:rsid w:val="00B65A0C"/>
    <w:rsid w:val="00BB1355"/>
    <w:rsid w:val="00BC0ADD"/>
    <w:rsid w:val="00BD355C"/>
    <w:rsid w:val="00BE628E"/>
    <w:rsid w:val="00BF17D9"/>
    <w:rsid w:val="00C22601"/>
    <w:rsid w:val="00C315DA"/>
    <w:rsid w:val="00C45413"/>
    <w:rsid w:val="00C5262B"/>
    <w:rsid w:val="00C61220"/>
    <w:rsid w:val="00CA299C"/>
    <w:rsid w:val="00CA68BA"/>
    <w:rsid w:val="00CB0636"/>
    <w:rsid w:val="00CB57B0"/>
    <w:rsid w:val="00CC1F73"/>
    <w:rsid w:val="00CD1ED6"/>
    <w:rsid w:val="00CD4035"/>
    <w:rsid w:val="00CE71A3"/>
    <w:rsid w:val="00CF4629"/>
    <w:rsid w:val="00D104F8"/>
    <w:rsid w:val="00D14459"/>
    <w:rsid w:val="00D2206D"/>
    <w:rsid w:val="00D22666"/>
    <w:rsid w:val="00D233E1"/>
    <w:rsid w:val="00D3227A"/>
    <w:rsid w:val="00D379D2"/>
    <w:rsid w:val="00D42B81"/>
    <w:rsid w:val="00D44CDE"/>
    <w:rsid w:val="00D478F2"/>
    <w:rsid w:val="00D86C6C"/>
    <w:rsid w:val="00D90030"/>
    <w:rsid w:val="00D96FB8"/>
    <w:rsid w:val="00DA4EE4"/>
    <w:rsid w:val="00DC155F"/>
    <w:rsid w:val="00DC347A"/>
    <w:rsid w:val="00DC4D01"/>
    <w:rsid w:val="00DC705F"/>
    <w:rsid w:val="00DD3A8C"/>
    <w:rsid w:val="00DD476B"/>
    <w:rsid w:val="00DD6F1A"/>
    <w:rsid w:val="00DE1780"/>
    <w:rsid w:val="00E12DFC"/>
    <w:rsid w:val="00E1693A"/>
    <w:rsid w:val="00E270EA"/>
    <w:rsid w:val="00E34FF4"/>
    <w:rsid w:val="00E54936"/>
    <w:rsid w:val="00E70EA8"/>
    <w:rsid w:val="00E82249"/>
    <w:rsid w:val="00E875A8"/>
    <w:rsid w:val="00E94441"/>
    <w:rsid w:val="00E95778"/>
    <w:rsid w:val="00EE7682"/>
    <w:rsid w:val="00EF5435"/>
    <w:rsid w:val="00F05221"/>
    <w:rsid w:val="00F070F8"/>
    <w:rsid w:val="00F0767C"/>
    <w:rsid w:val="00F30D0D"/>
    <w:rsid w:val="00F37031"/>
    <w:rsid w:val="00F37BC7"/>
    <w:rsid w:val="00F40233"/>
    <w:rsid w:val="00F46CD8"/>
    <w:rsid w:val="00F515B1"/>
    <w:rsid w:val="00F84E48"/>
    <w:rsid w:val="00F859F0"/>
    <w:rsid w:val="00F96A89"/>
    <w:rsid w:val="00FA3EF7"/>
    <w:rsid w:val="00FB31E0"/>
    <w:rsid w:val="00FC0D11"/>
    <w:rsid w:val="00FC3185"/>
    <w:rsid w:val="00FD6F59"/>
    <w:rsid w:val="00FE175A"/>
    <w:rsid w:val="00FE3A0E"/>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EDE1"/>
  <w15:docId w15:val="{A6EF2905-943F-4580-8EF4-A5E0A5FC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413"/>
  </w:style>
  <w:style w:type="paragraph" w:styleId="Heading1">
    <w:name w:val="heading 1"/>
    <w:basedOn w:val="Normal"/>
    <w:next w:val="Normal"/>
    <w:link w:val="Heading1Char"/>
    <w:uiPriority w:val="1"/>
    <w:qFormat/>
    <w:rsid w:val="008B1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B1BE1"/>
    <w:pPr>
      <w:widowControl w:val="0"/>
      <w:autoSpaceDE w:val="0"/>
      <w:autoSpaceDN w:val="0"/>
      <w:spacing w:after="0" w:line="240" w:lineRule="auto"/>
      <w:ind w:left="775"/>
      <w:outlineLvl w:val="1"/>
    </w:pPr>
    <w:rPr>
      <w:rFonts w:ascii="Arial" w:eastAsia="Arial" w:hAnsi="Arial" w:cs="Arial"/>
      <w:b/>
      <w:bCs/>
      <w:u w:val="single" w:color="000000"/>
    </w:rPr>
  </w:style>
  <w:style w:type="paragraph" w:styleId="Heading3">
    <w:name w:val="heading 3"/>
    <w:basedOn w:val="Normal"/>
    <w:link w:val="Heading3Char"/>
    <w:uiPriority w:val="9"/>
    <w:qFormat/>
    <w:rsid w:val="008B1BE1"/>
    <w:pPr>
      <w:widowControl w:val="0"/>
      <w:autoSpaceDE w:val="0"/>
      <w:autoSpaceDN w:val="0"/>
      <w:spacing w:after="0" w:line="240" w:lineRule="auto"/>
      <w:ind w:left="775"/>
      <w:outlineLvl w:val="2"/>
    </w:pPr>
    <w:rPr>
      <w:rFonts w:ascii="Georgia" w:eastAsia="Georgia" w:hAnsi="Georgia" w:cs="Georgia"/>
      <w:sz w:val="21"/>
      <w:szCs w:val="21"/>
    </w:rPr>
  </w:style>
  <w:style w:type="paragraph" w:styleId="Heading4">
    <w:name w:val="heading 4"/>
    <w:basedOn w:val="Normal"/>
    <w:next w:val="Normal"/>
    <w:link w:val="Heading4Char"/>
    <w:uiPriority w:val="9"/>
    <w:semiHidden/>
    <w:unhideWhenUsed/>
    <w:qFormat/>
    <w:rsid w:val="006312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BE1"/>
    <w:rPr>
      <w:rFonts w:ascii="Arial" w:eastAsia="Arial" w:hAnsi="Arial" w:cs="Arial"/>
      <w:b/>
      <w:bCs/>
      <w:u w:val="single" w:color="000000"/>
    </w:rPr>
  </w:style>
  <w:style w:type="paragraph" w:styleId="BodyText">
    <w:name w:val="Body Text"/>
    <w:basedOn w:val="Normal"/>
    <w:link w:val="BodyTextChar"/>
    <w:uiPriority w:val="1"/>
    <w:qFormat/>
    <w:rsid w:val="008B1BE1"/>
    <w:pPr>
      <w:widowControl w:val="0"/>
      <w:autoSpaceDE w:val="0"/>
      <w:autoSpaceDN w:val="0"/>
      <w:spacing w:after="0" w:line="240" w:lineRule="auto"/>
    </w:pPr>
    <w:rPr>
      <w:rFonts w:ascii="Georgia" w:eastAsia="Georgia" w:hAnsi="Georgia" w:cs="Georgia"/>
      <w:sz w:val="21"/>
      <w:szCs w:val="21"/>
    </w:rPr>
  </w:style>
  <w:style w:type="character" w:customStyle="1" w:styleId="BodyTextChar">
    <w:name w:val="Body Text Char"/>
    <w:basedOn w:val="DefaultParagraphFont"/>
    <w:link w:val="BodyText"/>
    <w:uiPriority w:val="1"/>
    <w:rsid w:val="008B1BE1"/>
    <w:rPr>
      <w:rFonts w:ascii="Georgia" w:eastAsia="Georgia" w:hAnsi="Georgia" w:cs="Georgia"/>
      <w:sz w:val="21"/>
      <w:szCs w:val="21"/>
    </w:rPr>
  </w:style>
  <w:style w:type="character" w:customStyle="1" w:styleId="Heading1Char">
    <w:name w:val="Heading 1 Char"/>
    <w:basedOn w:val="DefaultParagraphFont"/>
    <w:link w:val="Heading1"/>
    <w:uiPriority w:val="9"/>
    <w:rsid w:val="008B1B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B1BE1"/>
    <w:rPr>
      <w:rFonts w:ascii="Georgia" w:eastAsia="Georgia" w:hAnsi="Georgia" w:cs="Georgia"/>
      <w:sz w:val="21"/>
      <w:szCs w:val="21"/>
    </w:rPr>
  </w:style>
  <w:style w:type="paragraph" w:styleId="Title">
    <w:name w:val="Title"/>
    <w:basedOn w:val="Normal"/>
    <w:link w:val="TitleChar"/>
    <w:uiPriority w:val="1"/>
    <w:qFormat/>
    <w:rsid w:val="008B1BE1"/>
    <w:pPr>
      <w:widowControl w:val="0"/>
      <w:autoSpaceDE w:val="0"/>
      <w:autoSpaceDN w:val="0"/>
      <w:spacing w:after="0" w:line="240" w:lineRule="auto"/>
      <w:ind w:left="77"/>
    </w:pPr>
    <w:rPr>
      <w:rFonts w:ascii="Georgia" w:eastAsia="Georgia" w:hAnsi="Georgia" w:cs="Georgia"/>
      <w:sz w:val="26"/>
      <w:szCs w:val="26"/>
    </w:rPr>
  </w:style>
  <w:style w:type="character" w:customStyle="1" w:styleId="TitleChar">
    <w:name w:val="Title Char"/>
    <w:basedOn w:val="DefaultParagraphFont"/>
    <w:link w:val="Title"/>
    <w:uiPriority w:val="1"/>
    <w:rsid w:val="008B1BE1"/>
    <w:rPr>
      <w:rFonts w:ascii="Georgia" w:eastAsia="Georgia" w:hAnsi="Georgia" w:cs="Georgia"/>
      <w:sz w:val="26"/>
      <w:szCs w:val="26"/>
    </w:rPr>
  </w:style>
  <w:style w:type="paragraph" w:styleId="ListParagraph">
    <w:name w:val="List Paragraph"/>
    <w:basedOn w:val="Normal"/>
    <w:link w:val="ListParagraphChar"/>
    <w:uiPriority w:val="34"/>
    <w:qFormat/>
    <w:rsid w:val="008B1BE1"/>
    <w:pPr>
      <w:widowControl w:val="0"/>
      <w:autoSpaceDE w:val="0"/>
      <w:autoSpaceDN w:val="0"/>
      <w:spacing w:before="139" w:after="0" w:line="240" w:lineRule="auto"/>
      <w:ind w:left="775"/>
    </w:pPr>
    <w:rPr>
      <w:rFonts w:ascii="Georgia" w:eastAsia="Georgia" w:hAnsi="Georgia" w:cs="Georgia"/>
    </w:rPr>
  </w:style>
  <w:style w:type="paragraph" w:customStyle="1" w:styleId="TableParagraph">
    <w:name w:val="Table Paragraph"/>
    <w:basedOn w:val="Normal"/>
    <w:uiPriority w:val="1"/>
    <w:qFormat/>
    <w:rsid w:val="008B1BE1"/>
    <w:pPr>
      <w:widowControl w:val="0"/>
      <w:autoSpaceDE w:val="0"/>
      <w:autoSpaceDN w:val="0"/>
      <w:spacing w:after="0" w:line="240" w:lineRule="auto"/>
    </w:pPr>
    <w:rPr>
      <w:rFonts w:ascii="Georgia" w:eastAsia="Georgia" w:hAnsi="Georgia" w:cs="Georgia"/>
    </w:rPr>
  </w:style>
  <w:style w:type="paragraph" w:styleId="BalloonText">
    <w:name w:val="Balloon Text"/>
    <w:basedOn w:val="Normal"/>
    <w:link w:val="BalloonTextChar"/>
    <w:uiPriority w:val="99"/>
    <w:semiHidden/>
    <w:unhideWhenUsed/>
    <w:rsid w:val="008B1BE1"/>
    <w:pPr>
      <w:widowControl w:val="0"/>
      <w:autoSpaceDE w:val="0"/>
      <w:autoSpaceDN w:val="0"/>
      <w:spacing w:after="0" w:line="240" w:lineRule="auto"/>
    </w:pPr>
    <w:rPr>
      <w:rFonts w:ascii="Tahoma" w:eastAsia="Georgia" w:hAnsi="Tahoma" w:cs="Tahoma"/>
      <w:sz w:val="16"/>
      <w:szCs w:val="16"/>
    </w:rPr>
  </w:style>
  <w:style w:type="character" w:customStyle="1" w:styleId="BalloonTextChar">
    <w:name w:val="Balloon Text Char"/>
    <w:basedOn w:val="DefaultParagraphFont"/>
    <w:link w:val="BalloonText"/>
    <w:uiPriority w:val="99"/>
    <w:semiHidden/>
    <w:rsid w:val="008B1BE1"/>
    <w:rPr>
      <w:rFonts w:ascii="Tahoma" w:eastAsia="Georgia" w:hAnsi="Tahoma" w:cs="Tahoma"/>
      <w:sz w:val="16"/>
      <w:szCs w:val="16"/>
    </w:rPr>
  </w:style>
  <w:style w:type="table" w:styleId="TableGrid">
    <w:name w:val="Table Grid"/>
    <w:basedOn w:val="TableNormal"/>
    <w:qFormat/>
    <w:rsid w:val="007C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97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9972A0"/>
    <w:rPr>
      <w:color w:val="0000FF"/>
      <w:u w:val="single"/>
    </w:rPr>
  </w:style>
  <w:style w:type="character" w:customStyle="1" w:styleId="cite-bracket">
    <w:name w:val="cite-bracket"/>
    <w:basedOn w:val="DefaultParagraphFont"/>
    <w:rsid w:val="009972A0"/>
  </w:style>
  <w:style w:type="character" w:styleId="HTMLCite">
    <w:name w:val="HTML Cite"/>
    <w:basedOn w:val="DefaultParagraphFont"/>
    <w:uiPriority w:val="99"/>
    <w:semiHidden/>
    <w:unhideWhenUsed/>
    <w:rsid w:val="009972A0"/>
    <w:rPr>
      <w:i/>
      <w:iCs/>
    </w:rPr>
  </w:style>
  <w:style w:type="character" w:customStyle="1" w:styleId="reference-accessdate">
    <w:name w:val="reference-accessdate"/>
    <w:basedOn w:val="DefaultParagraphFont"/>
    <w:rsid w:val="009972A0"/>
  </w:style>
  <w:style w:type="character" w:customStyle="1" w:styleId="nowrap">
    <w:name w:val="nowrap"/>
    <w:basedOn w:val="DefaultParagraphFont"/>
    <w:rsid w:val="009972A0"/>
  </w:style>
  <w:style w:type="character" w:customStyle="1" w:styleId="mw-cite-backlink">
    <w:name w:val="mw-cite-backlink"/>
    <w:basedOn w:val="DefaultParagraphFont"/>
    <w:rsid w:val="009972A0"/>
  </w:style>
  <w:style w:type="character" w:customStyle="1" w:styleId="id-lock-free">
    <w:name w:val="id-lock-free"/>
    <w:basedOn w:val="DefaultParagraphFont"/>
    <w:rsid w:val="009972A0"/>
  </w:style>
  <w:style w:type="character" w:customStyle="1" w:styleId="cite-accessibility-label">
    <w:name w:val="cite-accessibility-label"/>
    <w:basedOn w:val="DefaultParagraphFont"/>
    <w:rsid w:val="009972A0"/>
  </w:style>
  <w:style w:type="character" w:customStyle="1" w:styleId="diff-highlight">
    <w:name w:val="diff-highlight"/>
    <w:basedOn w:val="DefaultParagraphFont"/>
    <w:rsid w:val="0036672B"/>
  </w:style>
  <w:style w:type="character" w:customStyle="1" w:styleId="UnresolvedMention">
    <w:name w:val="Unresolved Mention"/>
    <w:basedOn w:val="DefaultParagraphFont"/>
    <w:uiPriority w:val="99"/>
    <w:semiHidden/>
    <w:unhideWhenUsed/>
    <w:rsid w:val="00B00C71"/>
    <w:rPr>
      <w:color w:val="605E5C"/>
      <w:shd w:val="clear" w:color="auto" w:fill="E1DFDD"/>
    </w:rPr>
  </w:style>
  <w:style w:type="paragraph" w:styleId="Header">
    <w:name w:val="header"/>
    <w:basedOn w:val="Normal"/>
    <w:link w:val="HeaderChar"/>
    <w:uiPriority w:val="99"/>
    <w:unhideWhenUsed/>
    <w:rsid w:val="00F85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9F0"/>
  </w:style>
  <w:style w:type="paragraph" w:styleId="Footer">
    <w:name w:val="footer"/>
    <w:basedOn w:val="Normal"/>
    <w:link w:val="FooterChar"/>
    <w:uiPriority w:val="99"/>
    <w:unhideWhenUsed/>
    <w:qFormat/>
    <w:rsid w:val="00F859F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859F0"/>
  </w:style>
  <w:style w:type="paragraph" w:styleId="NoSpacing">
    <w:name w:val="No Spacing"/>
    <w:uiPriority w:val="1"/>
    <w:qFormat/>
    <w:rsid w:val="00B22F73"/>
    <w:pPr>
      <w:spacing w:after="0" w:line="360" w:lineRule="auto"/>
      <w:jc w:val="both"/>
    </w:pPr>
    <w:rPr>
      <w:rFonts w:ascii="Times New Roman" w:hAnsi="Times New Roman"/>
      <w:color w:val="FF0000"/>
      <w:sz w:val="24"/>
    </w:rPr>
  </w:style>
  <w:style w:type="character" w:styleId="Emphasis">
    <w:name w:val="Emphasis"/>
    <w:basedOn w:val="DefaultParagraphFont"/>
    <w:uiPriority w:val="20"/>
    <w:qFormat/>
    <w:rsid w:val="00296D0B"/>
    <w:rPr>
      <w:i/>
      <w:iCs/>
    </w:rPr>
  </w:style>
  <w:style w:type="character" w:styleId="Strong">
    <w:name w:val="Strong"/>
    <w:basedOn w:val="DefaultParagraphFont"/>
    <w:uiPriority w:val="22"/>
    <w:qFormat/>
    <w:rsid w:val="00296D0B"/>
    <w:rPr>
      <w:b/>
      <w:bCs/>
    </w:rPr>
  </w:style>
  <w:style w:type="paragraph" w:customStyle="1" w:styleId="pb-2">
    <w:name w:val="pb-2"/>
    <w:basedOn w:val="Normal"/>
    <w:rsid w:val="00296D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296D0B"/>
    <w:pPr>
      <w:autoSpaceDE w:val="0"/>
      <w:autoSpaceDN w:val="0"/>
      <w:adjustRightInd w:val="0"/>
      <w:spacing w:after="0" w:line="240" w:lineRule="auto"/>
    </w:pPr>
    <w:rPr>
      <w:rFonts w:ascii="Courier Std" w:eastAsia="Calibri" w:hAnsi="Courier Std" w:cs="Courier Std"/>
      <w:color w:val="000000"/>
      <w:sz w:val="24"/>
      <w:szCs w:val="24"/>
    </w:rPr>
  </w:style>
  <w:style w:type="character" w:customStyle="1" w:styleId="DefaultChar">
    <w:name w:val="Default Char"/>
    <w:link w:val="Default"/>
    <w:rsid w:val="00296D0B"/>
    <w:rPr>
      <w:rFonts w:ascii="Courier Std" w:eastAsia="Calibri" w:hAnsi="Courier Std" w:cs="Courier Std"/>
      <w:color w:val="000000"/>
      <w:sz w:val="24"/>
      <w:szCs w:val="24"/>
    </w:rPr>
  </w:style>
  <w:style w:type="character" w:customStyle="1" w:styleId="ListParagraphChar">
    <w:name w:val="List Paragraph Char"/>
    <w:basedOn w:val="DefaultParagraphFont"/>
    <w:link w:val="ListParagraph"/>
    <w:uiPriority w:val="99"/>
    <w:rsid w:val="00296D0B"/>
    <w:rPr>
      <w:rFonts w:ascii="Georgia" w:eastAsia="Georgia" w:hAnsi="Georgia" w:cs="Georgia"/>
    </w:rPr>
  </w:style>
  <w:style w:type="paragraph" w:customStyle="1" w:styleId="EndNoteBibliography">
    <w:name w:val="EndNote Bibliography"/>
    <w:basedOn w:val="Normal"/>
    <w:link w:val="EndNoteBibliographyChar"/>
    <w:rsid w:val="00296D0B"/>
    <w:pPr>
      <w:spacing w:after="0" w:line="240" w:lineRule="auto"/>
      <w:jc w:val="both"/>
    </w:pPr>
    <w:rPr>
      <w:rFonts w:ascii="Calibri" w:eastAsiaTheme="minorEastAsia" w:hAnsi="Calibri" w:cs="Calibri"/>
      <w:noProof/>
    </w:rPr>
  </w:style>
  <w:style w:type="character" w:customStyle="1" w:styleId="EndNoteBibliographyChar">
    <w:name w:val="EndNote Bibliography Char"/>
    <w:basedOn w:val="DefaultParagraphFont"/>
    <w:link w:val="EndNoteBibliography"/>
    <w:rsid w:val="00296D0B"/>
    <w:rPr>
      <w:rFonts w:ascii="Calibri" w:eastAsiaTheme="minorEastAsia" w:hAnsi="Calibri" w:cs="Calibri"/>
      <w:noProof/>
    </w:rPr>
  </w:style>
  <w:style w:type="paragraph" w:styleId="Caption">
    <w:name w:val="caption"/>
    <w:basedOn w:val="Normal"/>
    <w:next w:val="Normal"/>
    <w:uiPriority w:val="35"/>
    <w:unhideWhenUsed/>
    <w:qFormat/>
    <w:rsid w:val="00273671"/>
    <w:pPr>
      <w:spacing w:line="240" w:lineRule="auto"/>
    </w:pPr>
    <w:rPr>
      <w:i/>
      <w:iCs/>
      <w:color w:val="1F497D" w:themeColor="text2"/>
      <w:kern w:val="2"/>
      <w:sz w:val="18"/>
      <w:szCs w:val="18"/>
    </w:rPr>
  </w:style>
  <w:style w:type="character" w:customStyle="1" w:styleId="Heading4Char">
    <w:name w:val="Heading 4 Char"/>
    <w:basedOn w:val="DefaultParagraphFont"/>
    <w:link w:val="Heading4"/>
    <w:uiPriority w:val="9"/>
    <w:semiHidden/>
    <w:rsid w:val="00631293"/>
    <w:rPr>
      <w:rFonts w:asciiTheme="majorHAnsi" w:eastAsiaTheme="majorEastAsia" w:hAnsiTheme="majorHAnsi" w:cstheme="majorBidi"/>
      <w:b/>
      <w:bCs/>
      <w:i/>
      <w:iCs/>
      <w:color w:val="4F81BD" w:themeColor="accent1"/>
    </w:rPr>
  </w:style>
  <w:style w:type="character" w:customStyle="1" w:styleId="whitespace-normal">
    <w:name w:val="whitespace-normal"/>
    <w:basedOn w:val="DefaultParagraphFont"/>
    <w:rsid w:val="00631293"/>
  </w:style>
  <w:style w:type="table" w:styleId="LightShading">
    <w:name w:val="Light Shading"/>
    <w:basedOn w:val="TableNormal"/>
    <w:uiPriority w:val="60"/>
    <w:rsid w:val="006312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631293"/>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31293"/>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661906">
      <w:bodyDiv w:val="1"/>
      <w:marLeft w:val="0"/>
      <w:marRight w:val="0"/>
      <w:marTop w:val="0"/>
      <w:marBottom w:val="0"/>
      <w:divBdr>
        <w:top w:val="none" w:sz="0" w:space="0" w:color="auto"/>
        <w:left w:val="none" w:sz="0" w:space="0" w:color="auto"/>
        <w:bottom w:val="none" w:sz="0" w:space="0" w:color="auto"/>
        <w:right w:val="none" w:sz="0" w:space="0" w:color="auto"/>
      </w:divBdr>
    </w:div>
    <w:div w:id="799031849">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1004550631">
      <w:bodyDiv w:val="1"/>
      <w:marLeft w:val="0"/>
      <w:marRight w:val="0"/>
      <w:marTop w:val="0"/>
      <w:marBottom w:val="0"/>
      <w:divBdr>
        <w:top w:val="none" w:sz="0" w:space="0" w:color="auto"/>
        <w:left w:val="none" w:sz="0" w:space="0" w:color="auto"/>
        <w:bottom w:val="none" w:sz="0" w:space="0" w:color="auto"/>
        <w:right w:val="none" w:sz="0" w:space="0" w:color="auto"/>
      </w:divBdr>
    </w:div>
    <w:div w:id="1091662033">
      <w:bodyDiv w:val="1"/>
      <w:marLeft w:val="0"/>
      <w:marRight w:val="0"/>
      <w:marTop w:val="0"/>
      <w:marBottom w:val="0"/>
      <w:divBdr>
        <w:top w:val="none" w:sz="0" w:space="0" w:color="auto"/>
        <w:left w:val="none" w:sz="0" w:space="0" w:color="auto"/>
        <w:bottom w:val="none" w:sz="0" w:space="0" w:color="auto"/>
        <w:right w:val="none" w:sz="0" w:space="0" w:color="auto"/>
      </w:divBdr>
    </w:div>
    <w:div w:id="1118990999">
      <w:bodyDiv w:val="1"/>
      <w:marLeft w:val="0"/>
      <w:marRight w:val="0"/>
      <w:marTop w:val="0"/>
      <w:marBottom w:val="0"/>
      <w:divBdr>
        <w:top w:val="none" w:sz="0" w:space="0" w:color="auto"/>
        <w:left w:val="none" w:sz="0" w:space="0" w:color="auto"/>
        <w:bottom w:val="none" w:sz="0" w:space="0" w:color="auto"/>
        <w:right w:val="none" w:sz="0" w:space="0" w:color="auto"/>
      </w:divBdr>
    </w:div>
    <w:div w:id="1293514082">
      <w:bodyDiv w:val="1"/>
      <w:marLeft w:val="0"/>
      <w:marRight w:val="0"/>
      <w:marTop w:val="0"/>
      <w:marBottom w:val="0"/>
      <w:divBdr>
        <w:top w:val="none" w:sz="0" w:space="0" w:color="auto"/>
        <w:left w:val="none" w:sz="0" w:space="0" w:color="auto"/>
        <w:bottom w:val="none" w:sz="0" w:space="0" w:color="auto"/>
        <w:right w:val="none" w:sz="0" w:space="0" w:color="auto"/>
      </w:divBdr>
    </w:div>
    <w:div w:id="1386224890">
      <w:bodyDiv w:val="1"/>
      <w:marLeft w:val="0"/>
      <w:marRight w:val="0"/>
      <w:marTop w:val="0"/>
      <w:marBottom w:val="0"/>
      <w:divBdr>
        <w:top w:val="none" w:sz="0" w:space="0" w:color="auto"/>
        <w:left w:val="none" w:sz="0" w:space="0" w:color="auto"/>
        <w:bottom w:val="none" w:sz="0" w:space="0" w:color="auto"/>
        <w:right w:val="none" w:sz="0" w:space="0" w:color="auto"/>
      </w:divBdr>
    </w:div>
    <w:div w:id="1408845689">
      <w:bodyDiv w:val="1"/>
      <w:marLeft w:val="0"/>
      <w:marRight w:val="0"/>
      <w:marTop w:val="0"/>
      <w:marBottom w:val="0"/>
      <w:divBdr>
        <w:top w:val="none" w:sz="0" w:space="0" w:color="auto"/>
        <w:left w:val="none" w:sz="0" w:space="0" w:color="auto"/>
        <w:bottom w:val="none" w:sz="0" w:space="0" w:color="auto"/>
        <w:right w:val="none" w:sz="0" w:space="0" w:color="auto"/>
      </w:divBdr>
    </w:div>
    <w:div w:id="1517768956">
      <w:bodyDiv w:val="1"/>
      <w:marLeft w:val="0"/>
      <w:marRight w:val="0"/>
      <w:marTop w:val="0"/>
      <w:marBottom w:val="0"/>
      <w:divBdr>
        <w:top w:val="none" w:sz="0" w:space="0" w:color="auto"/>
        <w:left w:val="none" w:sz="0" w:space="0" w:color="auto"/>
        <w:bottom w:val="none" w:sz="0" w:space="0" w:color="auto"/>
        <w:right w:val="none" w:sz="0" w:space="0" w:color="auto"/>
      </w:divBdr>
    </w:div>
    <w:div w:id="1624070368">
      <w:bodyDiv w:val="1"/>
      <w:marLeft w:val="0"/>
      <w:marRight w:val="0"/>
      <w:marTop w:val="0"/>
      <w:marBottom w:val="0"/>
      <w:divBdr>
        <w:top w:val="none" w:sz="0" w:space="0" w:color="auto"/>
        <w:left w:val="none" w:sz="0" w:space="0" w:color="auto"/>
        <w:bottom w:val="none" w:sz="0" w:space="0" w:color="auto"/>
        <w:right w:val="none" w:sz="0" w:space="0" w:color="auto"/>
      </w:divBdr>
    </w:div>
    <w:div w:id="1706060829">
      <w:bodyDiv w:val="1"/>
      <w:marLeft w:val="0"/>
      <w:marRight w:val="0"/>
      <w:marTop w:val="0"/>
      <w:marBottom w:val="0"/>
      <w:divBdr>
        <w:top w:val="none" w:sz="0" w:space="0" w:color="auto"/>
        <w:left w:val="none" w:sz="0" w:space="0" w:color="auto"/>
        <w:bottom w:val="none" w:sz="0" w:space="0" w:color="auto"/>
        <w:right w:val="none" w:sz="0" w:space="0" w:color="auto"/>
      </w:divBdr>
    </w:div>
    <w:div w:id="1863129129">
      <w:bodyDiv w:val="1"/>
      <w:marLeft w:val="0"/>
      <w:marRight w:val="0"/>
      <w:marTop w:val="0"/>
      <w:marBottom w:val="0"/>
      <w:divBdr>
        <w:top w:val="none" w:sz="0" w:space="0" w:color="auto"/>
        <w:left w:val="none" w:sz="0" w:space="0" w:color="auto"/>
        <w:bottom w:val="none" w:sz="0" w:space="0" w:color="auto"/>
        <w:right w:val="none" w:sz="0" w:space="0" w:color="auto"/>
      </w:divBdr>
    </w:div>
    <w:div w:id="1914897027">
      <w:bodyDiv w:val="1"/>
      <w:marLeft w:val="0"/>
      <w:marRight w:val="0"/>
      <w:marTop w:val="0"/>
      <w:marBottom w:val="0"/>
      <w:divBdr>
        <w:top w:val="none" w:sz="0" w:space="0" w:color="auto"/>
        <w:left w:val="none" w:sz="0" w:space="0" w:color="auto"/>
        <w:bottom w:val="none" w:sz="0" w:space="0" w:color="auto"/>
        <w:right w:val="none" w:sz="0" w:space="0" w:color="auto"/>
      </w:divBdr>
    </w:div>
    <w:div w:id="1935438396">
      <w:bodyDiv w:val="1"/>
      <w:marLeft w:val="0"/>
      <w:marRight w:val="0"/>
      <w:marTop w:val="0"/>
      <w:marBottom w:val="0"/>
      <w:divBdr>
        <w:top w:val="none" w:sz="0" w:space="0" w:color="auto"/>
        <w:left w:val="none" w:sz="0" w:space="0" w:color="auto"/>
        <w:bottom w:val="none" w:sz="0" w:space="0" w:color="auto"/>
        <w:right w:val="none" w:sz="0" w:space="0" w:color="auto"/>
      </w:divBdr>
    </w:div>
    <w:div w:id="20615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ummy-citation.com/citation?d=z%3AnVa9chxFED5UlHMyFwSeBANV0km6E7JMAGUku6zCP8KyrSJjdqf3dnSzM%2BuZWZ02M8Ub8ATkFA%2Bgt%2BAlSCFyEZDw9ezejy3JAcnV7nZP99dff91zP10M1grn9UTbNTVzfnox%2BKiUWYhe5rG98cuhzU0T9BkJUk0uo3ZW6CCkCG2IVAlXrBhiKSNbXU14cYLOyLfOkpBWiVxaIfPcVZVTMpIIsVFkYxAzHUuhdJCZNjpqCuLz45ODL4YCv0J6YlvtXe08J8FR0wpZFJRHUiJrRchL5wzHz8mYhAQAkTGWyFLqIjIWT5VDVkPSW20n6wmLV3hkK4rVZzoADcgQNfnAQS4hWxeRZF7CvC5qQAN8BEKq2hmdt5WcwiRU41NYpK9hpErnQ%2FEAca8vGYEZLOytoPPaOA8a%2BJM8k9p0bi2T3ZehLTrUALSz6yJ3jQ0onZO6OtXfoeIAmfReMypUiXftl%2F2ShkmgEHQffwX4fS853f7Tl4cHG9t3h%2BJe4Iojf4wlepywrotXjcRRhINCKoqlU6iO0LQmoDvI2YAAHyLDyShG8qJ0sxRK5xr0gA3QnRMCKOEgPJkb1F7IvOvuHMGCyo1F76%2BnE9q5Xl2lxFGWJurPS2kM2Qk%2BQ7q9klZoyN2ZVpydap2yw0hJMDBVmYYcWfggBYCj88j8nNvuXWYwHTMZoMtEBUqRwsh8ys6JtUIzQws9La3ovWtASd%2FFpWHigNpWqIuzVzryI1qTmpga3EcTsxIQ0YXcWRwJoLkjgmuyRGgSwiVWzCqR6Csi4VGDG54E%2BFdIgJm3c6kYlFe2QedwIXumvUuIriygU6GXmkeuC7isF6YrC0rAT5uAB1HQrFMcibLxipWRlkzF5owEn8dJSrTjGAqwTijXZBh6dnxbI7qqpfacBH1xtgB2uPRaWIpP8yp7d1ROUZKlNk2C5BIbg6Lfs8VC6RrDqmc5QEYgOjlJfofmu%2BYqghjSRF9atEPxiFBq6iKMCsOMbSfbTpwobqp52i7vEgo15WghFmWvZQl1NBP0XyOc0VPWsJKY3x5kIJqKF08O9%2B8%2F%2BAzlacUcFJhdPnwFNJ4wfEaYxS4ABgXycQH0YN%2B37TT0OGdHW2wFCrFfxWlDiwobUMjMNdxHboWrISJODJGxEEkdgLbJaGu0u7H1ZQWKImRG%2FtAW7mLwwUQ2WEY%2BvDZs8TpreDr5tlNWVsS3XiErbdryoZzJSlFJE1RoJ49lWblGKe8MDYpShiNVvMlB9MXgw1w57ba3huPReG9v01gtXzWoK7Ov8Rvs65IvPmnofHqyMx6Ndu6Od3bvwPRUvjmFQ9NhPgXm8cbWaGN0pzTSTho5oYzsdD41L7w5%2F7SMsQ5fbW7OZrPhK9IuDCHzTU9SbT56cnjv%2BxebtSomATpva1TzAaghV3ynrfqHInceFZpcY01%2B2%2B7jfohr0VMBntE0dYJ7PqSvNz%2BhqCMQ%2F7C%2F3IQYuPsrwj9uar570%2Fi%2BvVYPVuXeK21%2FvjGP%2Bn1dRLQuDz9fDG4UylVoEqBlWslR6oQ7dixVcZxrxhYIa9GoziUbdz6nR6HFajZu0uJr8Xx7a3t3L1nOP17cDzxNj4ENsR6SNFBNwAVP%2F37z98nXvw4GgxJkrcRW49HWOMUI%2B7g50zpbpvlfYLtw7%2Fp0iMd39%2B50iG%2FtlxrCP8DWMa7uFh6gLxifw%2F7rjz9%2FvAr2eGsnBdKLE5fAdg6uo%2BEasLvJx%2Fc%2BR94VvN0xYD1eyLfDe%2FuYu9%2Bt8qP54l%2FkFs8QWHrs9Dns33%2B7ku3d7Y7C8%2FEiCK9sWWMJ9Rn695TpGeFfKEsrZVGs8pu38wajcWs%2BGhjGofOTzXcGcsr%2FYl%2FiisG5tf8A" TargetMode="External"/><Relationship Id="rId21" Type="http://schemas.openxmlformats.org/officeDocument/2006/relationships/hyperlink" Target="https://dummy-citation.com/citation?d=z%3AzVhNaGRZFa5ue0REEARhFMGL9kAHqir1l6STWXSmMz2%2F3Z2YSmZwIcyt986rd5P73n1z732V1K5VUNezEJcyguBGEBSJuHApLl27EHHjRkUGZCYM%2BJ376lVVOmkHdGaYRZKq%2B%2B495zvf%2Bc459%2BXbZ42nxtpE0ht71rh2VMgxPSyzEdlofdBJjFVjld%2FIijh5SY1TjR%2FvsE%2BFI8rk7ntnjevxaGROzxo3kpR4w%2Fmd9%2F%2F4xd81Go1YU%2BLPt1d%2B%2Fiv%2BFnlTnG8ffu0n%2BNygExX79Hz7%2Fg9%2FIPB1ye%2FTX7%2FC4vZnf%2F%2F29sJi56%2Flo7nFm%2F%2F6KZuoLX7jLfPjxyzefIJFBnKVxWbjRwx4bvGXn%2BOdH2Txznt%2F%2BNuTMHa%2Ff2%2FZ4t7qu2%2F8nxj78j12tsD4eXbwgRaf%2Fe37TFadmV%2Bs8LfK4sbZz%2F68ZHH%2FN79mbxcs0pul8TR96t8HKTkS0tKW%2BMujt8VzE6m0HCmt%2FLQpMpK5ysfClUmiIkW5F2%2BWMvd4KEwiKC4r7UgtVO6wXAYlCZnHorCmNbYyy8jhoZCikNarqNTSiqGXnsQeFqbPVm6jiJxTtV%2Fs9ykJiDZjP7nJW7FykVWZyoPDykM6dSqCb%2F5CkclNpiIh5LKthfnCXwpLFgBZWMVg2FcF3JUj52Ue0YUQZ4ZieYWdRNPpzB%2BfYejzc8JNnSeYtoRtkef9vEFEqcxRkWORE8WuPucMaPYKnDGUWE3IIj2RybIyV7zeFgepcsKR5yMqj8EAKh4cBxvIKycjK4ytYvAm2AU7TEF1JtKlg2UG2ZqhZG%2FBP4KHDc40gYWRVi7N%2BNvjBx%2BLbnZeWUETqcvwkKGCWJK%2BtAgok8cklBcIaSoiTdCBT6UPbjOyJAozTxvDFtJ7glkpXJQag6gclOCXxYikVUIpdaJ0jZNX0O1SmDYLqG1RwZGoEcvbmCl2VWg55QAq7vR0zp4X1mhqipNURalIZczumyI1JzRpkW2KERGYg7ZyT1BgbspxWmu3kM6LmCIZk2MT2MnLIabAXGKi0uEYCkVl0io4xmrYsyzgCyIMNOMPMmFJulpL3ngkPS%2BzFmo7yCBKlY4towschhoOJDpx6%2FDhveHOruh1OoOm6N1eaYt7k4AuwA%2FaBKQ8UoUOJVDzdAFIBL5G8GxlhBikBpwYzFUBnBgbXOLEc6j5FpItepu3uit1dnZMDpfB0Czm%2FTCP5s8Zvri1s7%2BzUtOP7lKULY1SdZVsFliqAkKupcoQsEhJF%2Bx%2BTgLAwUIlT0hFQ9kQG4hpeRVal%2FDE1R9aDSSUIxeRGXPBQexVuaP0kPDSI1ZnBNPPD5uhYOsWlBkYDN3Q5LwdYs%2FklHkCeo1V1JadgK8QgNRLlCN5l3IHyU1Cmwp6uCDmWgEAMKu6pVZMpwVZ1AdOcWMPMcHbCcsckgMDbREjR8dnjS%2BkEs0OSfTTT%2F3pFVNaPs8545TtAVDBLWsCQ%2FB5YGXuwAR3eHC2D0tjInGvdr0l9ssi1HoTvd05jBt8Ymb2qbXLiND2%2BXRbDNtD%2FEJwaVPstsUrZiJzM1FRtf1BW%2BxZMyUrXkSbm4X%2FCUDzGlktx%2BKutCNppbhbxhbSRBF1ev222JFoFyonMSykdI9%2FxbBjxXM6YXOISFg2c7QA5dARIdNDyK4pXpCYlFXR7bkpSleb8TQcnR%2FB8SG3QbDTFK8eivtUoqia8793SY9VmT1PPHjr3rgDSGFmViXGBl%2BQGTefoS%2FjIPJDbylC8wQQnj5h0s3WmqGFPiRoDkzkqLodY8FwYaoeI0tI2oKvjzFYUxgE8hp2kz0mTbiHWIny6veaot%2FpdC4Rgn7XynDL2UITq1LUdpyi7eNSh51tFGzqfeG2VleNjVTcNna8ClOdFn76rcFg%2FXZrfa2%2FIYZVFDyGDHPCne%2FY" TargetMode="External"/><Relationship Id="rId42" Type="http://schemas.openxmlformats.org/officeDocument/2006/relationships/hyperlink" Target="https://dummy-citation.com/citation?d=z%3AbZFLTgJBEIZHoglXcNc744YYFu6JGoNAQkAOUHRXz5T0VE36AeIKvYHHId7CE9lDwLhwV1X5%2F3p89b4vOlY8lcSF2Yhf7YturYUjEKMfspV9cV5CipX4sEMKIWEHI0WHr9dTWFGIwOpJkmdwSqyai6YczTUha1QzXBNu7FpcqvGi%2Be08Fg1R%2FL44owZKnAGXmFchSz7Eaa5cdr4qB6f427VOT8uUTeEjKw1D3TqshZrcFhfOQYUlrZFx0lOjnvHisPhH%2BVjBGx2V856aHZUvh9vMPUQ0%2FZv%2BbRnSMm6b1rkCH0k7fM7pGQmj2BGx%2BVs%2BIvkcqDupG%2FAQc381yFC2gUILpq07ghZKzsYIBn2oqFHARk2A8501clQLJo32Kqgha5dC2%2BbBpEwrD1bzTNuAN4pYTdPSkT7Yp57Wee9MvRJxh3Gn39goDemwM%2B0t3R8%3D" TargetMode="External"/><Relationship Id="rId63" Type="http://schemas.openxmlformats.org/officeDocument/2006/relationships/hyperlink" Target="https://dummy-citation.com/citation?d=z%3AnVZNbxxFEN0ggkBwAHEBxKHFDZHs7uza6zgIJcIJEIUoVpwQcezt7pnpbE%2F3pLtn13NLQPwPfgF3HzjwZ7hw4JQTF15174cVmwuSZdkz1VXvvXpVPS%2FPBm%2BUzutK2zfkyvnF2eDDms9D9FzE%2FurRw6XyLNaKGR4ie95xH%2FHAlYwzoWzsfH%2BNXnvFah7YXCmLN5V3K20rVhk354ZpizMKx7XFjzBd0EvFlOwEj9rZa4xbmWq03jWOHlEBhWJGxz695UKoNnIrFANaJmptpEetlY41C60SGnW2GfG3VUqGIXuKQMWCa%2FArdlKrAJxU%2FLQ1zivJQhci15bPEdYSZy0QQzXWSAEmwQYFu0kOMop7UW%2Bo6wDS1sWUxXCxIPybesJZ4IqohTzHfKFR0OIgj4zrhkXHtISSuuwhH0TaocArJGXOmn4tDUptUF1j8w4ZTHAUt6bBNMJTx3SjhuwxNBWdh1AxwelZF5CXUx8hLehACsFDFgdKtyjDRU0Z1wqhOt6eE%2BmSBrKgYqR%2BA4BEm%2BrUsi0r6mwJTs6DEtGGItFrwFeJfQzMOFupJZqdMeNEg8wCebjpA%2BT1aqm4oX7pyupSCw5KFEYyUU6vSqNEenZeQXqVG57QZ5tpG6KOXYIOALH2RId63hBjHLJsss969BgWAiAIlGjLBI3ppjWobEnA7NWVMsI1JEHrjBbUdpIgdG3rfFKZQyFoTC8akEXjDETnC1U7I5UPyUrU5aVOnqMBCIEUzH5znQehHCW82lbmkrfkLQOwlgAou9TeWYK3S7qbqpaTG5CT8LUKVlmDXKdGa7TtXBfoWAkI2fES%2BhvXUtbsbV6WmFu5dIKLPml3bkQp92Z883S7LpLtJSEEVGJc65YMs0aX3LNx1hpSNgPvYk3WwVhZt0IPq9wFo5tkYWdD3kcBSWDQnZ%2B%2FZLVbAbgnbjBRNrlXLc0v5MnO1B5Dh%2FaopoV9XO4BOl11WiY25NGdYwBEuvY1wLtRaJxUJpwf9SEWAloXlLzDo6om48ns%2Bni%2FIaUxU8rfs6U7G1yt1jxfgFcL%2F36TJkbuDQ9uKB1Cp95VgGCUPdkMoyZ5y6UzXaPeb7f5vkdLcPJscEW3vFKPOEYLSx5DA6LHePLxB%2B%2FVtM3Xf8O563FE9Z8QKS1v6ERZ8kabvrzPG8%2BtqkDUVg94vdKhlt4ZNbgYXJ9oKfXzTudwdeJqq3NwiQviWJavhJbhbPCmkE77YjycTg%2FHo9AVs6LYm872pA5z%2BwK%2Fg32pJ%2BOD4nox3h%2FXrsUAG3W6eLo3PbwxGc8m%2BwWCHvJXz5I4Sdtn0HYP2l6fTEDQVh0IzpVt2m5ugHkj9ZWE%2BXT4oDNRI4nQrYGevmd3cA3SbBznA9Tje%2BvOq8VmCJ94c3q7jrENN0ej1Wo1bGSrhxj%2F0RbuqJiNimJEfEatLG%2FBgjRHXxUHxWw6Ozw4HFehm8e%2BJeUWuFK1MOox%2Fr2CKOXK%2B9rK848VQJkesUZoDPvX%2FZHrbHwnYunh%2BoFH5VPc3CE9%2FajIPjmdP3IOHsdoPFIBXqG4m%2ByJFXRBEDVy%2F4nCMkHUXIGtxNb7gv1Ia4%2BO3dva%2B%2B7W3q%2BZL7pWi%2FDz2eCtUroGL4BxjrHZSxK777CzcRucYCGieFClVkbmkPl0lmL8OuZ4u20C3paPi0lxmCNO2ZFrms7Sp8A6mDbKnd1GUkFgb%2F9z6%2B%2B%2FfmGDwaCGtucqyelsPM6ZPvkWlvRo8MWiFyhMMoUTlz4tLqcwvTQm4x%2Fv3zjMVT%2B%2Fyz1u8CP6Zqmdk%2Bfk%2FC8if%2Fz%2B62VEpuMsrN5m%2BF%2Bwc8yz49AL3D6u6jPi4mBWZMSf7hyTID7IV0ZWbQvytz9vXwZyMs6yhCNMFS5qjNO2kCTPv41PEnP62WaEsAeGzleji7tgQd%2BjP%2BTZufIv" TargetMode="External"/><Relationship Id="rId84" Type="http://schemas.openxmlformats.org/officeDocument/2006/relationships/hyperlink" Target="https://dummy-citation.com/citation?d=z%3AfVW7bhtHFKVsI1WKACnTTIo0sUjuUpYpuQkUywGERJAg2XEZDGfu7o45O7OZBx9ACsU%2FkDrfkUpp%2FQP5hvQpjRRpcmaWdKgkMEASw91777nn3Mf8eDu4V1mnamXuyaV189vBxw2f%2BeC4COv7P51sjux5ozwTDe8COcbrSJ7Bj4WGmGo76wI3gpitmOCemA9RKpgow2oy5HhQpma0UJKSWbCsjjgzbuQYUXzsUgjWWa3EuuXzZM2Fs94zzhbcKQrrFLxSpKUfsae7IIIbvKuQV8oGvjKZSupCkwBwClxptlCB6wSdrExM%2BfqcsDWBVmGfLRslGtbyNZv9QyokDp5EdJkBYERQC%2BpTTeih4YEFPgcZIWyEA2IqU%2BmYqHpmbGDEvdJrltgHBQ4yBW2to406Wnk82%2FD5H3bIZ%2BlUCGSS4x1FlnztN5lzxLMLcgtFyx4i7BRtP2uRonHt7W7IpYJQUiUFkR%2Frouus74vXQswROwFBaOZ5i9KplvbvFrnh0EOrFvoGZY3fZx13QYmouQPrZQOMd6XPHRJ9tmTIzttYN2HEXhhJzkNwmXQGHABSsg3pLhWNjI%2Fgl9W%2Bg55Y865ztnOKBwJgTGLChXuvfK7fbl%2BN%2FtXKSQx4p%2FwQDJ20UTBlmliHdbfpk13UCpXeSEzMEWCyOQIvrI5JoqT2DGWqkJGPbYuSJVFzyIbaDJbS7JTAUUoESXkjJHEUc4Nu8eO2yfqRRo9lu1NQrSfF5PGwOGxTB3OFRjozlb0d3K95DI11%2FgZF6TC8X%2BFrnSxGRUFBBU3xCvJyBxhCzsDHKMe2exfnGys4PG4He6rjNV1xUxMWBVoXJbrEk71G8%2F70oU5eTs0iHPxrWEmDPklrpeItul5f%2FH7z8zkPzZtfDacas2Oa0ze%2FGMzipXRW0%2BC%2FPvVZ19gKo5HNxZU1vWXVcH8pq7dCSX87eCCkVatPymJUFsV0fDw9Gh4Mi4NyWB5OHz0eTr4rpfIzc4Nfb16ryaScDI8PJ8fb08G0sR0hEVrNXz46KCfT4vionML8gr99BafY6%2FwKOk%2BGRYkPaJs6gvaMTNvFGQYX9ell38skVp9eoxGhl2Nn2CvO5E5PZHtrvJqj1DY6QS%2BcXj1rQuj8k%2FFYKzMf%2BY3vSNh2nBeTCeNOVuP3kBzhfe3jLDVqqpg1ZKuvMbh%2FYu9pvYasWqhA8sv107Sf9oKjPOqC5EtsfJ%2BfftR3xurh%2BWb79ltou%2BPTnyfsxCRSzsqIJWhN1Xcv7pAPKmlbtA6wZkrySZbCXluhwPwaezKtQsrbuzeZlUfZ5vtTEsqnXbC1wsvqeTkpyqLX87NnC65jvy%2FSxFySQ1Jtvm5OMAretxCJvMA6%2FeuLP3774WYwGDTQYwdNlkfFQR%2Fu83NuUL%2Fks4XMYS%2B6fEthfbHtcMik6ANsfr16uK0SOm5kXf2%2BeszTNfotphXB9v4G" TargetMode="External"/><Relationship Id="rId138" Type="http://schemas.openxmlformats.org/officeDocument/2006/relationships/hyperlink" Target="https://dummy-citation.com/citation?d=z%3ArVZBbxtFFHYqijhzqpAqRioSLdjOrjdOmkqoaptQBYooTUrLcbzzdnfq2ZntzKwTIw4FxI%2Fgxq9AigQSqCf%2BBn%2BAU09c%2BGZ37TrUQRyqRIm9%2B2be9773fW%2Fm29PehcxYmUt9QRwbOz3tvV3wifOWp35%2B8Ztb3Ud2oFNVOzkjRqJOuZdGM%2BkYZ5awvmRcliQY94vXOmdcKeZ8LUh7x6RmOWmyXLFUceesMaXr47GgivBHe2YyJpDAOunnLCPua0uOuTotGMf%2FilKJ1cv0%2BKyJBDbJZeZJaHL4bCwrZW6biCE7QGZskOJVVismy0pRiVwtfktPaxlyeOJpgcTsWPqCVdZkWNCmmGpzrEjkxPjE1B6AX%2BGhz9xUKoVtDONCYEN8LKgrhlqUgYDwcFl8n3EtWGVQbdhtQkpSFvY45lasSzNkRwuY3FJAOZMCnL%2BKWdCMlKlCocxUlbG%2B1shCoGeCEsJqQAEyyjJKm%2FRAB3LClmgcXkrLFHGrw1c8DgSewavmIR7CCAGLJv%2F57EfUUfCZNPYme4RijQZ69AY6KcnzAQe8uYNuzlCF709rcl2RIMmllqjJDU3Eo340jpgDHCgBS2qFrlrUyNEYlmyNGLjL5URhIZCgzpaT0jSFcs3i8bgfRRGruPUylRUPigzlxPEo6VhwLLOmZJmpLUOjU1MCP%2FeUwx3kbiw1EopcimLR%2BraZix6Gz%2Bs4GQZOzMSRnQH4gso%2BMJo6L9iM2zlq7i8BQaLBQ%2BdCUtxClyvRC4zvr8jWUg5BBS7XaIpdZTn7iEXD3eRaH4QJGNSv3TLU0cl8sWZrF2tcGSCes2BByGLFKGRp2AmrBt4M1qXsqFvStlye7FxrKOTKGUYnvJQaPGZQoYEp0GkfvF9gBp1UineGExI7W9KQ8MKDGGmkcygE6sJ0k43SOgCtAAX3HIMjz6HKdmNldD7whEm3XNGIrEBCOCQ4IYX1LCmacSRrygxPQffSSWfMGIBLJTGLwgSyXDvgDMZwaWGMckPFm8FFYi%2F0fBSNtgfRdglPeQAge6Azc9q7mPMa%2BrHumWoN%2BXFDB8WjYTQm6VxNG%2BSlV3RyeX9ldN53c6RRJp%2BzBzSTdJzNjKpLunRFhQxWYlJg1x9wPgjNSwrnRAbG1TzbwwagMUdp%2BsknBgbTnN0bCmsU9V6Np3vPf5lSGy6OJDp%2BTqC4a3nWxsl9JR2fkC%2FODT4CY13wQ2UlRsPh%2BRDuPv%2FZf91GZ0eFKblrQ7OCu%2Fsie5FK4U57b6TCyJN34mgYR9HOpouj7a3rg2iUDKLdnfFoMBLSTfQz%2FHX6OxlHW9FgZ7T9WMbjnWSQJNuPC4OzDFPpZPpoKxklyXhne3eM8M%2F5iydNK5pWPkErsSV%2B40Jxndc8pwnpsqonqBreaTu70RRx8u5hZaEdSOMwlUHGH96GicNhxz4jIfkUExEDIqWHVp3sFd5X7sbmppJ6OnTdyiEmx2boKly1WYls8%2FwKh3idu3ri51Xgb9oMTEVH%2BLoB4ZDJPsWRvfoYY12pOWJVKjHpb8%2FvmFr7Sw%2Fhsc534hHuFa59%2FEWnRbVnoPr7q6fW3sqptb84mHDOHNaNaxrnHpw9wOHfl%2FeSpbpvslugBqfNre60ybypZOq%2BP%2B29mQk0X2rAnUjBRw3F5tA0N4uOX0eZJCXakEmSrI3Bq%2BwojsfxVtulK3tBr8HO85dAmhmwD8hmHjCTS2HMv2%2F%2B9eKr33q9XgGaVzKJJInjLhdsgH0eAEo481477AQ%2FLez37hilcLEJ9yVQ2FwwmqsbgHfMoukL3H9cZmtxRy0Jcln4a0eMw%2Ft6i%2Fhqdwn6F8v3iOMgcYWs2GF7B1ii%2Fv3Xn%2F4fahFE%2F1Zaw0cfLHyEgTA0Nv8Px0zDrfnLcGs1euMf" TargetMode="External"/><Relationship Id="rId159" Type="http://schemas.openxmlformats.org/officeDocument/2006/relationships/hyperlink" Target="https://doi.org/10.34293/education.v11i1.5177" TargetMode="External"/><Relationship Id="rId170" Type="http://schemas.openxmlformats.org/officeDocument/2006/relationships/footer" Target="footer1.xml"/><Relationship Id="rId107" Type="http://schemas.openxmlformats.org/officeDocument/2006/relationships/hyperlink" Target="https://dummy-citation.com/citation?d=z%3AnVZBbxtFGHWituKOhOCCRhwoiMRxbCdpWiFU2gItlYiaQM%2BzO9%2FuTjI7s52Ztb23Un4FPyW%2FhQvizrEnLrxvdu2EVkWIgxN7%2FO3M%2B9733hv%2FfDnaLpzXpbbbaun8xeXo%2FUpmIXqZx%2B5Wd%2Bal0lE7K43pdkQkmVfalqKSQWREVuTOBq3IkxJSWJcZEo13BYWAh8biO7ekBfkdoePwTO5qEs7iVYhYkahdiKKpuqBzPkNIq4S2kYyhPLZpSVGNVT42kF%2FoHM%2FmedtIxhVQnPZpPAWyUSjZjcWJ9FHnrZF%2Bg5q8QFfABRy%2BBhIXK35Qe1GRNPjAJ%2FcLIbYKe4U%2FXv4qDElv%2BWz%2BuiEPtoAmp7E4Tds5HwTW1ocEUeuyimIhPQNvqAfuepCxa1LjIa%2BcM0KqWlvNZHMrY3EfMFxbVgmAJoa6IEEhyszoUIFj3qRvg8%2BlFQBpAholsu4KAihpWjySDweFHeHJ4JAFgU6jY8SYmC%2Fp8%2Bofs1RtHrHZAPe%2FneT1QkYU90eNxVmahq6Zgab1jQvDsHVIjXViiROjAz2RPBgAL2shBF1aXUAKmOTV6bIoIAbm8V8PfhwF1Y1xHYvRMmbjmFpw%2BAJK0rF%2Fv2lcER8n2sA7o%2FkF2dSiCBLbYBG9LKGDbpf1Osxsg%2BAzqAKopcGcknSWZLB7AbFiaUfUBAyyTL3PpjupBuP0vLTx0RWvXHY0PhAdsIXPRZMUrCFyNINmA9V6F4xgPi2bDQahpmJcbBa4gpbgtJJRLGFG9Jg7r1C31Kxswd5aL%2Fp%2BRBISwwxklP08vLQh9zpL5PFLmi7gQ08PJlSDvnxY12iw02SSuAtm9frkuJjCXeY0Jw%2BPJhRwPuwQktbvicbBNJw4guxCe2drMH1v8Dos5V3NJLANdzaG7FlEBUjs61P34DBwRHH0IIHgbuYBe99L9bTKOY8AkteMk6pnAEJoTQz4v0ACDO7qc6SfB5c3RuJD1iKI1ilwjmrXhi7NZW0wUAgBwNNBWFqK4FqPU5PZ%2B9jhkNC2HyFEjaZaaBDlQ3OCFtK0fahBy9CO6qMXAZbANs4jRJEuhhMGcCu33MjxNqZgkUsaLOC46DUMw%2FGYZnktZ3oDNBzbmYYnOGaSZGiFRn2Gkn7cKQcTcgN%2BTL8TS6gG8yytN3bF%2B6jT22u9NaEDQcaVnO6DVNFrQpZSk0Nx0wITuJsROw%2Bs89BIPYQDyulkerg7OawhqChhO%2F%2FYFu5ydLOULRLTh5dG1w1urG%2FwgsT3x4fHpENo6SZFjbBbPXjMR9vELoA8wXT4P6bzdJ3vZ2tPcp%2BPEITr4mdDXhQLZ9qaPmg2KJ46FDl%2FOdqCUUt6Jm1JuFBhAx%2FiCVY%2B2r5bGbl%2B%2F8Twk7BYywL4BZXKypqfKApZawjstM2Qxp6ISvBoi29JKVkr7wyN3i4vHxI1iNW%2BmB7i3hu%2Fs%2FYJdUgf09fa09Yq6WUNE8aq6x8qcPSJKl7nWoXL0Y1cOb3cn4ynh3cmsz19bkDgeDodH4ynx0qHzL7E32Bf6f3D4%2FnudH%2F%2FcHg3P55VDk6HpVYXz%2Bezo%2BPZnaP5fI7yH%2BTr8zSXNNZzjHW2OznYnU3Aki1bsJSRrdPdhetumPJWasWcQYv4pbIST6O64PdssB%2B9WX1ZxdiEu3trjM6XexoKXY2bqhkW91KcGtpTbmk5AfaO5gfzvUYVZWgzvpZB1cVQdIaPW5g9ueJ7bHR9mSL%2FIkGtyTUs%2BHX3wLU23oBPCniIr8fnyIyQVj%2FcGcT37BSXDzv86hcDhJf0xhfJo%2FWdhTg5Ge600z5WeOm%2BVZWX%2BEbivqp2kAxKyyK6Rufh1eXoVqFcDTUCU6aVnCay3KlLSXCap7slUMFZ3Zdks77m%2FGTtzQ6rxdn%2B%2Fnw2S9%2BsPn1Uu0H87BuDwEmRyM44ufoJRAH3Cf31" TargetMode="External"/><Relationship Id="rId11" Type="http://schemas.openxmlformats.org/officeDocument/2006/relationships/hyperlink" Target="https://journal-of-social-education.org/index.php/Jorunal/index" TargetMode="External"/><Relationship Id="rId32" Type="http://schemas.openxmlformats.org/officeDocument/2006/relationships/hyperlink" Target="https://dummy-citation.com/citation?d=z%3AnVY9cxs3EKU9dpLalVN4BpNkUkkUj5RpMU3iz1i2FSumxq5xwN4dRBxwAXAimcpxflFK9fkX%2BQ9J4y5NHnAUTX3Ek0kh6g7YXex7%2B3Zxv5z2rhfWqVKZ63Ju3ey0d6viuQ%2BOi7C8yR8bnmtlSqaM0K1XJ8RItoIHZQ3jRjLSqlYG77DhWjOpioIcGUEePhvGyjPOZrRk3BFntmDT1gcO11wTe0QnpG1Tkwnse8u177OjCh5%2B6QPVCCCYoxNF8%2BgYKmJaBXI8tI6QBddLTzKt1%2FzYOiYqpEKmRA6OSu7kvyFAhod8ppCI6bP9AATeMh9aqRCvsvMY0xOrOLxyouhwQj6okgcY5Ms13ICDPHEnKnIAKpz1PiUETrWM58QXYU2gRYggOJMd5piasK0JbrnFVJ%2F6GxkdwUfywHPuAWUVXzIUjAnu3DL62jak2JepmiMxsGlLEDwVldXcbbHHr%2FYf4nfNwNS2TtAWO3T2xxbQttiz6dHLV1ts2jiEJ7hg65hEYAeth2Es%2Br5BCnUqEthcNNqiFh2f4FgixYbIbXd54O2MG9bwJvJTOFuzbLI3YMGy4WA4ZGe%2B5%2BvTZ%2FebxtmFAi7SSzYafAjFHaBq0JJgrkXAE%2B2oWU0dL6uwOEC4KBrFu7SjFAtlojSiUqXCkUlEPLBS25zrBDVK2yI4a6xWYsnKVklo3uBgCJkZG5iqG01RugnpR%2BTWZwfWkT2JpK4XEVoZSCq08S01zZkA1ic0jho8IzuLwgNEeqiUlpAem6tQMd%2BQUIi1GdcQSRRpH4GkVHFxq2seLmZRg8JqzfOz2vHarnoYZ88IepFJyyBh0wn1KMhHQmGKBuhUHHMjvlI%2Fsr7Uh8HOQUyEFxUSCerKpFFNA6%2FUfuh4R8LWIDOKKNXC25pwKMYRKqRRVu7R9T6BizTkxGK6aDD7oRL%2FsYJo4AitjCUx0Q%2FSiAyjtVJfEZob56KG68gdV%2BDhqnFyntBUl0t8nsfYB60YlVDuI9S1RC%2BMtwfjOg4KzEZysdNOezdL3obKOv8W07YBFU%2FwZ50c9CdjUt639ClBQZoWW%2FuQoVtDfobujv%2BR7%2F4633XzFydWtzXdvtOsz3thsWXdae%2BaanhJrziKhytCFcr5cIiVz2%2BMK83Pnp%2Fq6OlU3sLJv4OlNLyOHkXBa6WXxXNeO26oxMGmPODVXPlKOqupd9lYPuDGdqb0A%2F9Z8c6wqLg%2FlMV7oaQ%2F7d0Q0qrFnWzQzwZ7g51sNB6MsmzcB3Wj%2FnB4dzwaZlL53LzFrzfvVLTYjiYq2x3vbt%2FN7o0qCBa00GL2Zne0N747mexNJjB%2Fyd8fJzpTNY5jyO3BZDvLANmULSDnZOqmxZXoIfWuONcSiuaILzEG2dfsCfAK5Uvf5mHZRHiz1aw6wus18E62eI6Js7lMIXYTbLXAkJIPlg%2FjlXArOFrdpvINLmefVm9%2FtSr2yf2rL8iNy%2FHquXphZNQNGIYuo4LPDRVQwnOFcMvNsVQE3FrC%2F3ra%2B6SQtoZukHeuJB8lJn46rJY%2B9epUqPQhQIUiLTujfDhMVrPHBt8cuCUwCrBcHGXDbLibthaDjb2Nqyo288PWOSVayHbzm4G8wGD9%2B9u%2F%2Fnj%2FttfrVaB%2B40g5HGZd5OaApOLsiERlrLYlCL8AoUvOTm1i5koAow7mRZsOxGhvdwXiy6eqhEY28n8RR12EdNhNM8Q9y%2Ft1jbQv5T0aDbpgah3kf3I%2B7jg%2F4Bh3SS2rdHcH9yZdul9s7F3gHPd%2F6Xi9zvbP337%2F7iqWx1mWYs0PbBqwuEzgPVV1q1MwGdvhM9E6vdiuQmj8Nzs76OW%2BdeXOR9t5Fj9MX2N4Isi1fwA%3D" TargetMode="External"/><Relationship Id="rId53"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4" Type="http://schemas.openxmlformats.org/officeDocument/2006/relationships/hyperlink" Target="https://dummy-citation.com/citation?d=z%3AnVZNbxxFEN0ggkBwAHEBxKHFDZHs7uza6zgIJcIJEIUoVpwQcezt7pnpbE%2F3pLtn13NLQPwPfgF3HzjwZ7hw4JQTF15174cVmwuSZdkz1VXvvXpVPS%2FPBm%2BUzutK2zfkyvnF2eDDms9D9FzE%2FurRw6XyLNaKGR4ie95xH%2FHAlYwzoWzsfH%2BNXnvFah7YXCmLN5V3K20rVhk354ZpizMKx7XFjzBd0EvFlOwEj9rZa4xbmWq03jWOHlEBhWJGxz695UKoNnIrFANaJmptpEetlY41C60SGnW2GfG3VUqGIXuKQMWCa%2FArdlKrAJxU%2FLQ1zivJQhci15bPEdYSZy0QQzXWSAEmwQYFu0kOMop7UW%2Bo6wDS1sWUxXCxIPybesJZ4IqohTzHfKFR0OIgj4zrhkXHtISSuuwhH0TaocArJGXOmn4tDUptUF1j8w4ZTHAUt6bBNMJTx3SjhuwxNBWdh1AxwelZF5CXUx8hLehACsFDFgdKtyjDRU0Z1wqhOt6eE%2BmSBrKgYqR%2BA4BEm%2BrUsi0r6mwJTs6DEtGGItFrwFeJfQzMOFupJZqdMeNEg8wCebjpA%2BT1aqm4oX7pyupSCw5KFEYyUU6vSqNEenZeQXqVG57QZ5tpG6KOXYIOALH2RId63hBjHLJsss969BgWAiAIlGjLBI3ppjWobEnA7NWVMsI1JEHrjBbUdpIgdG3rfFKZQyFoTC8akEXjDETnC1U7I5UPyUrU5aVOnqMBCIEUzH5znQehHCW82lbmkrfkLQOwlgAou9TeWYK3S7qbqpaTG5CT8LUKVlmDXKdGa7TtXBfoWAkI2fES%2BhvXUtbsbV6WmFu5dIKLPml3bkQp92Z883S7LpLtJSEEVGJc65YMs0aX3LNx1hpSNgPvYk3WwVhZt0IPq9wFo5tkYWdD3kcBSWDQnZ%2B%2FZLVbAbgnbjBRNrlXLc0v5MnO1B5Dh%2FaopoV9XO4BOl11WiY25NGdYwBEuvY1wLtRaJxUJpwf9SEWAloXlLzDo6om48ns%2Bni%2FIaUxU8rfs6U7G1yt1jxfgFcL%2F36TJkbuDQ9uKB1Cp95VgGCUPdkMoyZ5y6UzXaPeb7f5vkdLcPJscEW3vFKPOEYLSx5DA6LHePLxB%2B%2FVtM3Xf8O563FE9Z8QKS1v6ERZ8kabvrzPG8%2BtqkDUVg94vdKhlt4ZNbgYXJ9oKfXzTudwdeJqq3NwiQviWJavhJbhbPCmkE77YjycTg%2FHo9AVs6LYm872pA5z%2BwK%2Fg32pJ%2BOD4nox3h%2FXrsUAG3W6eLo3PbwxGc8m%2BwWCHvJXz5I4Sdtn0HYP2l6fTEDQVh0IzpVt2m5ugHkj9ZWE%2BXT4oDNRI4nQrYGevmd3cA3SbBznA9Tje%2BvOq8VmCJ94c3q7jrENN0ej1Wo1bGSrhxj%2F0RbuqJiNimJEfEatLG%2FBgjRHXxUHxWw6Ozw4HFehm8e%2BJeUWuFK1MOox%2Fr2CKOXK%2B9rK848VQJkesUZoDPvX%2FZHrbHwnYunh%2BoFH5VPc3CE9%2FajIPjmdP3IOHsdoPFIBXqG4m%2ByJFXRBEDVy%2F4nCMkHUXIGtxNb7gv1Ia4%2BO3dva%2B%2B7W3q%2BZL7pWi%2FDz2eCtUroGL4BxjrHZSxK777CzcRucYCGieFClVkbmkPl0lmL8OuZ4u20C3paPi0lxmCNO2ZFrms7Sp8A6mDbKnd1GUkFgb%2F9z6%2B%2B%2FfmGDwaCGtucqyelsPM6ZPvkWlvRo8MWiFyhMMoUTlz4tLqcwvTQm4x%2Fv3zjMVT%2B%2Fyz1u8CP6Zqmdk%2Bfk%2FC8if%2Fz%2B62VEpuMsrN5m%2BF%2Bwc8yz49AL3D6u6jPi4mBWZMSf7hyTID7IV0ZWbQvytz9vXwZyMs6yhCNMFS5qjNO2kCTPv41PEnP62WaEsAeGzleji7tgQd%2BjP%2BTZufIv" TargetMode="External"/><Relationship Id="rId128" Type="http://schemas.openxmlformats.org/officeDocument/2006/relationships/hyperlink" Target="https://dummy-citation.com/citation?d=z%3AxVbLbhxFFB1HCLFmFWUBtUAKQvG454HtZINI7IiIAFZsYrbVVbe7r6e6qqmq9sxkZR6%2FwIIdv%2BEFC3as%2BAbEDyAhEBJsONVtjx3FRkJCyoxmpK6699xzz33MfHE6uFE4zyXbG3ru%2FOx08Hol8xC9VHF548eDioNoZENe0ELWbEmLWJHwZGRkZ0PFjcgpzomsmI5E47mWfikiSVWRD7dFIFOsU1GwkmoppNWCrTJt4GMSpFvVwcAP8VhREFJ5F4L4mOZi37WxEofSULgj3m8TKcNyKA4qquGmgCbNMoDhXAZBdWPcMvFz51y7cI13OXWkP2%2FhH%2BGJ0FpGID1kq9mWAfkckzSwklHMKzZwOMtAzBkkKi6rDs24uVhlU0ktAtdspBfKWUVNRAjRWg3HCHNgC5kjjauSvpNIse8jJcsLETQXBXnSQ%2FHIojzIpbwg1APOE9WrpIQctVwKZ00iiCsDhhG6cN0AHxcrqF9OvoXeHed%2FLcpQfOQ8idA2jfMpqqggw4qQklbIpkG8pPKZEMIVV4KiOue4HU%2FUxhJp8Auu179XJSfDVIQUrD9QspE5o4AMgYDShb8IgegSHAsXYlKuK1buTP80NFIhj0B6R0Yqx9l4cz3brEE1SvSJTyqfDl4pJRrO%2BXACyZJWD%2FFxXk%2BH44wiR0OLNw7Oi5XwuweMxu55dsWxM21NN9tmBf3Y4cr508EaN7KkJ9KWhKHjgtEiezi5NVj75lll5KUnk7w95y0cw9ew1lbWyaso0NdmWR06p5VTMyqRuS32UUIftXeGBi9aF%2FuV9LXsbenTmkJ1vWmb59Keme6R9OY60%2FIDjkg%2B9La8a%2FiZxCI4gy4qGfZ08btiHSCs0o4Xt0bZcJSNNjeOhhhCgqjjMQ4m29lYc8jtCb6D%2FZKzrel4PXt39BmPtrfuro%2Bn21nlGsKs02J2OB1vT7ItOG3C%2FBP5xxGc2r6uRwkRdV0fbUNPW7bQMydbN21uOKBQfZnXukxmuybQMaN695%2BWoc3jsknZzSAkK0MHeFxDRckVH2JJXD6mKI1ZwtaoNFf3lw9ca%2BPN36KnNLTofn2ITRr649tnnRPOm%2BU%2FLsR74glUZTu7vAPS4JItkV9NFrsgragLlJVvEV3DKnx1Oni10K5GP4J1zlqOOwncvlOM2d9XnFgHKpiM7k3yyeRKG1wVB6Msy7a768XbL8xAl9JjkmkHpl8HNKfGyFJQ2CF%2Fv%2FfrXzsDvCpIfimcnkyyaYfIK6D%2FnfUE7571Ww%2BcMdijvv8xeG6oH%2FU6ovTnjP%2F86eeXxHh8d3qm88aKVkdyh0O%2FDJdpQT6v%2FX5a0ivyP3z%2F3ZXkRz23xZspsDOu7Htxz6UNqy6Y6DQYr6nWm8U7VYxNuLexgWkeOl9uXD%2FQs%2FRf4ik6AKTW%2FgE%3D" TargetMode="External"/><Relationship Id="rId149" Type="http://schemas.openxmlformats.org/officeDocument/2006/relationships/hyperlink" Target="https://doi.org/10.1080/14767724.2023.2292632" TargetMode="External"/><Relationship Id="rId5" Type="http://schemas.openxmlformats.org/officeDocument/2006/relationships/footnotes" Target="footnotes.xml"/><Relationship Id="rId95" Type="http://schemas.openxmlformats.org/officeDocument/2006/relationships/hyperlink" Target="https://dummy-citation.com/citation?d=z%3AnVa7jiNFFPXuooWUhIighATR%2BDG257GbwDA7aFer0Y6YgQ2huup2d42rq5p6%2BEE0iP8hRJo%2F4G8I0AaIhFPVtseAIxLLXX3r3HvOPffaP933HpfWqUqZx3Jh3ey%2B92HNCx8cF2H15JcL46NTpmKiVlo6MmyhQs2k8rxQWgVFnvEQyEjmRW2tZlxbU3kliYWalGNCc%2B8bHlIgogypqi6s82wBRGJeNVEHbshGr1fMkSA1Twlxm9ESdTCSUfCgrMkAQFMeF0ROkG78EJXDg0W4IBTgmQ9RkgldxoYosBpZcYxn7qRnyrOZsQsg4rsROno1R7pNogE7E8I6meuwuZQ9UQwkrbbVKqdpk2JK0AEU0A8V%2BNpGLVlBTFiTZHGEWO4Cs2UGrsiQ43oHVtimiUaF1QHIVahXk%2FfrcAiqeUHaD9hNDRbbElpnG5tETpglKgXQOoNvSah%2FZMj1xkIrsXPoVz5Qk%2FQAZY7GmCr1J58Ch4ekmiPfJh7QYS3MWv%2BmY5tyJv6auAMvXOAIcum%2ByeFQISgTIQIt0UdKfUx1LizzBF1glE0lA%2FYyv1ZQeqt%2BtpOztvEHrIDy0rbAq0BpJ6glyavcmBa6cFFnxtHnVFvG%2Fc5KmQuJ2mQhDxjNya02DWQVVwaVvNpTAFMN0NPtxIu3XKBnGwG28wKZhLUtehzgDfS2dVSneclmRn2pOSA9505hBlhr0YCs41zR4gDgysyYcJg1AWAUmC7CT1SWBMch%2F0bsgeZCwCskXwCxGo%2FGx%2F3RUZMkBwtyr0xp73tPKh5DjQm8I%2BV9pI%2FKudWxofd1CnSqiAEv02KQhjeUFkTJG6VX9YX2cOCspgpZDZ3VDUnprKZeWXN%2FJct3Qkl%2F33tPSKvaw9HgaDo9Oho2wozHowl2RmHu8OnNXQ1BDNe0nL2dTo5PTqfTyekUr97wd7e5qMzgFgwm%2FdG0PxnVmpsq8ooKMjOY0EYn6Bunl2UdQuufD4dCmr7hJezWR1fkgP8YHZGsaGAoDCUPfJjghqOj4RVHO%2FqT7%2FoXy1ZDGfinv21w%2F3zT4D70ENSGQSvLyscirNqkxgzDq4SmGzw%2Bgo3Ilq%2BVkbvHFFKnEKthCZJfrs5tNOFxcFRi%2FgEq32LV%2Bnz6lIIKUGL6UMxeu6fJSdU8T1aH61yyRxlsq4T%2F%2Bb73tJS2wXUkLZTk09w7%2B5K4xrq%2BFipl9VQq0rILKcYnOaa%2BJKkE7IGz8ubwcPSsO19%2Beo5ai7Sarrj23ZK7ROI06eyF8tiP8Bx5LEr66%2FPf%2F3Rf9Hq9GjrtJJHjk8lpB%2FfxlV9hKHjAcGUowAC7zhX%2Bp%2F5xV%2F%2B1zZtrb%2F2TLuY24%2BbZXTM4Xr9ZfvZV9m1Oh4K7X6wVu45ta7GAvwYgd6LeUvjj130UJsm7Cc%2Bfa7QHQ8geUv4f4SfHOcatY66cLTG0cJLvCGBY1i0Yn2031M12Q6V9eN79ROys80vbsduS%2Be319%2FvIHI%2BeZezwRojY5vsgdIMdzduVTBb%2FQETM1SdprjBWcjnAMA%2Bsq4b%2FHuhZ%2Br%2FwLTwAjEd%2FAw%3D%3D" TargetMode="External"/><Relationship Id="rId160" Type="http://schemas.openxmlformats.org/officeDocument/2006/relationships/hyperlink" Target="https://doi.org/10.46743/2160-3715/2022.4296" TargetMode="External"/><Relationship Id="rId22" Type="http://schemas.openxmlformats.org/officeDocument/2006/relationships/hyperlink" Target="https://dummy-citation.com/citation?d=z%3A7VfNbhxFEF7zL7ggceLWSKAkkrPeXTuOAxJo4zjKkmBb2U0iJC490zU7ne3pnnT3rL2cEvEkPIZvPAoneIKcuPBVz3ptKwlwiMTFkZKdn%2Bqqr776qmry4qTzbuG8nmr7IT1rXKTFhz%2BNrDiUMx2itOvi1vZXIi%2B1UZ6sONKxFEoHmWmjo6YgpCfhmihcIUJeOmeEtCo9bawnmZekBALg6UKQanIZtbPSiEB%2BrnMKXTHMc%2BeVtlMRnXi0vzfePRBXB71%2B79q6iOV5P%2Bw1li7QGSAOtkD8UhyVrgVzBmRKIgM066KQMZJNQZYvGVNwFQk4D84Cx5jvcBoxz0eo5EKUck7C0py8yAjPALR1841wMPfhzKoNBLDLOAwAB21spDELcUSAqLyra5gAd1c85OQYGLPYxq6kRz2k0QFGKyA6CF3V5MEg4jB%2BZid3jY1%2BIYye0apqeCOj0JahBEZbESXnYuqkCZzl3mktkqehMeKq2Ls7FNdEthBg%2FwYKI0Lj5wTQMiCOxYkIQHCnFRLSxaJFIJsAIcBnRqd5nBVBW4Hqgjgcq5E3V88SCh8kUFcgv%2FE4vUxHexzITRMArCsm8I6XJD3KD5KBAUxqxAaTgQwlPFubm%2Bc08k9Szb0L%2BEGuEyqDbomASfQ6j0GMEX9WNnXjZdLVfcbGuJXLmwpRU7pzx7LlkxcTvSDJNpVCVojNGt999WUNsVpETYpAZlGesps7w6mlaEpGiQvvmmkpABQlAF8q1RYNREdwfhsaFM%2BgLx1bbXAQ3KNEqwfSLLhIKRg0BLqrNpi0AQ9TrGcNBVYEXN6hkHtdr7xpW%2BAkHHLnslMY5kt3qH7b4uyjjQSpgpgLEDiRtqIhNmqBus5JGsbAUjUyn53jEsVEr0Ij60KqSgeWg6id0fliHb%2Fow4iLxLgo4Qb5sz5RZqBfTyWVNkeTeFeJkvt61bEpHfYAMUawzJ4R%2BF8mHKdWSWh5OS3EVb6WFqBZ3NdS%2Fq%2BRf1eMYmofdJ2DUZPKj4QZc6opHTOXPJdqyhO96SB63YqMC3umz7Z43s11Oy2TjE7n6EokeeNh3pimAneyZvodxni6TuUMEEJo5Ux5aTWXHZM29Q%2BK6JEm3OMRFwpmV4IwpLlNE3eecpCwnOLQrJ4nmtbTpEMq6K5SKgxdDIZa5jpiSkBmGPJV5aACeIHJxcF%2B1jtx2ZoIOSfTVsPoSnNrZI2aUmRcsiiggxJCywEC4vRy1Rtti6E2oXY%2BogdzLuTiovYYTDumUzUaa8BJAuVp2hgJXpdl4OrzAsHoBfPpQMvzck4xozVecSJMI1zgLjNUiSPXQJ%2BeknCggdDkZVcdOT876XxWygyQwd%2Flvr3ct5f79nLfXu7by317uW%2Ff%2Br6F0nn4kboDKqaD3uDG9X6%2FSv0PxfuRLdxJ572pxEpzPjxH7iAx3sVfKK3f3b5FaClDx73vXeO5BNDaw%2BWMZM2MlzJazXdc7xOpUMwdNEGf1qtYDxwsnD%2FprOkau%2FKhtFM66byjC%2B1DPMSTz9%2B7Xxow214fGD7pNeoMZL%2FAUllZ8YkiDbrF9Adpf3YODIIVq4aFLLDpDHVeNS3u4ZZUa0nDTIGpN5nuS%2Bxc05pOJwihjWyNi1KGQ1W8zLUKJ533c%2BX0Ub%2FX7ePPRn%2FrZv%2F65k5v0O0PBje20UWZfY5%2Fg32hV%2B%2FySk6fDrZ2drYGg51%2Bv3Q1gS86nj05e4gzB%2FLlU5xs2qI9xXbcvt7bud7rgx07bcBORraqmwwbGz3U1nAt5UFPtKHFDFsM5crpkTfHe2WMdfh6Y8NZgzIYnXmswu4RG3YhzA2ksVGrQmnoNG68IaFpaLK4qJmomfSYxoYmuF1DxckV97VV5x9T5K8P2Bo0JKnbi13%2BbPg4ekpzPSf1BJ%2BBIT1dWyrs28cHo929sTi4Kw4eTfhnvHvv4OCB2L03enDn4d6%2BeDKa3BN3RuPh7d" TargetMode="External"/><Relationship Id="rId43"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64" Type="http://schemas.openxmlformats.org/officeDocument/2006/relationships/hyperlink" Target="https://dummy-citation.com/citation?d=z%3ArVZNcxw1EN2kQgoOUMWNow4cOHhnd%2B2N4%2BQCju2AIV8VO6SAk3akmVGskQZJs%2BvllABnfgF%2FxDf%2BEMUpJy68lmZ21yEucqBSSWZnpNbr915369XF4HphnSqVuS4W1p1dDD6u%2BMwHx%2FOw%2FOC300qypnWN9ZLZgoVKedZU0tgaf7UtVc4186EVS7bgngXLhNRzyZTBY8BmVTfWBW4Cc1bHGD6vrNWsklx4hj2c5TxwvfSBviqT69YrhJCixQdlDd7FULnm3jtra5%2Bx48C8bcsq0JGtye1curSo4lpLU0q%2FBVyOB1kqeuZGII5X2OKZkxofBO01rQutU6bcOLmh5FUuPZ28gkGJyhCwFOcf1Y22S9qW2KFtnuMlXm2xhjvsVw3S9mwhHcECg4aBasQcCtmEijiSbq7kguBpbRcUjlY4lVdb7MeWaxVwdKSzQ97zqhyT5410ShrCSdnhV464QAp8pFuhjCC04EdI53PrKGXSxBS6pY0bcmjIgUWVaijpvNU4F2cDEWe%2BbUhEApJo7Inq9tLq1smMHUrfqICTeU47gdmoAhaB%2BmtdEC6vSHitaiwWUANSAntKA7%2BUh2GArnC2TqLaum6NCktouumeRvMlAsBB0kBrnTwG%2FMKp%2BWVNVzJGbkDfRsLkXDAcXAtXw4oUobAe6sT84QEzV84a%2BsoWFemJZKLt8QbqOVlyJ7T0PhUJxZ%2Fx%2FKx0FtzjpWN8pqAmrJj8wHPSSoqMnXQmzSkbY%2BhEWUtXUl5UHJ2Jl9EZZHOQQYtwCmpyTSsibVJjpBTJ4ULOpbYNkdg4idpNHsdhqNeKB8aFAOm%2BM4dvZE6ixQgb%2BSTiO6uCykvCyQI74MWgIRGpiEpBvUruWGm59p3xoxgkwb4QIINqijY0zhYAkGqsgxu5pl1B8hyUJ3PAGEUR9cpdmyuuM%2FbYlDby4biK7MV1ybHgQjeUVx8D3UiDXYR%2BW7UjC4lHnL%2BMUbjgTWwwxIvAewfG36SlM0HGDqzWfGahVvRbAfAoWCRv1z7drIjeq9JUcPsVHehKVZM%2Fyfqp%2BAhRvkZgzRYC55CHo7WDnY6B2JuSaSnDVWGxWtYzYgihaQzg%2F1IiQ%2FBvF%2FA2CMdS9OIoJ9UQBsHGedQaGuiIU5ix6OQGHMK6sCaimL7x9PSnvn5Fu5%2B18CTRNmuVxiPMZNL48RXAR9816HIqllSSap1IJ31qgWkyVeidmvrnGkacSakBRtQxg8ZqcnFntXXT2yj%2F5OTeC2RwgyfMg40pUXPDy%2BSyikexGqcwY4P6iQTvioD08WnyxCpcHR77w4pDGATuAdIVKwksPkkDLDn5ag0XvxYKs4XSNBIG8twt3%2BiwfaVk7H4brYPPSATK%2Bcq2WiDFvIXFDdPWlAoUqjj86AEhkI885%2BhBMp5Ca4awYs1sGyADVrz7GL%2FcB6hD8d5NeLf0hDh3Fn1VKBQnOffSQM4tZihNl4gbSs6VkGzOdctnsbo2x6aTmIiX62x9Q8jYM4y8Gr8ISWyE0TsO7YjrzjhYbTxIx7LkFzocXeiqjDErzFsGLPUvlDHaAPTaonGMkPQUx%2FjKjokv9Ji%2BsjIYgSSV4pBQb4%2B3d4fj3ZpIgKLSHSPQxeC9krehss6%2FxIBtEOs%2B%2FlonxtlkTyrvW3lDBhW0PJ8e0w3E9GR%2BDY%2FQ%2F%2Ffh8Id0ARDK4xKDKw156GlnkmJuNebkTU3HOgVb4qifcY0UhteSrpMFzKGX5b39k9Pjw32wO5emebh%2FdMiG7MHR8cHRA3aSCWp%2Fg39vq758%2FOj7%2FQdHJ2mfPRKHGfY92n908B27120rKu6fiOJ1roS%2FGNzIhVXnbDLOdnbvTPdG6kVRuwzsTLP5eFeNp9n27mR8G9nMzEv8680rtX1rb3u4PdkdV7aRSFqenz2fTseT27emO7sTLHrMX7%2BIZEWuX1C04XhvOLlTYXCWLQp8Js" TargetMode="External"/><Relationship Id="rId118" Type="http://schemas.openxmlformats.org/officeDocument/2006/relationships/hyperlink" Target="https://dummy-citation.com/citation?d=z%3AfVbNchtFEJZThKKKyoncuEwVB0LF%2BrXiHw6AY4fCQIgrcch5tNO7M9bszGZmVrI4mTwFB96AJ%2FDrcIIHyIkLX%2B9KtoxVHKTan57p%2Fn66Z3%2B96tzLfTCFcffU3IfpVecTLScxBZmlxf3fT1xm62hmJEjVmUzGO1FZuYhCiizUmZFWBG9JGCdyHxMF4woRffPCONxjH14kS88vUq3IpSjmJmkRK2riHJGKPXGmTWwiFkKakpRIXtBFZX0gof0c292txZQVEkSRNK2yKpqR9VWJPMLnItPGqkCuTalMlBNjTTLEi4KvCw0ocYHSS2yZCbxD0alG0kAzQ3MujK8jyZBpYRiAyQ3qm9JCTMhRblABUm0ocLt9qJgV1Br8DOsyX5a1M0sIcWqsjdtAHkARBVER%2FgLZ5nXUpsJL6ZQgp6XLsD6SzbuEiqkE6eH%2FWT1UCmi9k9YutkVaVMiLyxVNjVyr9dJGLwppHJIQmE0aUiDzklk5lyCS4g1zN4gjpYS9kPA7P8fWAblYk0bO3Ne8iykciMskhMk0iiDAZeA1aJWQfuma6Fvo2ysmzqnxUMuCcVLR21omEolkphEBsxqH5Ntirg320sYpfoz8lOe8eNaWvVmj%2FwgM4FpG8wsbEM%2Bhmg%2BJieflSYaCEl413sa2jUZrGBKags1zTVorr4D0RZAlOAYGxtWFww1QIBD1JyrgSHDmVzZpk7fVwiVoBPQWoYyeeI6OQMSS4pk3GcyM4m77YN3qoFIGuLu2MkD7pH2kNkrWycSyMQ1KL3mVD2APXBJaoFUOVU1I4IpCoIqZAnrmgMOzOnKFQDbxdUJgTEDLbY%2BytoUl2bifkaFVlnKsIbuBf2sEaFNoi9%2ByudnNjdknMBqLu9Qe1QDaTa8FknGN%2FLpi9VrnLOnpZlw9K1R5a7JmEHgMM2JLSZipBkM3NkH9gc2F9psZdCjPlZ54isZQGCuAztg0KLnl6U2zCsZnGiXygtu8tsjrbQMKipee%2B2d9dMIv7ejk3ofjISUXJmKmsS72rMzAMNAeM3%2BjwWi3O9gtM%2B8Sd3A4cbm%2F6twvoLD2IV7adlZ%2Bix8UHvTGB2RirGmLkkmWLh5%2FXwdMCfHs%2BPXR4dnJC7G8PyWnjDJTVH%2FilEcjGZnPvK1L%2Bri6zvajB0ofrjpbppIFvZTgAWcL%2Bj3EdIonD7SV7dVDy6uCmdRYEN8hSjlZcnSey9LYRfHn5W%2BHJi5gCnRY9ZOsg9TipddSYTBjmuPA6WxYdlgF%2BF22y85PSvTjsZGYF82CHF19qvL3mVHxqvNBpryJw0FvdDAaDvpD0Pdk9GQ83oOjJ%2B4S%2F9G9M6Px3m73YH9%2Fl6%2F2uoOdwUj7ikALXUzfjMfD0ZOD8XB%2FH%2BEv5Pvzhs9GjnPerzsYdYf7wO2KGrhxVJRVPbEmwritOlsNhIun18QyxxF61PAiG%2BMI%2FYdx3wy3Z9dOYkdgZgVZLcSjk5OjZ2dfTOFFX4eMXgd7caRTquKX%2Ff55I2HPoBVTz4eiz5Pxolfpqn%2FehTP7zVSw1Fd%2B7qyXqs8U9Ee7w3ER6wlOC%2BZ3uow6w%2B0W8pPPf8BG648p8aGCWJvh%2FFRPF1x42kqBcrQan1pv8HERm6cPl4bLeOyuxmtqPyM2T%2BiGirUjfv3D4s7cu3X%2B5QlHXMYm%2BzBXvoRVUePEKDlqmPev2g1fYQygyIijnKxqQyY7bcz5aVyg46wvFnianw1HBwc7rW6f37ziOo7XvjxYomvBKGYY2f98%2FfdXf3zT6XQ0qF1LpHZGg3G74aO1LfjAXd%2BEW%2FE63R08bUVvT%2FUi8gG%2FGdFwr4mqjjyMyFN0GdXi2tnZ323LeLye9Dlhfqj24DpbTt21MlfY%2Fnrw6eUGbMO94aDZNLLjA39jQbRXzfdWVGywj7Ialv1sZVm0ZePUDa055Q%2FUnynwsbH1Lw%3D%3D" TargetMode="External"/><Relationship Id="rId139" Type="http://schemas.openxmlformats.org/officeDocument/2006/relationships/hyperlink" Target="https://dummy-citation.com/citation?d=z%3AnVhNjx1HFR1bgJDYsYrEphBSZIvxm%2FeRmYkDEfLHGIxtYsUGKzuqu29317zqqqaq%2Br3XrCZCLGDDgg38lNnyS5A3LNkkqyhSzq3q9zF%2BM1lESuz3uuvj3nPPOfc%2Bf355cLu0TlXK3C6W1s0vD35cy8wHJ%2FPQ%2F%2BgnD2U%2Br5ztTCEk%2F68aLx5oLfJa6cKREbVckAg1CZxRBxGscJSTwkNpBBVdLoOyJm7Gu4yEMrnuCirwQfi8tlaPxGcURI9LKtGSbTUJ7OAzZReUb4RvKQ%2Buaw7FsrZCOrzQjmTRi0WnDTmZYQtOb611oiapQx0v9DZXUgvbhdw25A%2FT1sAhYLtHDE75ubDlEIigFWLziHckXuP6vHNIMQgfOtzlbTdkCDTI%2BRBzwrI59aIEXNZ54bGF0VLIhd%2B9ezA%2BteQUmZw8XywFo9vGj5xsUHm8Dtd6sVRIpJUODzstne4F8gA8K2GICs4nRaAc7s08%2FanjaB3dUyZQ5RLy%2BGy3hRiJFxRqW4g3XIlAbqFoCSCMMumB1sC6kxqXRVg3wdyhWOBGajpEfUiUxJ9%2FIV4IWZH4WExmo5noSTp%2FF5GBIzF8KQolK2O9Svmmiq6ha%2BQ5yBf69doaCFjX88oCxzPjFlYVEmllBKop27kRxy61t1cSSDAArBhsPJ8kWIo6oFIlbs7Ag1STIaW3F%2F%2FGBh%2Fi6k2t1wXblGkUCb8tCoFEw2qAlBFfkfBFGJwHiA3uv73411OmumctPAcsgLgSv%2BkyXHsYKQ1u4oCCvKoMZ8DS2ZSOEmcgFIC5x4wMskyVTfGyMlRei6UEBRXqtxuLAHcqcrtqYlmsxfcp%2BU7jzM92Bbhl1hrSioVuF%2BSWNekGuSB2QxVYxVrPc%2BzGKhRuD2JHXDcEdg20jwYfwUKPu120jgIKa2AJa5Yz6CgB%2FlZGtq2zrVOMUPyMIkNKWb93Tyo7ACjgCIx95NjauOKFhSpL1lZQ7A6xsiXpqPFcdp6wNcdWVsbVjQ2SA4Q7XrOhJ387FHxmgxh1fyh0Km6Cc%2BsEpbMoxlCEJ7xz10hgyhB1DpB82WkwY0%2FTQ5oxasVoq1IxW5LBcsJ31F0obB41AH%2BAYQUuvCzOOx84BT%2FEJdq69yrHOzIL5SzQN%2BEQ%2B3EAIG5sSDrCm0FOby%2F%2BOdQYoekYla9VCxSxCbu2Fpl2bukQ6QfUdz3sjlrcFYFZyrylEsnH2JbSFSh6gxgW757DlIjiA4lsEhqQSbbN%2FExIIc54A3lkt30EmuY15EemAnk2stpSM7anG5ncaplTAhC81%2Bg0XYWD2F7QXnjbxnCB6Tlqa1Ba9uHrqi9gjTAM8GyhQjTdHGhGN89BSBABh2o0LLgT%2BtjWDtaU3K05zB28vblzbHgadeUlPy1AZEexDcPaQcTU8HA9vkiMBqx1X9vkszFDhMxeYyyrlEkqncIiTj1HZ02eyd%2ButPUl8GztPDZrRy2qjBOTg9YQM7TiZZnMxxM8Ngov6WbtzxvoE3PgmKghGlCyuzWiWpWI4ZMubCiovO9QaoeuogAYJwMvg%2Bh5l4OPuSjSKypfh8jZa7uEy0l0JQAPPlYOSccQdk1EVMTziFZ%2BPQC06HzRIrcGwUhyudfBytxZnFXH2nIrsk3TGe6K4EGgVYBPPkWdINCoM%2FHCApmUSVQwpqqCOzITzGAC4YEMVdrjSTx9tyDJdTfJbLofE5IbbKMwzbgkBotsEDsF9gJE9KQLfBN2oreh9cQNUdMcRwF0tW1Fw6GybtgwU6vYmjbWxfZ%2BvSx2WX2zJWxHTDwpkUbUXJTr3NglyI3hJA4S2IniIM%2FNGJIohLMx8nBoS9nHt8iptcMMF%2F0Ritr1gZjlCERk4lPxGD5fTcfTk3vj44ZLhrqQe2pKe3nwvQpX1TD0C42Y4e1Por8X09HslIIKkOTPH6S%2B%2FL54nEAbmstzaaqORyvUXioX7aZcWN01" TargetMode="External"/><Relationship Id="rId85" Type="http://schemas.openxmlformats.org/officeDocument/2006/relationships/hyperlink" Target="https://dummy-citation.com/citation?d=z%3ArVZNbxxFEF1HEAFCXLhwQKglhJRI6%2FXaa2wlF2RCUAIJMUkgV3q6a2Y67ume9Meu9xbyP%2FgHHLj6h%2BXEhVc9u%2FbGshEHLNva6amv96rq9f5%2BNrpR%2B2Aa427ohQ8nZ6NPW1nFFKRKy5uz5y2JThonpOmEr8WrLK1JMpk5iUCRZFCtMFEkL%2Bi0tz6QkE6LPvi50SQ0UU9hLJTv%2BkAtuciObKEpSWOJP0QVTJ%2BMd5ygh5HvyElRB98J5922yx0Fo4SWSY5FkKmlIFIrHVfjkqmXxjUlaKKY%2BHO77D2sIkWRIx9shhAyloqBTMlIYmFSu4p0CdjkJ59kZZfjq2EPlVdIwrkZPoiKeG9h6F1sTR%2FHwjhtwAUCsAmqIKdWLk3wuQfE0MUJE%2B2rl6RKDhCRWhQpQzLKEuod4yDz%2F3eJXtdQ4FCMHHwsnEx5ZSD1HMhkg5TXtS%2B1qKNphRRxGRN1eK3wdm5owT4FDxoFRwL5CDw5UsoHDWKZG86clv2%2FJJCB7qKmAG8%2BR82mceMC32lERgQfEGnde299YxQIW1uWPsWU9XJ1NDCeWuebIPuWO1vOJ49BjJ%2FzyEXZ9ZZ738HOa0wCcoVrCyxTznD6HHrPY4q0gSGjlTzAbk6u9K7kjs4vKmk5wVgsWkzyarYQSXlr0UcAq5aYv9JN4xCpMNpkLEbciaolnS2hpbVXOa6GQZuIh8jjU%2FL4KsKvzJO4hWXoy0SYHj0VPoiNx9uTe3CiV5lcWrfl%2BuYzmQbHximbNdpTWzo1lYHBcgDYe3g64udbAOoXEYXy3nFY2XOcYWMvoIGtDmUPu3VOLrSgwQMvIwd2BGJkMHi%2BPRba49j5BPNX2fDMCitDs%2B52aSI64euawhDX970PKTsuDMvQEaV1PpSsgR6Uok8%2BhwL8gtFh09l2gzYYX0K3ah87cL0FHsTrAjBrEkYM7RcqI8Ot2KH%2F3MjgF453FMDj7aF%2F1xYeiU6EAlhTY9bP0zUstoNsDhMb0QVetXfFcRjmQtKFSnEWDRJVQtVzb%2BcEW8wJi8lFQ%2BC3kudSV3dVcQ1IhZaZpk11tqUwyADxNK2I5nYWhb7M58RKBYGLpL%2BDbDR7072D7elBhwWC4DsKD13tz0bvNzJjLUN8bU3X4675Hn%2FQlOlk%2F4BMjJk%2BJuixJXpy9MhUNdBAwj%2Fqz8M88iDNh7PRFtI29FS6hnCXgUwwdoyTrdbK4dOHlr2gkhkO8Q2stJMdW9e1ROuW9ZMAd0kNNsOZH3wkSIojHbyl0RXmjwEs0GBeH2UdaDnY1q2Mx7p%2Bq4yOZ6P3lPYm7wLS3uxgx2P5qskufqbTXQxl5V7jf3RvzN5sNtu%2Bczj9ev1pb7f1PbqMlTx5sT%2B7M50e7h3sH8L8iXz7srBTyH0Jcmfb0138AqxrMsBW5Lo%2BV9ZENHrgeqvUf%2FrFMwX9wnUJtXy6Xs7jwRTzdYK%2BYmcU%2FRLs6VdtSn28u7MDBBMfmp0rUTQxV6z8oOZkdVM9x%2BMWZpl8%2FSNuvs1jbJC1S9haBaHQ3y7vQf7TZzIFwo6wsuoX%2BAISy%2FEnQ%2FdPZz9viNa66rvi%2Fvqm48CDrhyda12dfG8UN%2FpmrT3rOpJWRsu9QoR%2F5pXB7hY6MKlUG7J6MKlmsytt8Kp%2Bvrs%2Fm94ZuPzyPnTJL4nEMQUIRyfXF8Nj6VAD7x1uZlxGf3%2Fz1x8PfxuNRi3I2sikZ7Pp4RDs8wcZ%2FmLYgAHM%2FdB4bDpQ%2FP8gpgfTNQidN5Tnnu86CMDq5NlwQaxB%2FHn8QFwNYr8EM%2BexNE%2FEByr%2F5yk64a%2Bdv0Lo4Lz1Dw%3D%3D" TargetMode="External"/><Relationship Id="rId150" Type="http://schemas.openxmlformats.org/officeDocument/2006/relationships/hyperlink" Target="https://doi.org/10.32388/lniaqu" TargetMode="External"/><Relationship Id="rId171" Type="http://schemas.openxmlformats.org/officeDocument/2006/relationships/fontTable" Target="fontTable.xml"/><Relationship Id="rId12" Type="http://schemas.openxmlformats.org/officeDocument/2006/relationships/hyperlink" Target="https://journal-of-social-education.org" TargetMode="External"/><Relationship Id="rId33"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108" Type="http://schemas.openxmlformats.org/officeDocument/2006/relationships/hyperlink" Target="https://dummy-citation.com/citation?d=z%3AxVdNbxxFEN0gFLggJE7Jib5G2Ovdtb12ckEiCcJ8KFFsCBKnnpmamfb2dE%2B6e9a7nAK5gjjwayxx4AD%2Fgz8AnCIOXHjVM7O7Jg4EhMTB1rq3uurVq1dvxl%2BcD17KrVOFMi9lZ9bNzgdvlDLxwck0LF%2F57cikuvFqToKyJpVBWSOUFxlRRZkIViQkpNA2D0tRWKlFKGUQNCe3FKYN96VtdCaQktPgikxLhYihOAqiJF17UZOtNQmt5soU4kyFUmTKy0RpFRR5IU3Wx%2FCXtgk4Wl6MQeJSMs5HDWDINCUfD1e4cVrJQE5J7beEI28bh6CtmB39KtMX38ifOlWptpGhOCnJEdiiLaEMMrXnXC2bWxTpkBYW7ZuKTPAtpEpmJFJrfKps4wXlyIHv1lQg3TM0D8V79oyJ3AKniKjQPedsSbX5ZXdieYXUjjTggDSrVcrs8MxUnqu00WFLkK8pBQ96iSwY5py0rbn71DYGcyIfm%2B3melkh5EtLJCAD5RSxrtSV9YGBWu9VglltzvqkxJVa1l0%2FPY9SVS0R3vO8OE%2BpilLjJ8S%2B%2ByroIXcN6zJwwRemZAtFXeC%2BpfurdqFFALTJPI4oqhg1PM%2BtixHSgRFZxIYTKhVzbSKSrkvG8rzJZE3LBwQGMTiJjjh0oz2cm6ByhbHFtIDjQ5Mtwd1aKPEYpLWiiHwKAg92iWuSD0Er2oUooXCSLi1FRZB01k60%2FYxZaYgLS8kCQywtggR2rodOLwgE8WChbhKtfNliq7ArmATJSpxiibABuIIeGZJvklNKQV60BkdzRVyIB0sL4HT4A9XIMD%2Bam8OlNoz5uAikT7rBEpk4EAhoxf6LrUbtLD5HlkxTJeANgaAPcuKx5RgnBgslHNuW3P6E42JnPAyGSlKz97FEvMV2BXaAEBS%2B5xmfSZf9raVBlta69bWuxto62GJgGzCzwPaQOwnGmzQ0vDXxbt5EfK1%2FSYExRfFZ3i7AlB6GEzXLiWe0FDks3bp%2FvUepxFF3BeoRmvfoQrThFe6GsrFlrU22lgIprXhl77%2FcxXo7%2FbPPWldIoz5v87WNb5qt1GoGdiA9I50DRABRIMqmWOlWSrzQazFxgg6okDUUgjVrHyWcNbVVJK%2FinqzLQOuGZbe5KUJgaJey1vvKyvGwHwUqszdHAa3h98%2FJrkcU6B9JwFU4CZ9EAhGIMWKK0SpJIk9%2Fgg5LNJ0gPQOtpJEwGQmzXgFLNYzWWVvF6zbP0dNlsHX7%2FKTsDsZQTEaT6fZoWuERFoCJ3JHJ7fng5UI2cAfnH2tICOJ6NwosGw339uFBQdPixoOG7eWumStnY5tDcXdNzn3A5sGqsMznVjcVvV6vinzIGrDufHBF1WjkAVsm3lbgkM6H%2Bzi59lWJdtqP32q%2B51TSsMS%2FRFxmZMXxeS4rpZfFsTptrJZURKE%2BkF4%2BypzVNHg2trwj5yqz8y64eJ9%2B%2BI6wjTE8L6W%2Fn%2BVPU5V5cJBmVi2uj0fDyWQ6nu44onoIvibD8f5wND7AzifmMX5780RNJvv724ejg3H%2F6fBTNZlOx9v7k9FBaWvUAGezh3uTw%2FHN6d7e4T4u3pNPT3G9aWdxyrm3R%2Fvb4wmaN0WD5hMys%2F515mOnFzfKEGp%2Fa2cH0IaQ085z0RVw67CsufVZfEpqOsGfVzAcsvkHWNTNYzY6vUSsThUE%2FM7yNjvxa3gQQEbwZcoe4gXSx9Nr1zsFfHZ7vW7YkaPea1jY65fLlSZuibugnpPBpiDTY9J4mmBb7qz9JBbgJ3IecJD6J%2BeDq3lm%2BakEcInK5CQO1B7DnaG%2BY3g0EnrCs1VnbUiyu3tpDL7KT8a7Nw8P4teLN2%2BXCkvZVY97ypuzwks%2BxVb%2F%2Fvav9NZPg8GgBKEbVbLd3dFeTKRWN%2F5zsHvjSZtiwexiBZnnVbnN3cMrVov2l6tff%2F8%2FoZ3c3B13aFdFEPRRfC" TargetMode="External"/><Relationship Id="rId129" Type="http://schemas.openxmlformats.org/officeDocument/2006/relationships/hyperlink" Target="https://dummy-citation.com/citation?d=z%3AxVdNbxxFEN0gFLggJE7Jib5G2Ovdtb12ckEiCcJ8KFFsCBKnnpmamfb2dE%2B6e9a7nAK5gjjwayxx4AD%2Fgz8AnCIOXHjVM7O7Jg4EhMTB1rq3uurVq1dvxl%2BcD17KrVOFMi9lZ9bNzgdvlDLxwck0LF%2F57cikuvFqToKyJpVBWSOUFxlRRZkIViQkpNA2D0tRWKlFKGUQNCe3FKYN96VtdCaQktPgikxLhYihOAqiJF17UZOtNQmt5soU4kyFUmTKy0RpFRR5IU3Wx%2FCXtgk4Wl6MQeJSMs5HDWDINCUfD1e4cVrJQE5J7beEI28bh6CtmB39KtMX38ifOlWptpGhOCnJEdiiLaEMMrXnXC2bWxTpkBYW7ZuKTPAtpEpmJFJrfKps4wXlyIHv1lQg3TM0D8V79oyJ3AKniKjQPedsSbX5ZXdieYXUjjTggDSrVcrs8MxUnqu00WFLkK8pBQ96iSwY5py0rbn71DYGcyIfm%2B3melkh5EtLJCAD5RSxrtSV9YGBWu9VglltzvqkxJVa1l0%2FPY9SVS0R3vO8OE%2BpilLjJ8S%2B%2ByroIXcN6zJwwRemZAtFXeC%2BpfurdqFFALTJPI4oqhg1PM%2BtixHSgRFZxIYTKhVzbSKSrkvG8rzJZE3LBwQGMTiJjjh0oz2cm6ByhbHFtIDjQ5Mtwd1aKPEYpLWiiHwKAg92iWuSD0Er2oUooXCSLi1FRZB01k60%2FYxZaYgLS8kCQywtggR2rodOLwgE8WChbhKtfNliq7ArmATJSpxiibABuIIeGZJvklNKQV60BkdzRVyIB0sL4HT4A9XIMD%2Bam8OlNoz5uAikT7rBEpk4EAhoxf6LrUbtLD5HlkxTJeANgaAPcuKx5RgnBgslHNuW3P6E42JnPAyGSlKz97FEvMV2BXaAEBS%2B5xmfSZf9raVBlta69bWuxto62GJgGzCzwPaQOwnGmzQ0vDXxbt5EfK1%2FSYExRfFZ3i7AlB6GEzXLiWe0FDks3bp%2FvUepxFF3BeoRmvfoQrThFe6GsrFlrU22lgIprXhl77%2FcxXo7%2FbPPWldIoz5v87WNb5qt1GoGdiA9I50DRABRIMqmWOlWSrzQazFxgg6okDUUgjVrHyWcNbVVJK%2FinqzLQOuGZbe5KUJgaJey1vvKyvGwHwUqszdHAa3h98%2FJrkcU6B9JwFU4CZ9EAhGIMWKK0SpJIk9%2Fgg5LNJ0gPQOtpJEwGQmzXgFLNYzWWVvF6zbP0dNlsHX7%2FKTsDsZQTEaT6fZoWuERFoCJ3JHJ7fng5UI2cAfnH2tICOJ6NwosGw339uFBQdPixoOG7eWumStnY5tDcXdNzn3A5sGqsMznVjcVvV6vinzIGrDufHBF1WjkAVsm3lbgkM6H%2Bzi59lWJdtqP32q%2B51TSsMS%2FRFxmZMXxeS4rpZfFsTptrJZURKE%2BkF4%2BypzVNHg2trwj5yqz8y64eJ9%2B%2BI6wjTE8L6W%2Fn%2BVPU5V5cJBmVi2uj0fDyWQ6nu44onoIvibD8f5wND7AzifmMX5780RNJvv724ejg3H%2F6fBTNZlOx9v7k9FBaWvUAGezh3uTw%2FHN6d7e4T4u3pNPT3G9aWdxyrm3R%2Fvb4wmaN0WD5hMys%2F515mOnFzfKEGp%2Fa2cH0IaQ085z0RVw67CsufVZfEpqOsGfVzAcsvkHWNTNYzY6vUSsThUE%2FM7yNjvxa3gQQEbwZcoe4gXSx9Nr1zsFfHZ7vW7YkaPea1jY65fLlSZuibugnpPBpiDTY9J4mmBb7qz9JBbgJ3IecJD6J%2BeDq3lm%2BakEcInK5CQO1B7DnaG%2BY3g0EnrCs1VnbUiyu3tpDL7KT8a7Nw8P4teLN2%2BXCkvZVY97ypuzwks%2BxVb%2F%2Fvav9NZPg8GgBKEbVbLd3dFeTKRWN%2F5zsHvjSZtiwexiBZnnVbnN3cMrVov2l6tff%2F8%2FoZ3c3B13aFdFEPRRfC" TargetMode="External"/><Relationship Id="rId54"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0" Type="http://schemas.openxmlformats.org/officeDocument/2006/relationships/hyperlink" Target="https://dummy-citation.com/citation?d=z%3ArVdNb1w1FJ1UgEDsWAESwmyqVkom85FmmiIEpU3U0lKGTEu7xO%2F5vvec8divtt9kZlfor0Bs%2BBFs8ndYwrorNhzbbyZRkqIKsUkynvtx7rnnXjs%2FnXSuFMbKUuor4tjY6Unng4pnzlue%2B%2BU7%2BeOKmNS5apw0mpmCTWrKJVdsXzQ59%2BHwEZFw7Npk%2F9F15nwjSHsHHzbjUiMO8RlzeWWMkrpk0rFjUopx7WUua%2B5JBFtBc1KmxofcNNpbSa7LJlRaKqMJIM5cSE%2FrtDhiyBnQNZZVTUmskJrriC43DiC4FqyUc2JcOcOsMbPo5Uy0cW34M8G6LNT7kLjz7JAAXuY%2B%2BO%2FrubRGz1Aau%2FbwcP96qIOz2tJWbrSQ6xj%2BAl3roIf70UkzKQjZ6UxIX3EPyDWBHOmrGEVHVlOE17EZIlvTlMEDsWlRK2O5N3bJnjdcSY%2FigD40ZbkJ3lsL8BkyjPlUOg9AKMHTwrPjSqpgw2dSh14JkzcBn0N7XG5lFg5rZM7RHmZJxdZ4c2nVjAthybngg9oTCRFJyIcuBt9%2BD36e7FzS8ap24nlF1rGrfFZ%2FziriiYYL9bvN19pe1Ohk5RIkUXMbq4JlZpDyEcQF6%2FDVynOy0jFPem3hIw0YOsahI0WxhLqxtcGnJSss9BWomHBbGlFxJuRcBkq67Psz7RDcc7BXtAF4ZhrPjC5NpDfMnczBL9DV1tRGBxx%2FvPgF5PEpVUYJVNxlB1AbxyCFzoOJNblR6qmHbZ9hZVoaELNoNEhC00i7xra61Gzc6COe4VeG9q7oSlWfldI57DnEFHLMyN2CMtDtTMIWYuM5ajj9aOraWN9oTApKS%2B1C%2BrmccxWNzWxmEBwgNwGnsJhAC40A4WaS3DKwkehs2wh1mcYiTZc9pcSViyVjmFqX2O2WUVby2rFZg9HOQEpSJwnUaCCuKfhLRZ8T2%2BnCWZWkAAk1o%2FK4BMKgBj6LxmrpKpwUWF9aQBEpIhrTltJl98H0auygIpQdxBj9oUSyp%2Bsv9TTsigDodLpgoATTxqMe9A0YndEcoBj3HlIJNhnlvHEUHOfcStM4VoAEE3QTOppRxecSAoLBWVWxCphC6IxIY02y0pi4e9N%2BCWBiAAgAjb%2BUhXa2MR8QILcoAycFzDTIa8cvaSyHCLgstVOJWBJ3sU%2FKQW%2Bwu9XbnYWlhALJ3teFOem8XfLGV6jghZLwy%2F1BLEj0uqMRSeca2iAvvaLFYE3wN5CHxjCjynvNjLfii2OeboAJFlnAVcyNwqZ7v14nfRgmxtiTzgbuqJIOuS4JN6UspHV%2BjJOPNq5UCiJNf7%2Bngic2ZBNIfglLofkseBQFJlEtxYOKawp3kVbfomOg9XY1CyI0ijoX7Yt73LmVx3M4H%2FMjzu5BX5DkE%2FU6N7o9xSZLXuUBt0jKk22B1o5F8SqXwp103sqFkYtP%2Br3ujUF%2F2N%2BujyrnuqB%2B2O33e%2F1ub7gzEtJl%2BgV%2BOv2zHOz0b2z1eqNncjDq7W3d7PWfVbivwC4tpk93hru93f5eb28X5t%2FxV0exIbGfRyHoVm%2B4NRiAL1024CsjPV0N7xOrFuPK%2B9rd2t4%2BSg1z3Xgp6Dh2XGEXiK6x5bbUghbduqoT3m1uMdeKtoU51spwsd3v7w22R4ObpWsyv6wDMdPW6DE%2BbiAcmeIB4pw9Jo8NuYStyiWW2tfLO2EGNzD%2BrW7FU7yLXDz98ONWZS%2F341UaVnaY0zd5MoQ5SvfAEnvgkidVekiFZdwq%2BFY62mTj9tJNAzRuN1rhTS3zILd3CmHCzkIRmRR8EGVhzqmcCklKJJNsmGyOxm6JJaVMucRp8bjf322%2FWVw9iJKKGe9Kx9MqZ5MmrvJQK3GL69eFS%2BDvL%2F968utXnU6nAvVn8ojhoDeM8dwdvFhkDjynKf8T8BTuvM0K%2FWg3of9sHC95WNzXmO45rig0" TargetMode="External"/><Relationship Id="rId75" Type="http://schemas.openxmlformats.org/officeDocument/2006/relationships/hyperlink" Target="https://dummy-citation.com/citation?d=z%3AnVZNbxxFEN0ggkBwAHEBxKHFDZHs7uza6zgIJcIJEIUoVpwQcezt7pnpbE%2F3pLtn13NLQPwPfgF3HzjwZ7hw4JQTF15174cVmwuSZdkz1VXvvXpVPS%2FPBm%2BUzutK2zfkyvnF2eDDms9D9FzE%2FurRw6XyLNaKGR4ie95xH%2FHAlYwzoWzsfH%2BNXnvFah7YXCmLN5V3K20rVhk354ZpizMKx7XFjzBd0EvFlOwEj9rZa4xbmWq03jWOHlEBhWJGxz695UKoNnIrFANaJmptpEetlY41C60SGnW2GfG3VUqGIXuKQMWCa%2FArdlKrAJxU%2FLQ1zivJQhci15bPEdYSZy0QQzXWSAEmwQYFu0kOMop7UW%2Bo6wDS1sWUxXCxIPybesJZ4IqohTzHfKFR0OIgj4zrhkXHtISSuuwhH0TaocArJGXOmn4tDUptUF1j8w4ZTHAUt6bBNMJTx3SjhuwxNBWdh1AxwelZF5CXUx8hLehACsFDFgdKtyjDRU0Z1wqhOt6eE%2BmSBrKgYqR%2BA4BEm%2BrUsi0r6mwJTs6DEtGGItFrwFeJfQzMOFupJZqdMeNEg8wCebjpA%2BT1aqm4oX7pyupSCw5KFEYyUU6vSqNEenZeQXqVG57QZ5tpG6KOXYIOALH2RId63hBjHLJsss969BgWAiAIlGjLBI3ppjWobEnA7NWVMsI1JEHrjBbUdpIgdG3rfFKZQyFoTC8akEXjDETnC1U7I5UPyUrU5aVOnqMBCIEUzH5znQehHCW82lbmkrfkLQOwlgAou9TeWYK3S7qbqpaTG5CT8LUKVlmDXKdGa7TtXBfoWAkI2fES%2BhvXUtbsbV6WmFu5dIKLPml3bkQp92Z883S7LpLtJSEEVGJc65YMs0aX3LNx1hpSNgPvYk3WwVhZt0IPq9wFo5tkYWdD3kcBSWDQnZ%2B%2FZLVbAbgnbjBRNrlXLc0v5MnO1B5Dh%2FaopoV9XO4BOl11WiY25NGdYwBEuvY1wLtRaJxUJpwf9SEWAloXlLzDo6om48ns%2Bni%2FIaUxU8rfs6U7G1yt1jxfgFcL%2F36TJkbuDQ9uKB1Cp95VgGCUPdkMoyZ5y6UzXaPeb7f5vkdLcPJscEW3vFKPOEYLSx5DA6LHePLxB%2B%2FVtM3Xf8O563FE9Z8QKS1v6ERZ8kabvrzPG8%2BtqkDUVg94vdKhlt4ZNbgYXJ9oKfXzTudwdeJqq3NwiQviWJavhJbhbPCmkE77YjycTg%2FHo9AVs6LYm872pA5z%2BwK%2Fg32pJ%2BOD4nox3h%2FXrsUAG3W6eLo3PbwxGc8m%2BwWCHvJXz5I4Sdtn0HYP2l6fTEDQVh0IzpVt2m5ugHkj9ZWE%2BXT4oDNRI4nQrYGevmd3cA3SbBznA9Tje%2BvOq8VmCJ94c3q7jrENN0ej1Wo1bGSrhxj%2F0RbuqJiNimJEfEatLG%2FBgjRHXxUHxWw6Ozw4HFehm8e%2BJeUWuFK1MOox%2Fr2CKOXK%2B9rK848VQJkesUZoDPvX%2FZHrbHwnYunh%2BoFH5VPc3CE9%2FajIPjmdP3IOHsdoPFIBXqG4m%2ByJFXRBEDVy%2F4nCMkHUXIGtxNb7gv1Ia4%2BO3dva%2B%2B7W3q%2BZL7pWi%2FDz2eCtUroGL4BxjrHZSxK777CzcRucYCGieFClVkbmkPl0lmL8OuZ4u20C3paPi0lxmCNO2ZFrms7Sp8A6mDbKnd1GUkFgb%2F9z6%2B%2B%2FfmGDwaCGtucqyelsPM6ZPvkWlvRo8MWiFyhMMoUTlz4tLqcwvTQm4x%2Fv3zjMVT%2B%2Fyz1u8CP6Zqmdk%2Bfk%2FC8if%2Fz%2B62VEpuMsrN5m%2BF%2Bwc8yz49AL3D6u6jPi4mBWZMSf7hyTID7IV0ZWbQvytz9vXwZyMs6yhCNMFS5qjNO2kCTPv41PEnP62WaEsAeGzleji7tgQd%2BjP%2BTZufIv" TargetMode="External"/><Relationship Id="rId91" Type="http://schemas.openxmlformats.org/officeDocument/2006/relationships/hyperlink" Target="https://dummy-citation.com/citation?d=z%3ArVbLjtxEFO1EKHt2ERtKCoFEzPT0I5kkbEAEEgJCGZJA1uWqa7vStstTj35kNYhP4AeQ%2BIr5DPgCxA8gFhELNpxbbvc0Mz0rWMyobd8699xzz73296eDq7l1pjDNVb2wbnY6eLuUmQ9OqrC69svTLEjTmKYQFEqjZCVk2zo7xw%2Fjhc0DNcLRcTSOtMgIUCSUbXRUgQ9J4UPUKyEbjV%2FSpZtaBomgqiIE2WYoXpTAWqPU1ATBGYwmj3PCtq11ITYmrESwDO7xyIm5dMZGf8bLt8DzwjRC6rlsFDEwedpE9EclZwV2nuOA0KSMTzdqqQk0KsLpwLlCSWJR2orvepJOlcxMkffi95MfRe5sva4P0IpaxuVzqUBfgiBLAI3cQjrtEx%2FoI%2Fmv8lZUVIDWVuFeQEChyLHoCdpABPzc3KLAEgLqCTKBHhIHWgZ04pIy9zgMIuzIpaBuRsBED6VPcDV6Xe%2Fi1DcylDKIUs6J68RhqbkkjauheIS4MzVBo4G%2B6dml3ExgG9XWh4qxIXR6IiF5RqWBazr2Z7CJgLKRibGr0rUvbazYf%2BJV1AVSQqpz6shmJQozR6mpkN4b%2F%2BILlZu9VC4tZd1WtIf2A75l4yrTwhZIiu7RsrW%2Bq0zH1OVOnU0gF7Enshi6Ru9GyYhPBgvm50wrKhngmq26tG2Io3yECaVYyHUrLoDKDNqBVy1nuGhwBvXU4NpXiggLXltUQYLz98LAWXNDCxaNNSycXaT5b0IZvZG%2BTgrxQR5V7kEbs8oogMxtNe8m%2BNbR0ZPbDFuSrEK5GaC%2B5cSdqHlbmJrnez1xDtHmNQrg2pCdn6MuoQ2G1RH0SZgGDgLYCsqEBdu3hyfXuWJbls1%2BYejUGdEQaVgpOZhD%2B1ov2RSLkm3TjZ6I7WYYQMU63kW93j6C8CV9wQqgdR7jMI5zqviSLeos1hdY81JBLsTBXt5wJ%2FkW0CESViJjo5J0dig%2Bv2StseHWZuadG4wHk60FeYuGxXAPKRbkbqe8dXLbZgQ2Oxo5Q7ej%2B0PpdloSvZR8fnvf3V7LrUrZsoVbbg2LcBwJRNIIW1FEMOaWgHdacJ0qqKiZpaWZPCqraj3%2F55f8%2BY50x%2B1iPd1oSwLnp%2FxSExlusZ38sJKKFzjpz2SgYjKaHO6P7tbcBexXck8wLqeDK4WMobTOn1SpPwaTjCt%2BWepG1sQvzVzWploVD10Mr6mhtFvUMzPT6CYN8lL6I52%2FUUb708FbSlsTx6PhdDyZ3jmwPh8ae3B3WtKxNj5rTvDfNyelbYl333L28s7k%2FuFkPL07neDRU%2FnmFQJiR%2FoVSE%2F2R%2Ff2xw%2FKSjZFlAVl1MwgtI1O0beuWt4oQ2j9RwcHrV9JtzTzobJ1l%2FBAQ6bKSl34mIVVi2KuoC1k86%2Bwb%2F%2BiANVXKLBSBsv709VD3rWD4Gg9gPolBPXp7vWbFEwA3w8v8eLZ%2FIOHwpvUFqs82NYo%2F8Pp4FqubQ3VkSwzWk6StPa5VQZIzxXWCzpFuaFKdyHZdLozBo%2FyF%2BPxg%2Fvj9Hj5wTcRs87Wx8g861%2FdX8NEFmPPjk18PXmFDfT3x3%2F8%2BudPg8GghCBb2fQU3eoA3%2BWEiX06fWSBnupdM7hQy52O5xdd8btrOUwxbh1z5GwOX7JsXTmj%2B5N7Xfa9o27X7iOGP4uceGjrGl9EqhtBqNyBKKyYTU3tz7%2FtqulwNOpQ33kM1zrUcJHA%2F96ayeG9B13W9x5ZhY%2B2x87GtmvFdq%2FWLdrU8OWNT%2F5TXzT7%2B%2Fr7KmIkbvYjgVEcWlcc7BzHGa%2BL77AooMPVfwA%3D" TargetMode="External"/><Relationship Id="rId96" Type="http://schemas.openxmlformats.org/officeDocument/2006/relationships/hyperlink" Target="https://dummy-citation.com/citation?d=z%3AjVZNbxs3EJWNJmivBXrIJeCtDRB9WHJkO5d%2BOE3rxECCxE3QWylydpcWl9zww5J8Sgv0R%2FSY3vsDfM4%2FybnXnHrpI1dSHNhOAgjSiuTMvJn3Zri%2Fn3U2C%2BtUqcymnFk3Pet8WfGJD46LsLj294FhpKkmE7hbMC8qa%2FVtpozQ0asTYiSj4EFZw3xlo5ZsQoxL3gSSLFgWKmKGSHpmC%2BZDlHDk2UyFivmGhOKa8YnSKijy8Mq4I%2B6Zj6Ji%2BHUk8D95T%2BdEUCf54G1WwOWEiynjRrKaQmWl1bZMTtJKo7kxypQ9doT4dnJMyRZPRQbkyBN3CKF8wsjhfXEK2LCU5IVTyCGda8glkMk041%2FnCjTLCiDvAsCsQ%2BDamvJisVggLip4SqFU3TgLIKtKvHn5F9PAksBeUZU2h3c5Li7LooXd5CSzG85eRG6CCsCLNWGdI72uZAMUAJUKPqsUHnaHow8hb7gLSqiGZ1YrZ2OZQpxYHVuDVDpurFnUNqJURiuDJKM7ocUKTw1io8shEBf6ivkxVDywisPtzDKpsJaK2pZblVXIrgMZpgLVUE6GOyMHMpFunZnI5ZCqKLAMlz4l7QEYm4E89AYpLU9lrj0qti6iVm2pF2sisbXvrIG%2BKvADa91UnH0z6LG98e6tlg8UP2qEquwMxKYc1sWChJGzRgnK85SnaCI6p0TUsc4Svc3SlpIoVcu6OkV9eUC6uaN4EcgxdKJaixm%2BAZ6zCrU5r88cyeA4clgK6SPNdlGNayWuIqVMElUqxKVyBKjJeOAXABsHBkD%2FuyFwmdhT5muRnyvyZUMETM1IA6dn0UyNnWGpaTS4TNswQz1IVGbV7bn0ghtWkW7ej%2FRpA%2BdCCueTh6K7JVJwJneGRviSG3W6BJODe6JpDgzcRTL6hLiTmIS%2FUlErGWMDQyQgMcJGxzGQSyZjZpYznYYdPBfKcJO9Cd5wAdn2sCXIe5L30J7lcDAcdwfjGkwF8ETuwBT2rHOt5BETxPmXGrSAg%2FuZBzno3blDyvtImwSeNc33D5KMzGpWPACW9IvYB8bYk3aePFnNntSdT4VKgi2UYE%2BROBIs0mSo6XqzRnFoUV3rzjobmCIlPeGmJNw8MHI%2BPMbKjY3NSvPV8xc6WWIQxySWP3FSGl4ni6LgtdIL%2B3Pk9etXpvvE1ty8%2FodKwDLHv0J6qnsYlZfOaupcNJx%2BryfRvYiET2sUDxxa6hDcYDiwZ69feWydXmVf7Fd2bWrvO5Jywfa5c9wLe5WR3HfxtDWZ3zxURvLuQw4BuDQmkzHGhe3eg3j5VS6qn%2FiJ0si4deMeYLwnU209e%2BTsOnhRcf9YFm%2BFkv6s85mQVs1vbIHm0e7edl8do96%2BdzJWw97WcHcslZ%2BYl%2Fj25g81HG%2FtdMd3tnfVcGdv0N0ZDwaVbQjs03z6fHu0tbc3HO0Ok9Ej%2FvY4qyaL7hiiG3UHw%2B5gDxyaMoLDCZkp5A31CPrF6fl3VQjN3X5%2FNpv1liiErfuoBc17TdUsofXzTaOpL9H62nLZTzD7o9FO6eMkLJpUkuny0BH%2BbkCmZIuHcHR%2BmdCteoGzGj1C8ofFvsVVdS04ypeEIPkc7zo%2Br361VP5h2xMfuOrPDbXVmLnLjpYj7%2Bv33heKYBslPF6vrhcSGlUGYCZK8mEm1j61uYtz76B9qVCkZXtkMhpdegZbxdHW9vZuuz2%2F%2BeO7sYk2XOJgR8v7Aq8E1tF%2F3%2F775sZvnU6nQv3OBZGj0WA7%2B1FrNzLV93NcUnp%2BK9HlwRf008PU618poWl6aXyW%2Bs6ajf8B" TargetMode="External"/><Relationship Id="rId140" Type="http://schemas.openxmlformats.org/officeDocument/2006/relationships/hyperlink" Target="https://dummy-citation.com/citation?d=z%3AxZTNbtNAEMfNhxBHDjzASiC%2BBKmdEAhcUJoYakjiyHZa0Qta747tbde70e66TSoORbwET4HECeVNOPIQcOLC2mlRhYrEAQlbtuWdv2Z%2B%2Bx%2BP362ci5lULGfiIj2Uan%2FlXOOYENAa6BAbyNtuu%2FvA80oihcFMgApEJlfOpRxXppBKH3NWzjExz%2B0lFXVbbhsMMxwWvV0Qkkp0Z%2BBHE%2BRXSs4BCxSqHAt2hA2TAtnaaFIRDlihCLR9kOIur2spllY2oa4JqcAl1KQZLhlf5lOsDgAE5OwAxOLWULXQuCpwWWKKZqVNNYailJKi%2B6iO7eKCUUyV5OBkBdZTmn0jjOqVc5lQyQ49t9Vt97yNo4a35XVdz%2B087lKmU3Fs71ocF5ZdYLup%2FZ1HvSeddtdze7UgxN%2F3rKBam7XXmOV2HnjtgmORVziHFEQ5r1LOdHHq3YVmP4t7f29JrqvULOe1B%2FtYGWajiX29YPUgs1dM0LPLYDDnS6vlhBmgm8uBrIRxjIIMFAgCdMd2Wq9XT5r11h9Pwx0%2FCiYvUOL3B1t%2BFKPnYYSCyWA0i4NtH%2FnD2aCfBOHkKeqjeDadhlGCplH4IuqPG%2BlgKxgNI3%2BCdoJkCw2DuL8ZjIIk8GObBU1nk5f9zdsx8kf%2B2J8k%2Feg1igdbYTiKMyPnjOj3K%2BdKRmVpPzMLn9qetRunZCwJwxzFhNX0GjIGnK4laadzrsaGssTr2HNt9s2B5BynUlmTDwAlgEnBRI6woCgQhFe69lITqeDHsy8f3jj2KKzrZ0rRTsd92GRjPq1I061%2FTuy6bm9NfKdhBIV%2BFWtgR4ApKF2wOYpNRZlNfkL9%2BeP14%2F9E7XW9dY3FjSHTOGWcmeVv4H4553JZgjCnwJ8eXv56LrC3bpqMcQY2z%2BkU0HoErpJK8cXtwpi5frqxYee3JVW%2B8YcZ3q%2F%2FadvWL0vh%2FAQ%3D" TargetMode="External"/><Relationship Id="rId145" Type="http://schemas.openxmlformats.org/officeDocument/2006/relationships/hyperlink" Target="https://doi.org/10.1093/hebz/9780198869443.003.0030" TargetMode="External"/><Relationship Id="rId161" Type="http://schemas.openxmlformats.org/officeDocument/2006/relationships/hyperlink" Target="https://doi.org/10.19044/esj.2022.v18n22p85" TargetMode="External"/><Relationship Id="rId166" Type="http://schemas.openxmlformats.org/officeDocument/2006/relationships/hyperlink" Target="https://doi.org/10.47119/ijrp100116112023441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ummy-citation.com/citation?d=z%3A7VhNcxu5EaWTTTaVUyqnzWGrUEkq5a2iRvyQtNJeElnSxlxbtiIy68oRHGBmYGKAMYDhR07O5hflqHv%2BRf5DcvEtl7zGkNTI0rqcPfMgiYMBGt2vX79u6m83nR9n1qlcmU%2Flm9oGufr5k9Mn48n16dnkwvCpViZnyqS69moumRR1yoOyhnEjmNSqVAbP2MO1ZkJlmXTSpNLjTGuz8oyzmVwx7iRnNmPj2geOo1Mt2bmcS22rUprA%2Fmi59gmbFDjhVz7IEgZS5uRcyQUdDIVkWgXpeKidhBdcr7wUcb3kr61jaQFXpMnhg5M5d%2BL7IoCHV3ym4IhJ2CggAm%2BZD7VQsFfYBdn0khUcp6ZS0oG59EHlPGDDdLUNN%2BAiL7lLC%2BkQaOqs99GhhXVa0D30kFoT5DJQEJyJJmZyLbW1CW7VZSqRScujCc4IHviUe4Syti8YssVS7tyKzto6RNv3oVrAMaBpcwA8Tgurueuyi%2BvRGX5vERjb2qWyy66c%2FVON0Lrsm%2FHk5XWXjSsH8xJH8Oq1TAO7rD02UtJHBi6UMUlAc1lpi1w0eAJjARcrKd1e4weeNtiwileET%2BZsyfonxz0WLBv0BgO2OXs3Pwk7rSpnlwpxSb1iw96tKe4QqgYsMcwtCXiEHTkrZYPL2iwuSB2RRvHGbaJipgxRg5gqFK6MJOKB5dpOuY6hErUtjLPKapWuWF4rAc4bXAwiM2MDU2WlJVE3RvoBuiXs0jpp5wTqdhGmlQGlQk1PsWg2BNjeUDlZ4TO8s0g8gogfCqUFqMcWKhTMVzJVsNW2a6QUSNIIhoRQtNhtioenM%2BJgarXm003ueGnXNYy7ZxJ8EZHLAKF9CPnIpCdAsRUF0LCYfJN8zX54fa8Og10AGAqPGEIANWnSyKbBqVh%2BqHgnU1sCTCJRzIW3pcSlPEW6EVMpuUfV%2BxgcwTCVjNxFgdnbTHxkBlHAFFpOKTF0DtQghFFasa4kihv3Iodbyw1WwOEhObkLaMzLPTzvxpg8u%2FjLq5fX5%2BOv2NnH5XPL5xa4d9zxKHWrI5HuSYySnmLl5ZToUPsNJjyHN1GVHwjLt4R6bbHBmISanSufaks5oTghQXj1wsJwwAeKAKKX4ZKoegpFguQFtkCdgtTWrXWU0sDrUFj32H%2BRvMBh32dFCJX%2Fan9%2FsVgkgi9MAtj2jVz4%2Ff5w0Ds%2BHCSna17HIiJNig7H4yQppLdOTetgnb%2FkxUL5gj3jpePm7hMlhTzIlINvjR%2BbTlNyU3tIRwVyjElPoDjWzWK%2Fo5amwRAE7yLX%2BKYKWHCAjFYDG71xnP3ZAFPnVYDKP%2BOgc6GgrFulf4qtwpY4QxeMHtIO2rLBrykybH5gZ5eltXMqrXVdskpzY6Kv8K6VvLsChBjBgJhU2oeaJKoWqrq7rfIraiM2RwxRFtqx4pLGx01%2FvyqS8%2BRWryPvdaOxaxWLKvDxQvaC%2F1Vx9oQbe%2B7Y7UMzWaR278N5EwodHe41biEtr4Ajyr6VGXYGHAT6wzrPvNVtaNSZc11vCh1VoZE5AIksPLdGYPUl5MEp271nB%2BLqvUVYgaQs6iccjSlREAPQk7zGtPV8xB6fIQ1ILjX5CQFMKF0sU0nFnlKnE%2Bw5iSatj4yx8%2BjSF92P4tkDkYm5it407XK07kWNA%2B25bBzHoqYhXDV6jKfHo%2FPxFS7H8BACb10lqEpuOr8s%2BNSDIGnYTZW7qXI3Ve6myt1UuZsqd1PlbqrcTZW7qfL%2FnirRL%2FAeLfkcUedo8od7%2FX5JFRkLg0aIm85P8iZp%2Fi3GyAo2v8aPdaKXnBxJ5X0tP5VwR8tld0TU32r5Nxhb6C9guy2B7VSTzS3ILz%2F7vNre99zilXU3nUeqAtevOYTzpvMjFUv%2BCiu%2F%2BuSo0Hzz%2Balua8d32CkML%2BlElvFS6VXWKIfMcbHJ13IinNWyc3%2BzIJ42W2UkbrMxK7i%25" TargetMode="External"/><Relationship Id="rId28" Type="http://schemas.openxmlformats.org/officeDocument/2006/relationships/hyperlink" Target="https://dummy-citation.com/citation?d=z%3AnVY9cxs3EKU9dpLalVN4BpNkUkkUj5RpMU3iz1i2FSumxq5xwN4dRBxwAXAimcpxflFK9fkX%2BQ9J4y5NHnAUTX3Ek0kh6g7YXex7%2B3Zxv5z2rhfWqVKZ63Ju3ey0d6viuQ%2BOi7C8yR8bnmtlSqaM0K1XJ8RItoIHZQ3jRjLSqlYG77DhWjOpioIcGUEePhvGyjPOZrRk3BFntmDT1gcO11wTe0QnpG1Tkwnse8u177OjCh5%2B6QPVCCCYoxNF8%2BgYKmJaBXI8tI6QBddLTzKt1%2FzYOiYqpEKmRA6OSu7kvyFAhod8ppCI6bP9AATeMh9aqRCvsvMY0xOrOLxyouhwQj6okgcY5Ms13ICDPHEnKnIAKpz1PiUETrWM58QXYU2gRYggOJMd5piasK0JbrnFVJ%2F6GxkdwUfywHPuAWUVXzIUjAnu3DL62jak2JepmiMxsGlLEDwVldXcbbHHr%2FYf4nfNwNS2TtAWO3T2xxbQttiz6dHLV1ts2jiEJ7hg65hEYAeth2Es%2Br5BCnUqEthcNNqiFh2f4FgixYbIbXd54O2MG9bwJvJTOFuzbLI3YMGy4WA4ZGe%2B5%2BvTZ%2FebxtmFAi7SSzYafAjFHaBq0JJgrkXAE%2B2oWU0dL6uwOEC4KBrFu7SjFAtlojSiUqXCkUlEPLBS25zrBDVK2yI4a6xWYsnKVklo3uBgCJkZG5iqG01RugnpR%2BTWZwfWkT2JpK4XEVoZSCq08S01zZkA1ic0jho8IzuLwgNEeqiUlpAem6tQMd%2BQUIi1GdcQSRRpH4GkVHFxq2seLmZRg8JqzfOz2vHarnoYZ88IepFJyyBh0wn1KMhHQmGKBuhUHHMjvlI%2Fsr7Uh8HOQUyEFxUSCerKpFFNA6%2FUfuh4R8LWIDOKKNXC25pwKMYRKqRRVu7R9T6BizTkxGK6aDD7oRL%2FsYJo4AitjCUx0Q%2FSiAyjtVJfEZob56KG68gdV%2BDhqnFyntBUl0t8nsfYB60YlVDuI9S1RC%2BMtwfjOg4KzEZysdNOezdL3obKOv8W07YBFU%2FwZ50c9CdjUt639ClBQZoWW%2FuQoVtDfobujv%2BR7%2F4633XzFydWtzXdvtOsz3thsWXdae%2BaanhJrziKhytCFcr5cIiVz2%2BMK83Pnp%2Fq6OlU3sLJv4OlNLyOHkXBa6WXxXNeO26oxMGmPODVXPlKOqupd9lYPuDGdqb0A%2F9Z8c6wqLg%2FlMV7oaQ%2F7d0Q0qrFnWzQzwZ7g51sNB6MsmzcB3Wj%2FnB4dzwaZlL53LzFrzfvVLTYjiYq2x3vbt%2FN7o0qCBa00GL2Zne0N747mexNJjB%2Fyd8fJzpTNY5jyO3BZDvLANmULSDnZOqmxZXoIfWuONcSiuaILzEG2dfsCfAK5Uvf5mHZRHiz1aw6wus18E62eI6Js7lMIXYTbLXAkJIPlg%2FjlXArOFrdpvINLmefVm9%2FtSr2yf2rL8iNy%2FHquXphZNQNGIYuo4LPDRVQwnOFcMvNsVQE3FrC%2F3ra%2B6SQtoZukHeuJB8lJn46rJY%2B9epUqPQhQIUiLTujfDhMVrPHBt8cuCUwCrBcHGXDbLibthaDjb2Nqyo288PWOSVayHbzm4G8wGD9%2B9u%2F%2Fnj%2FttfrVaB%2B40g5HGZd5OaApOLsiERlrLYlCL8AoUvOTm1i5koAow7mRZsOxGhvdwXiy6eqhEY28n8RR12EdNhNM8Q9y%2Ft1jbQv5T0aDbpgah3kf3I%2B7jg%2F4Bh3SS2rdHcH9yZdul9s7F3gHPd%2F6Xi9zvbP337%2F7iqWx1mWYs0PbBqwuEzgPVV1q1MwGdvhM9E6vdiuQmj8Nzs76OW%2BdeXOR9t5Fj9MX2N4Isi1fwA%3D" TargetMode="External"/><Relationship Id="rId49" Type="http://schemas.openxmlformats.org/officeDocument/2006/relationships/hyperlink" Target="https://dummy-citation.com/citation?d=z%3AzVY9jxxFEF0jbIiJCBsJyVi628%2F7MgmCw8iHzXntO3DcO1Mz07c93XPdPfthEdiYjF9Axp8guH%2BDCMiAyBEJr7p3F5%2FwCVkCiWBXuzM1Va9evXo9zy46bxTWqVKZN%2FK5ddOLzjuVnPjgZBaWN6rTisSJMqUmcSyDskZqcdg6p7JWt7X44OT48JZQXpCZKY%2FblItgRePsTOUkpJhILU2Gq42WAYVqgS8htRaapDPkvJiQtgb1S36S73jKuJIXthDeZorCkm9NWleSNaKQChlMLui8BRrbNNaF1qigyG%2ByZ5XSuSPTFacV4DnyKJdVYi698C0e8QkpLRptHYmAPmeK5rEo%2F%2FFZZa0WFUnEkcwqQO2Kj0XTOjysZoiQdaMjbMoqo85bitlbzqxMTLIuyw%2FGcOL0gyEIUrV0y8vp%2BV5pZ%2BRMTSasEHgxJ%2BDzpMEK5V1xFGIZKbh7FTAUxhLafBlJOTKBHHfCQwg222SIuJhh76meAEkugxSFs%2FUGzat7fvhSnfhMTCehhOUTpOSi6LUG%2BfFGSZiqBFRRS4NH9bIrHpFvdQDzlZ0zikqGyE8tz6A9jHdF%2BmU6IAxFs3U8lCbmttU5onQDamtQFfUBEeTKNxKZWAIMCL3XNhBLhNNjHJS3WRTwllA165MElFm2suRecoEWATsDCVOltUeUyRxJTyLjvBmKcBhfi0yESpkppr%2BVLlsTnJq0KMnyB3relK0VvBQDwKsFytGVtg1PuSvGK%2FLXbd%2FE7dqWTjaVyoADyTJq4kKkPMoU4NkE7jtOwUeBz0jq1%2BXq%2F8bF3Uvzx9TGcqp8kCbuZpQIAGuIzbAgYQYr4XDDvJYMRy%2B3VtLh5VRBVFgXDmqgiEQbcEXw7FA1r3%2FUieStYHQyy8h7xX83shF%2B6QPVwAgJY0e3OOUSjTRIr54kBzGECbAFgVQ0LuCiykRiylblbISp%2FdrCrqD85HlkfLuyIN%2FG0twWWuqKB6iEFYrFRKFMjkfYwMqSfAB4rDf7Ag%2BhNTlIA1ccs%2BZlgmUsFDYvJUzd4am6ViGaDMqDCK2eRCxYY3w525YVgriF1cqkuWotJzZdileK1uERtGnFHHb%2FN2vekHelTa8Pga5OnFP%2BKaZSDvvDve3%2BXs1SAoPkjkxhLzrXS9mGyjr%2FVEMGOKA%2Bw8e6fNDtj0h539I1CipoWtz83LYuli3Enc0IGdlJWoITGCaAFDOLY4yuN5tK9y2CrbvoXFMN9uER9oJwRqpCgdwxrrz7vNJy9fM7vRE7UH2LuNzImuOLQtZKL%2BnoHCcglRiQoXvKAYGzmjqviLwrvTSryBN5pvKrIstj6R0hah0L%2F7gy61GNmimy%2BqKtZI3YFFxAt%2BO8eJGp3F903sxyq%2BaDfnd3OByOemeYRRdT2OnuDgZDOMbEPMW3N9%2Bo4f7B7e2D%2Ft7%2B%2Btf%2BbgWlgGxaTB%2FvjG6P%2BruD0e4Bwh%2FIF2dxLHGqZ5xvuz%2FaHg7AYLIb6HOKQxLDyuhLpxcPqxAa%2F2GvN5%2FPux5HP1YmjbppJ13otneWBut7WAZadJuqiWB70sGYNPVyOzfayrx30N%2Fp7eztlb6dhGXDnExXMaf4e43fVWxxD1levkyBDyzE6gwemH%2ByPLStCZ3gKHouXmQe4x3Jx6tvrbT27E58h%2BAFiv51mvzr56ffezGGtpu0oB6nYCld3E5ezTsLytpLHvaPr1nww3aiVbY5M07SK0IRbIOz4vlF50aR2xo6RgcTGM4oyuF8XOGMYNc%2BSYx6eALpPAVNBvsxqjm0dQPTduso3CtOB6OD0V68v3hvs0jIhBM9vVDxTo0pl6Utl%2BQzmOkfH%2F3%2Bo%2F%2Bp0%2BlUoP6lQvlgv7%2BbUr2%2FqXVMgd8606mNqzUcIhWBKP%2F9bnZ2%2BrcThL9sgTNFb08gxhYMwxo2zXz96w%2BvbGbQj5k8e5Or" TargetMode="External"/><Relationship Id="rId114" Type="http://schemas.openxmlformats.org/officeDocument/2006/relationships/hyperlink" Target="https://dummy-citation.com/citation?d=z%3ArVZNbxtFGHYKRZxBQpUQ6khcQCR21o5TtxcobQopVERNS8%2BzO%2B%2FuTjI7s8yH7T1ReuZHcOYf%2BEfwUxCnnrjwzKzjuChUVOrBlnf2%2FXie5%2F0Y%2F7IaXCuNlZXU18TC2PPV4MOa585bXvju%2Bjt3vZc%2BCHKMW2Jl0II3pD1XzBvma2JSFyo4aTQzJXPRVHvHFtLXTEjHc6mkl3CXmtWyqskyEqHgHh5D9qSWLjl1jJatMpZECtqSdS0VXs7huR2Xa4EHXpbMUsWtkLpKDnwD09fcI5MWyPSG%2BDj7puaaS65Z0EhtnfTdkN1lPwUOK2CeE2vI10YYZaqOLbhj1AB3R2J3HZN7zgqjFNAnMtaEqkZ0T3YuabFOnU1AwLUGMAFnt0eZ2Dia03Z%2BFiMFi4eevFy%2BhkVUlBz1KBaEioGP6hyQROcWOeHYi9yAT8GVAsMH1jT%2F1j3KhSMEewXoFWJLXapAuqA31TuabxEtTNPgEb%2FQanci2MIgKt4LJgVB68ihQWkdRSimLEm7CNWCjD3v38coPdT4hH4lJy3PFcgBN1mdGiqnms%2BlCTZZodUBGOod%2B1TTmDlGEUkpUPTGKDRqKGqG13gJcPU6OV8AriYHNy4dSrgLA%2B2lDiZEWwxL4Xv5uYXkEjiiPBBgi3yEME%2FK9MBjw1QWlmiJS73jm5yUpDIKiAlsrSmRGvEwkQCFFH30aCnQSsq0UY5oiHAg5RCAhdgRcAeTPNJLddaYqFT5Tb6NILEQ6M%2BNHLHOsbCyRAtt8kmMAqXtkI4g82XWXVYFuCgJpXqGeFdgFaC7%2BqAN71huE9%2FcBP%2FKrlkjkpFlgRmtABLNDeYRBA6xwmJ5CpyUAT29NVAtGcD6fxsJZy5mSu3APvv26Nh9PlQ8xSVxn6Mm4%2F3x4d7%2BtEmFBRt7rEuzGlyveMBisO65ggyo5gN8jBX7w8khSecCfUSIrGh58yhY0xKWzGkh1xqyh2jFSO7o9GE5Nyo09EG7yfC9ATpjV4Md9E5FjyN%2FrG04WudPcHLjaa34xU8V%2FazMA1xcXO9CQ8a45kveSNWVj9C4vKYKpdb1I247dreUwhpFg7Lm7kSULwsp3GrwbiGMXH6c7Q%2Bz2%2FsHByNyZ0PQHw%2Fn2UyPx%2B1sCj1z%2FRzfTr%2BQ2Wx6a%2B%2FWwSRb%2F5rNshpEQYuW588OxrPb4%2FHheJbB%2FAf%2B8iyJkjQ9i0H39m%2FtTTLw0FUAj5x004ZcSYcC9RLvJCLLT67S73hdNzpHP0HLgp5atfyq9r51d0YjCme9wENjq1G8HJbDtm4jo1EaSkUjYRZaGS5G2fQwG%2BN7Os0qF3LftVG987XdEzzuoD3IlN8h0PYxoVVVB1tVSCzZr7t7Jmh%2FzVsqsYqxysQzXLAund6Yrtvh58sb9h6aDveu1Be32vH2Lj3Z6uP7%2F31znUTRCvZ0s1rusNN%2BC6epO02X58nlni%2B9aWXhXqwG75XCNMgOArkUfJzkNqemiAOWtMYYUClJid4kn0yutMGr8kmWTbODvmKfbuB27GgzahHNUbo845CTK3D7%2F%2F3lX6tfnw8GgxrCb2USk0mWrXPxkhDnMaBwW9RvHfb49sGshz26lD9i3SIBxV%2Flcdoau6Hw5%2B9%2F%2FHY1hR7b8mZM3P%2BDiM4nJhYSV%2FEFEhFb7v0ioIO%2FuOhgTGLq3dcM43n8%2B%2FZjLLrRO%2F8A" TargetMode="External"/><Relationship Id="rId119" Type="http://schemas.openxmlformats.org/officeDocument/2006/relationships/hyperlink" Target="https://dummy-citation.com/citation?d=z%3ArVbLbhxFFB1HJGKFhNiAxKI2iESy5%2B2ZJBKEYAfJECtW7BCJXU3V7e6yq6uaqup5wCYhX8GOTT7CC36GH2CVFRtOdff0TMiwQSw87qm%2Bdeucc8%2B9NS%2BvOzcS61SqzA25sO7quvNRxmc%2BOC7C6ubZkbUFOR7UnJgm7owyKVOGFdnKK8E1I1kKvLaGGRuYNXrFCmdzG8izkBGzc2zXmkmak7ZFTgZRCfOhlHj0%2B2xWBsa1t0zzVb0lsaWRdU5AY1ol2Ilj2%2FO5kcyXPnBl%2BEzTW7kTHF5lAWxfkIjIfTxRlDqUgAL0gdJICfmrTFYoLDvyhTVezZRWYdVlF5nyFcwVoyXPlSGENqj%2FePFrq8B%2Bk2CfEVgjaXyMeYVNjaqEs2UQNo8wTK2JIZYhpMueNAv4cNXSPlPgYEXpN%2BEFxDQhYow0dhUk2LXoG5oSEc6DSgUmqhGhvUPzIfMrHyhHRgGpQ8xdOkLcXNEinnjYZ9zhrQYiTxqSQgkuhHWyOTuCPHt6cn76kKWlkqQhlo8ZiGvEhoyHprDgFVMePWa8KDTki4J5NudO7UrKU2iTVI9r6Ss2OUiqlqmwqOgyeJCpz8mVcPBTdMX%2BxqlbtZY2h3c8WxCYUl5k3KufCOIvMgU%2FbSq3DnQkCN8lknpACFVBrOlGJgvua8tG1DMylKCEqAWs66%2BU1p7dRtEir4rtPks0LRv9YZ7gyKQhuxO7qiUJ0lIlCeDB0lABfYLkLjYbMUNpXf%2FGcOBRwa4tEOVraDbHR%2BKBeB7bu7Ymcqkc4cix4boVnSOzW0VEl6VRkUgDbCMx35IYIghuWEa62FDYOgOuSQ4cgTfaMSrwTyIzyvgc54BmPF4Z4Yj7uod3uLZurx39HLt2y2bYhQ4R6C1UKM6FjaYCBQswXSxthctvJhlyFhDUeot%2FiHjrtHUKEWvSAK0cGw%2FeFLbaBO1iD%2FJqobJ9V8PjsBDJYw7Uw%2F5wctCf5NHB8Bm5E5PY687NlJchgxwvNCTEIP4Gf3DQuDsYkPK%2BpFsUVNDkHrXT91yoClQyt7rM6YOizfnYIsS6686eKmClp9ykhKmvEuV8OMPKJzemmebts447ncJcBoJfECkNz%2BOOJMEY1Cv5Q2ZLSkHNyAvMZemsps67cemR1Zh6rg6lb2ML1LEJ%2Bu1MJm%2BEkv66856QVi0G%2Fe5odK%2Ffi1XwQg3G%2FUn%2FcDKVys%2FMC3x681INh8PpwXTQH2aYgSgTLa%2Bej0f37k6nh3cnhwh6wt9cVvpU8l5C3vFB%2F%2FBgOAY%2Fk5bgh%2F7Mi3KmlYcrarX3KtzL7mkcKkgiFCaT4fD%2FMa7FgJqf1RtimU%2BMh%2FJloCuYy5ZO0DOnl19mIRT%2Bfq%2B3WCy6uSxUF%2FO%2B18LtDca9SQ9seoVMHlRj2ZovBtPB5PBwOh4PU1%2FOwqqI2l01o%2FYCX%2FcQRTb5Thm5vUyApFeI1QLjWn69Oope%2FvhTDJLGmfI5Ot3Xy89qpyzl9k3%2BeH1xnLUj42ht8OO37o0Tg3tEyRIvHmI6IyOvDX4fN8f55uZ4Wl0XSbCFEv7VdedWUo9OwJwpyYeVxva8nktrr2JSkpZ1yGxUx1ye%2BZXI4Jx0hdXkYtCfjCZ1hW6fGGPnNYML4qIqSATZ0jkltI3E1Yl7hP568Ofvr1mn08kg79ZJcjTsj5uMx5tfDs0N0XZUrHsL5T8RGu2MqVkN7vYbVnfOyc2VoIOWRYRxZPMc4wNVeGRS%2BDYibGm9%2FvC3XbRGDS3Vcvg%2F64CO7NeIPzuFZWIdmh9Q53G8H1lkKkK8M84L68KmCK9%2B%2Fmp3EaZVuh8bMJvzZOyF90WJxvp83VgYEV3r0t6%2FjImreLd9XzfW3t8%3D" TargetMode="External"/><Relationship Id="rId44" Type="http://schemas.openxmlformats.org/officeDocument/2006/relationships/hyperlink" Target="https://dummy-citation.com/citation?d=z%3ArVdNb1w1FJ1UgEDsWAESwmyqVkom85FmmiIEpU3U0lKGTEu7xO%2F5vvec8divtt9kZlfor0Bs%2BBFs8ndYwrorNhzbbyZRkqIKsUkynvtx7rnnXjs%2FnXSuFMbKUuor4tjY6Unng4pnzlue%2B%2BU7%2BeOKmNS5apw0mpmCTWrKJVdsXzQ59%2BHwEZFw7Npk%2F9F15nwjSHsHHzbjUiMO8RlzeWWMkrpk0rFjUopx7WUua%2B5JBFtBc1KmxofcNNpbSa7LJlRaKqMJIM5cSE%2FrtDhiyBnQNZZVTUmskJrriC43DiC4FqyUc2JcOcOsMbPo5Uy0cW34M8G6LNT7kLjz7JAAXuY%2B%2BO%2FrubRGz1Aau%2FbwcP96qIOz2tJWbrSQ6xj%2BAl3roIf70UkzKQjZ6UxIX3EPyDWBHOmrGEVHVlOE17EZIlvTlMEDsWlRK2O5N3bJnjdcSY%2FigD40ZbkJ3lsL8BkyjPlUOg9AKMHTwrPjSqpgw2dSh14JkzcBn0N7XG5lFg5rZM7RHmZJxdZ4c2nVjAthybngg9oTCRFJyIcuBt9%2BD36e7FzS8ap24nlF1rGrfFZ%2FziriiYYL9bvN19pe1Ohk5RIkUXMbq4JlZpDyEcQF6%2FDVynOy0jFPem3hIw0YOsahI0WxhLqxtcGnJSss9BWomHBbGlFxJuRcBkq67Psz7RDcc7BXtAF4ZhrPjC5NpDfMnczBL9DV1tRGBxx%2FvPgF5PEpVUYJVNxlB1AbxyCFzoOJNblR6qmHbZ9hZVoaELNoNEhC00i7xra61Gzc6COe4VeG9q7oSlWfldI57DnEFHLMyN2CMtDtTMIWYuM5ajj9aOraWN9oTApKS%2B1C%2BrmccxWNzWxmEBwgNwGnsJhAC40A4WaS3DKwkehs2wh1mcYiTZc9pcSViyVjmFqX2O2WUVby2rFZg9HOQEpSJwnUaCCuKfhLRZ8T2%2BnCWZWkAAk1o%2FK4BMKgBj6LxmrpKpwUWF9aQBEpIhrTltJl98H0auygIpQdxBj9oUSyp%2Bsv9TTsigDodLpgoATTxqMe9A0YndEcoBj3HlIJNhnlvHEUHOfcStM4VoAEE3QTOppRxecSAoLBWVWxCphC6IxIY02y0pi4e9N%2BCWBiAAgAjb%2BUhXa2MR8QILcoAycFzDTIa8cvaSyHCLgstVOJWBJ3sU%2FKQW%2Bwu9XbnYWlhALJ3teFOem8XfLGV6jghZLwy%2F1BLEj0uqMRSeca2iAvvaLFYE3wN5CHxjCjynvNjLfii2OeboAJFlnAVcyNwqZ7v14nfRgmxtiTzgbuqJIOuS4JN6UspHV%2BjJOPNq5UCiJNf7%2Bngic2ZBNIfglLofkseBQFJlEtxYOKawp3kVbfomOg9XY1CyI0ijoX7Yt73LmVx3M4H%2FMjzu5BX5DkE%2FU6N7o9xSZLXuUBt0jKk22B1o5F8SqXwp103sqFkYtP%2Br3ujUF%2F2N%2BujyrnuqB%2B2O33e%2F1ub7gzEtJl%2BgV%2BOv2zHOz0b2z1eqNncjDq7W3d7PWfVbivwC4tpk93hru93f5eb28X5t%2FxV0exIbGfRyHoVm%2B4NRiAL1024CsjPV0N7xOrFuPK%2B9rd2t4%2BSg1z3Xgp6Dh2XGEXiK6x5bbUghbduqoT3m1uMdeKtoU51spwsd3v7w22R4ObpWsyv6wDMdPW6DE%2BbiAcmeIB4pw9Jo8NuYStyiWW2tfLO2EGNzD%2BrW7FU7yLXDz98ONWZS%2F341UaVnaY0zd5MoQ5SvfAEnvgkidVekiFZdwq%2BFY62mTj9tJNAzRuN1rhTS3zILd3CmHCzkIRmRR8EGVhzqmcCklKJJNsmGyOxm6JJaVMucRp8bjf322%2FWVw9iJKKGe9Kx9MqZ5MmrvJQK3GL69eFS%2BDvL%2F968utXnU6nAvVn8ojhoDeM8dwdvFhkDjynKf8T8BTuvM0K%2FWg3of9sHC95WNzXmO45rig0" TargetMode="External"/><Relationship Id="rId60"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65" Type="http://schemas.openxmlformats.org/officeDocument/2006/relationships/hyperlink" Target="https://dummy-citation.com/citation?d=z%3AxVXNbiNFEHZ2VzwAJ%2FaAaCQOHIgztpOszQWFkF1FWUSUROy5prtmpuOe7qG7xxtzWuDOM3DmDfIQnLnwDlxW4sCFr2dsx%2BFHcEBaS7bs6a6qr77vq%2FI3t4MHhfO61PaBeun8%2FHbwdkV5iJ5kXD48uZSVc0YYJsU%2BiIoWjA8lSARdWl1oSTaapdBWeqbASui6QahwVgQnNcclblrJ6YZpg0Y8q1ZS1LjxkoLwLB0yfY1Q%2FCJhOSWxIlYsGlZUuhIpWEbnh%2BKq0kGE2KpUccEh6pIih%2B6yd4aFK0TjUUo3ZEJK03hXu6htuQGgAYmsEkoXBXu2UQMMzpFD%2B3WnlW5QZ2k4pKK8qlnpsjJ4x77iXUs5gxntwBAAhFZKDqFo73iLFUVA4YY8p9BaRNcdCgYIGZGjI1GEhqUms8VR6BRYwfAcWoPqimtnk0gxpetybzd9B2wV3QtH6aTqehYS8VK7NlhATai36elSsqUc%2FW%2FgJoFRjoQEhBZ9IIi%2FasmkiJVg0tV1a%2FFgKE67J2AUHTqfGHOicCGy73GsES50QJsfbXfQWpAWaZ4QJ51gkSgW5BPcVUdgAllrRMFsGnSn9HmrjepxEEyYcCU5%2BoAQqSi6hJtGkt%2FR5kJ7Z%2BtEStd3gUj01PlKOmMod%2BA5SYGKAA7aW9R0FjLVDi7CDHTHKfdGNxzCeiUEC0NDnSFYfYak5TgbH%2B5mhzUUiKQt%2B1NbuNvBw5LaWMFCr0w%2FQk%2Fxdl5NhtkhRx0N35weqQVhljqNtytFlpV1xpUaZwnGfZSK07CK3Lk5JsnjUrMp%2Ftwhi%2FO3gx1wX%2FIF2ZKxE9CVD%2FEcTx7vDCpD6%2B%2BPTYr0Om8RFL7DTWWpThFFQbU2y%2BooVwTSKi6hrjVHoSZxVpFhNiqN6OCvMXxGlOs%2BYH5U1VgAnw%2FF0T%2FeLy%2BoJkW2j8AvS%2BJy2N8uKgrnqngttQq3g0dSOX3z3igb7mej6d7syXR3tHt4ON3fnR5k%2B7vZUFbZaKx0yO0rfAb7rR5PIM90lh2sv40mlWswDBBg%2FmJ%2FMj0YzWbZbIbrX9DrawS1vbDXEHYCYXcnGQizZQvCcrZ10%2BZGB4xdr%2FNO18z16bNT8cy4nEwZ2jwuG%2FS3A7nYFWfaqt84gsUlejbwMatPl8eutfGd9yOMnyZYsnoB%2B4b%2B8dHKIU%2FTkjj2GiMB3S9WG%2FH83nJ4jrWT9t3JevNgVNfD2K%2F7UETXaJnkfatQroZRACTXisYdeHeJzY78l9jvyY5caIjbX8knk7%2B9g6PiajSezabd8c27J5sNlwx7GgykleISexb%2B5CCd598%2F%2BfXnXwZ4VaBoq4aaTLL9Lo3eZPnfoe6Px096qB9siuDS%2BWbhJNjHMLaBBbcQ%2F%2FjTD28IcZZlK3I%2FvGKScJy4T3JSfvXf9mee2%2B%2FFf0OtklUfydabm70qxiZ8vLeHGRs6X%2B79y5jN0779EgCQZucP" TargetMode="External"/><Relationship Id="rId81" Type="http://schemas.openxmlformats.org/officeDocument/2006/relationships/hyperlink" Target="https://dummy-citation.com/citation?d=z%3ArVdNbxxFEN0EhHLlF9AKQiRos97d2LEDB2QcI6IQx0qsWOLWM90z09me7kl%2F7HpyMvATED%2FG4hLxSxAcucKJC696Zr1rOxEccki0M9Nd9erVq9ft788G1wvrVKnMdbGwbnY2%2BLDimQ%2BO56G9sbHb%2F2R71uBXzIOaK18z5RlnTaW09bapWmYdk43yQdZW27JloeKByZNGc2U8q%2ByCNdI2WrLc1pIFy2YG7xa0KlSyZcKOLqeQ3ksTFNe6RQAtfBdUGYHvInLtWRaVFhRAOWYXJgXVUpSScSMoVeNkJY1X1jBb0EKGGrElQ0g%2BV6YkjNIpaXKJirApVMrM6EPG8xnDPmyqR2w3z60T9B7YKU6%2BDjYw3jTO8rwaMi25M7Swo0g6bw3XbN8Iyec2Oga6mcRS5kMUqPBKcGys2sYii1d%2BuCRuobRmPIDhBpxZ8BCkQ33IjQ99dcoges0DFZx4TXTz3FmPSFQfJ1RO%2BqjDsFuSAq9YBds3z4u7uUZuLXmqq3AW%2Fb8M%2B4FTPreIdGs6Ho9vDy8ThDjWtayGHkLSRGrmqmHCogHGBupLEghiA2ZjqScW0FuUEYAP4LlWof2COY6gbggsLOdosAF0eULJVKqeVbHG%2Bxq1jdizjmzflZulBgZloo0e23pe%2B1qiB4JUtyIFedKPX1JM6XsVEUo8huXqjiXUp1mjANZJ2kRUfUuigBS67BdSx0asIvS7aysk5J26DB4ai1LTEmbkYl3lRCNaGPiMet%2FJipasVJ0E2TUJQn4j5DmA9RPScztiR8hVRCN4jyhIA6VBmaltS42Tgrpx6cQl5Fxq29AexlE9KTPHg5OCRgkjkmmAAKVWRxLpiB126r48yUgNVAFBCTrFLqEaGihnC4uvl1YA%2B8pMkoS6MgVey34WkBTvhSoKlUP%2Bqp%2F4VEzfWrCWxwv9Bh7oLr2AaVxxh4bT8CMK6YTKXvOTK44G%2BtZNja%2BNOeOZjRD%2FyiiXsMjyPCsdFY1yQILPET8oVEFMYhmaThBs5qWbp%2BEfsWMqe9H7bWcANERUQEkSGdLHOgJ9TeIBKog%2BqZVSaFVWgR7JsBqnYFkXvfVCmceIxFtEBT4IDOpVBY4EbM2kVrIAlw68%2B1oBxFLF61YFHUeDWbMO%2FcS47CuabLbgbYJJDYCwWmq%2BiDlwIvQFv%2B8wUDXKzKUPqkTvh0zOuY7pV2qRRYkvI32mdqJM2BfSkL3AyupGK18l%2Fx2xh2scUIfSvNQSJtqbfy5hw%2Fh4yeZWkzEj9604HZ5gCjnzcwt5y561Q4R0gE6QVsk1kuXiHBaKoGMcz7fUMlRW9LCchW4oB%2FkA7TuXNz30pvjfyWmXglOiIVrlqUM4kWimaJ4zCWGhmTQnnR7TidVwCGKkQSRJXDwA6%2BV0PL13Z3yvJr%2FD9Er3ED0%2FG7xX8gjUzp9qpAA%2FX%2BMfWjEejacyqKDlyc530lhh2a29%2FacHbD862%2BD0YU9ciTPoVScaOkcPYk4FsKf9HNzWlMupLCKg%2FwGXG2FgYXTJKXitdFvumtjwmssSijL5o9FQEGuDqyur51xldEnoltoDGNaQHfCSs2cOSk%2Fbior7Q1H8lSvhzwbv58KqxWQ82pruTDZepRJGk62d8dbmdBOUZeYU%2F3tzWqEctFGezI7v3d%2B8v72zPZ7cx6cn%2FO8XWBA7%2Fl6Av6074607dyeV5qaMvJSZNHUTM1Lqks5rCfjJZ%2F%2BfpdLHLLQNFTvjDsrU8giP17Be2uIRzsv11xL%2Br1us1bmCoX7V7sGKwgCmDm2SA4hj3Bt997bv3zcXnC%2Bw3V5cNGvpLITifj%2F9ie0atg%2BJp%2FleLYKEj0jCWFQEi6PU%2F3g2%2BKAQlm4PAJIpwe%2Bmql8eVq2HRjV7RqYI7clCSS26Rdl0mlbN9g3utxJjaEq8Lo4m4%2B3JdkfbJ7s64oYQa7artW09PBs%2B5FGp" TargetMode="External"/><Relationship Id="rId86" Type="http://schemas.openxmlformats.org/officeDocument/2006/relationships/hyperlink" Target="https://dummy-citation.com/citation?d=z%3AnVVNbxs3EJWToLeeeilQoCUMFAVaW59xbOfQomkcwGiCuInb9EqRs7u0uOSa5Gqlm9u%2F0D9TFSiQPxX00EsfuVpZDuweYljSLjmcefPmzfC3Ve9eZp3KlbknG%2Btmq94nBZ%2F64LgIywcX54XyTBS8CuSYp%2BBZKIh5QYaYzfCC7am1sz47DUwqL2rvqTUyPNQuWV3WXKvAg5oTc%2BSJO1HsMQVnBGsjiHEjWe2JKdP6t0JxjTAq7vo%2B%2B2nLgzKXtXJLeMrIIZRlu5xNneWS8arCryh24YWHW%2BPGI1zaKjCOB1YSN8kHLXipkNQ6dFWQsSUZ3mfnANTFjNlyT5JZA8xw4euyCgpvTaFEwSrrY1opekW20pTS2m3iAjJbgkPaYwWg7KWkMyINtJaVfIbgZGANxtYoaFGR6zh4VhvJASlwrZeRvohGGRSmchRzbKHGjJTJkRzcb7ZBAkCmihGruAtKqIobYOWoUVzsSrG22eZunf3NMmwTqqEABhldB99moOAwF9ZAVLUIJJNWgH3Odc2nMEDVS26WrOFL5IlNm6XSbocARZE15pWOMCWbWwVa9lgULWtUKODDQcZAGAsUs5%2FX2pBLIVooLedcSnj2HckXtQcbQIFiRp5PowavVb%2FHTlmmnN%2FI%2Bz1x30FWGyo5wn9mtbYNYE2X7XHCcyQsvmzEdYf4Y1W7FoQByLJz9BjqCVK2QaFppYqFxvHbtL%2FpD5xu1WHsPJkMqKRIXn5tW1IorIwKuxuV5qAlqqkjooOJMHMlEUZCekoDbNbtRY9C1xIEJNfdANFcwC9K95QHysfD8aP94aiEbOAAVTw1mV317ue8Biznr7QqK4yoZ%2FhYJ4f9gwl6IGhafH4iG%2B4kO9E55HJWT6GHImZGTxDGVxuPz63gOLvq7aATcnrFTU6YhioV%2BwwrO0XMLz59rOMpp6Y1Dvg4M6VBK8bZmWFs6OXsueJlVYdg4SQHoSY7czxW2VlNvazg%2Fkxm74SSftV7IKRVi89Gw%2F7DyeRwcHx4NDoaDieHj0bHx%2F0h%2Fg5R1Km5wrc3V4WtMIaQ2OzNw8l4NB4fHIwn2HrJ310kySbCLkDYBITtjw6B2uQ1UE%2FJAFPKv%2BNvJ%2BFu7qBohuLb2gn62enFr0UIlX88GDRN06doaY0Gb31hy4G0jdGYuJXMBrF6N5NIS%2FtRF%2Fs31vcP%2BziQ%2B3oalhXY24FUyWY%2FKiP%2FgU4w1sCoFgoz4snyB1ubcD%2BkKZ86%2Fg0a3afVT0%2FWtf72toF0h2Ifx%2BsrRCFsbrAs2EoJ%2F%2Fuq91EmbQlVIP5UST5ONNnXrYfXaw%2BUKdKyNZmOjpLN5VMSysfZ2llhMzsfjYejYTJYfHmS5lyav7Hpzsih8THvMHK%2Bj5eljzOdvLCO%2Fv3u7R%2Fhba%2FXK8DRVjQJDietu69fcIPaxjNdyOT2JW6KFMSzV2siPiStSRvmfZs2qdHx0ahF8dU28V089mI9MiKeE3S2QHZtWn%2F%2F%2BddtaU0moxbT4osY0GqbL1uSLLwrcY1ARsU8EDWE%2BU0nTHRR37p88D%2BNNIu3wy8YOiBm5z8%3D" TargetMode="External"/><Relationship Id="rId130" Type="http://schemas.openxmlformats.org/officeDocument/2006/relationships/hyperlink" Target="https://dummy-citation.com/citation?d=z%3ArVZNcxtFEJUpoODIjeNUEcjF1rfthAso8uK4UBSXrSTn0U7v7lizO8vMrGTlZIpfwY2%2F4Sp%2BBz%2BAKg7AOScuvN6VZKdIblS5bGunp%2Fv16%2Fd69eNt64PEOp3q4gO1sm5x2%2Fosk3MfnIzD%2BqM%2FZpn2wodKrQVdy1wXpESCI%2Bu8cGRk0EUqghW6iE3l9ZIEqSrGY1sInZeGcirC5mMhQkZiTPNKnDu7xBXaF%2BeZNroskdi3xUh4yvUBqldxqBxq%2BcotaS1W0gupUF77QPwcJXvdoUipICfNvaKBZJwR0CXO5khnKA4cnzki4UuK9VvhMeBxNPKlEvAcYIKPvDnlfBlpJ0pnE20AtyQXE9pU6F4qRu33hSyUMLQkI2wi4kwaQ0XK%2FZyQj50uA%2FPCQbF1DWm2AAqJX2tPnrMvtUJOXXidZgF%2FgWfbyUMwj7KawBdyvgJhxLDWIiETcJlKyZTYJVNh9kVuHQKcBFsYDlNXEDXpgcAYObeu6c8vtDHIiXFwe2A7BW7ma8OUfl1fq2fLZGyTxrYySmRkyrZ4Jq%2BsE0oniY4rEzQaqm9wRaNzzekceVuBOY8ni90cMEzhrMFTJgeyghT4fluc8VSABLXMev%2BO64bFHcMik0pItJcaKHiODowuFvu18taMM2dAB%2BAX0WjKmor79mKF7GDGOYlCqi2e2JDxrVqWEHRDPdrMSwognpvi0lIpwPIcs20JQQXbBTPzIsecgkhsXLGaIcKNVXCI4cShzmjompuS9QdHGWHqEIgByAOE5UKWAAIE4EkWNd8IO%2FDklhr1dkNgQH6NceU6xujK0rrQdOYIqeE8HsFcehbHnTN%2Bv%2FkZeMoqtMUMfkx0AW5TD%2B0mtbUki5wnVMuWVRIc2Ibi6qpvuxo5pEvB0T1DCMVesCUHCWgzsC6kM2sWIHozGtFvC5FFCgcUQSd8iE9zOBuCgkra4mJLtaofbeYBEKhcB4MabSukwLiU5rqsecjNa4bJXAWMsQE8Qm3rAFUC9b4gth6sddAYn2UChgOlDHdpTS0IR3wGDQQB7d3tD7i4Nj4gZHaFuxhcrj1YhSWkWkpAZc52DpIxdgDzzRun2asNQxqjDrXy6xWAUuij3nMNLmSGfnQsYXBf%2BQANSBb8naax4myVZpifIsIIRYX5O0TW8%2BXVhAk1BtssNpHiRqHaBqjAFakT7rvf7R8ddIc5dM1VyJ0BwG1rL5VVyCDmG8MnTs8rlja%2FQFQhc%2BIXSYI3hFmnp7Z4LVNJKQRUpFOA9loqdnoryaQ%2FV8mbWCt%2F2%2FowVlavet32Yf%2F40aDjzFV72evrXntwOBgq7efFDX774iazJYFsul68Gg4ed496R8fDxzh6Lt9cIaBqoF8B%2BvCg28NPZmSRVjIl6GixteoLZ66nWQil%2F7rTWa1WbVdBIbIwcnWFABRoW5d2YAi6bpdZ2dk87dQTMtRRdlUYK1WH8XX6%2FcHj1FfzsC65%2B8UmaoaPe5gI2eR7pLr%2FmALUs0asiXktPlmPwX%2F4FP5i60GE6hVewb5%2B%2BvkDCjqg5fgiGp2cTaPLSzGanojx09FkEk1Po0vx%2FDtxGk2ji9FERCcvxqPZ2fOpmEWj8dPoAqf4%2F2kkzp6dT6Jn0XTWHOPO2XQ8eXF59jK6u5UEW%2BrY%2F3Tb%2BjhRNsfYAXKulezXs7WXtn5vXtbmIw8bklFNyHwweGcMjpJZb9jvH9fH1w%2Bie6Y5b8S82arj3ULH%2BxIvr3%2B%2B%2BfvXvV9arVYGdu%2BVUoNBd1hn07tk%2F0HcoPnhPFt7dsu7MfcaUOUYG7jCzt1GbUAf9o4a0F9FeAFpn4nJRk5iQtLttu%2BMVyo%2BbGH%2FVX357Ttg94573TqfZyttv1xc1qsbLvifKR%2F0Hx026MXEMgOn%2FM2gwCpqvoSc3G3nLe4%2Fh7%2B9h%2B5Npi9OyaZOlhneW%2Bew1o6Be8" TargetMode="External"/><Relationship Id="rId135" Type="http://schemas.openxmlformats.org/officeDocument/2006/relationships/hyperlink" Target="https://dummy-citation.com/citation?d=z%3AxVXNbhxFEN6EX3FDnDggtQQHDtndmV3HdnKBxE4kJ5GIYkOQOEBvd%2FVMeXumh%2B4ee%2BeWwEPwKMivwAGJV%2BAdcuLC1zO7axsiTkiRPZanp7r6q%2B%2F7qvrlxeimcZ4Lrm%2Fqc%2BeXF6MPS7kI0UsVu7eOT0oOIsRWd4JWjXWegoglCVVKa6ku8CprLRbSeyYfhJGK8NqJSFKVaYVrwVVjqaI6cl3gXdk28BkJ0q2SkV0t8I4vgZSrtfSd0DJKYbyrRFCls9LbTkgfWVkKt0TjLKtOeGqcj8P5XIfIsU3JpBVNu0BEnzpMxEOuNdInJDqtEgqQ8RIgDg0cIuDhFBTeFoUlcc6xxA6p6ce23%2BMl10hzS1iuOKLIZe3OLemChDNCoyAfSFiSPoWJmkgDK4C1xrBipAfi4FqvUg0O4cq7c41EysoQvHPVUIuVaplShrZJBQ48VK2NrDkobixQgSPgr1DdPa15XbaDbDJRNHCsCSAKsACqZUz06CSeO5deA2%2BQC7Ycu8uCpK5QYpK%2B37MAjr7gyBUEB0s9B1vGlScZsC25xjqpbwlYIgE%2FL1mVogTd5AUZQ6rPty1TNMlcDB4m4gReGuxVclFaPMifDJb4E3BmUsTBZ34jGHZTIxNGGKfxrvDgAWdvhNqQnNC4wQSQoULkGTKuvbN15JAmFaSctXLh1sVvyA8dnAFhohMEKT2JimQS2LTwWe9JboYkqDwR0DtgY%2Fyt1y81nkBflA7mDgG3mGWz3XG2W4HfCHbJH9XGXYzeKWQbS%2BfDC6jTgK6HeJzX2STfJw6hpZsESS2t7h%2FVkXzdY4AJHqH43gxGPKMALJAilXdU1%2B5sAApgx04xgo6TLxWZM2fbij5otiCeJOacvxjdQHUFPZNQAJOCDfsQn2Ll44%2BmJUpa%2F79v007Pixabwk%2BI1LWs0g5jZMW204%2FlKVMBJmo6bgMAeWdp9O9AOmxjlEMkH%2FqJeCS1XAzRppThqTavFOtwMXpbacerT%2FJssrO3tzeb8qkHL5PE5yTPZlk2353B5Yv6Bf6G%2BiXPdm7vjHfz%2Fd3SNQSKaLV8vpfPb2fz%2Fb0%2B9Cv56rSntlfmdFAmx%2B9y46mvvV19V8bYhLvTqcfUQDtccj9xvpieDvyHNZ5pi6EpdZiC4jwbY2U2boqdO3k%2B3rkzy8bpkGz%2BfaPNBE8R2kXsmsTHcj3vTvB6A%2BnJmcfoqKvLFOG3DrFWpf693x24to6j6MmQT7rq52jNMKyu3fLo4Prgvr8Z3PDXMLhPrgzuo61%2FD7b%2BvSvuiePUsSa6hlX4%2BWL0rtGugm8AZcFaznpN3XWPBTJMVg8hi%2Fn8tTH4ZE7yLMv2%2B8%2Brz9dgxIPtVZFAPyF0uw8lNz0SRvKgcDX99cUfv7%2F3w2g0KsHjleP0fJ7t9Bl5m%2Bh%2FRz3Hz4D6s4Nro6SvIV0JQxv2jELPNeLfvvz1xRtCnN%2FOhzNWnx5ur4N%2FUP0Ag9J1aVJuAP%2Fy7Z%2FitYDzoXx3LA0hz2b66GTo91WL1hlvWged2zfLfzbvMl0s30BnYLnxNw%3D%3D" TargetMode="External"/><Relationship Id="rId151" Type="http://schemas.openxmlformats.org/officeDocument/2006/relationships/hyperlink" Target="https://doi.org/10.53894/ijirss.v6i2.1286" TargetMode="External"/><Relationship Id="rId156" Type="http://schemas.openxmlformats.org/officeDocument/2006/relationships/hyperlink" Target="https://doi.org/10.1080/13603116.2023.2256321" TargetMode="External"/><Relationship Id="rId172" Type="http://schemas.openxmlformats.org/officeDocument/2006/relationships/theme" Target="theme/theme1.xml"/><Relationship Id="rId13" Type="http://schemas.openxmlformats.org/officeDocument/2006/relationships/hyperlink" Target="https://portal.issn.org/resource/ISSN/2958-5996" TargetMode="External"/><Relationship Id="rId18" Type="http://schemas.openxmlformats.org/officeDocument/2006/relationships/hyperlink" Target="https://dummy-citation.com/citation?d=z%3ArVU9bxtHEKWEJHCAIEUqF0GwgIEgQKwjj5Qo2U2%2BrARCAlgwlbhe7s7drbS3c9ndk3iu5PyD9Pkj7PKPUrlK47d3EkUDcufiCHJv9s2bN2%2BGr9ej3YK9KY3b1VfsL9ajLyq5DNFLFbvdb0%2Bcsm0wlyRIt0pGw054ajwFcjEIKRDoAhBqvEOUbBrPUlUisgiqYrbGlSJWMorGGySK5hUFHJBA0ipBOC0ckQ6CCyGtFSG2OoE%2FFiYl1wMABxJXJlZCmyCXxgKIQtYDAdgp01jClSU5Kky6nHBVBUByJTICvId7t5bHA6YUoSFlCqNEwapFtAMq1xxTcvqzNbHrAaVSFAKC%2FIbm%2B1gV3DrdJ5F2i%2BJ7iVDdVDKYVykjChCKPYlLadvhjka4D%2BCByJ7PUOGSLDs0r8zESRS0krVxuFDx1VaWJjXTgLlQ0oFYiORTzW3TsO%2FbZkl619fqLo1nV6MycVURKBDydrfVioLIhoEW1AABOAHSRdKZHcQh%2FUxGKqeT6XxvclArdlGCkz9xBa9HH5eyRTN9uLambkDrZzzsdZ4dzsmE0NIORRMtrb7%2BxfIS0p04sHW3Qr6A8aSHv84qbpN%2Fiku2bU2fNZtEvzEkZb8e7ZhGlvRCov9wObrrQzzFycOvKitvvj6y6Z43yxZXQpoG7WSd4osCWtqOFpClohIquWohYWdNXnu2NCrQr1NdvFFGh%2FXoI6XZrB7mk2w2nx%2FOx6XxMbvMp5nJs3zyBAZZumt8BvfaTGf7h3tHR%2FO84oZQFq0uXu7vTyaT2ZPpfIKg5%2FLNea9GL%2BY5xNzfm8z38jmYu7IFcxj9Atpz6xX97u3q%2ByrGJjwdD3lDxboKspQ%2BU1yPE%2BlV1lTN%2BHws0XFlaaz5ylmWegxyeI7K0C5j16TSL25izvBzB7oTF78CYvuYIiarQ6xVBs3%2FsfsJdo8PoqcCpnGK9Essk9CffnrT0ed3y%2BT41vdPxelmzo7v5uyHuzlbvDNnz7bmrIjcGBX%2BWo8%2BKTTXaD74LI2W076HvGBlYJmFMolQwF4gq4eQ5Wx2bwxeFWf57GA2QKy%2B3BAViw5jUw%2F76hRrTXUU0oz%2B%2F91%2F%2F3z%2B72g0qiDgVgo9m032exSzAfngTPODfMixerRRprtTtyd7XDeWuzTRG8J%2FV9f3Es7zm1yyIODcDptOvnigWtjsm1ubwewZ%2BxLOud%2FvF%2BnP5I%2B0stjtvAU%3D" TargetMode="External"/><Relationship Id="rId39" Type="http://schemas.openxmlformats.org/officeDocument/2006/relationships/hyperlink" Target="https://dummy-citation.com/citation?d=z%3AnVY9cxs3EKU9dpLalVN4BpNkUkkUj5RpMU3iz1i2FSumxq5xwN4dRBxwAXAimcpxflFK9fkX%2BQ9J4y5NHnAUTX3Ek0kh6g7YXex7%2B3Zxv5z2rhfWqVKZ63Ju3ey0d6viuQ%2BOi7C8yR8bnmtlSqaM0K1XJ8RItoIHZQ3jRjLSqlYG77DhWjOpioIcGUEePhvGyjPOZrRk3BFntmDT1gcO11wTe0QnpG1Tkwnse8u177OjCh5%2B6QPVCCCYoxNF8%2BgYKmJaBXI8tI6QBddLTzKt1%2FzYOiYqpEKmRA6OSu7kvyFAhod8ppCI6bP9AATeMh9aqRCvsvMY0xOrOLxyouhwQj6okgcY5Ms13ICDPHEnKnIAKpz1PiUETrWM58QXYU2gRYggOJMd5piasK0JbrnFVJ%2F6GxkdwUfywHPuAWUVXzIUjAnu3DL62jak2JepmiMxsGlLEDwVldXcbbHHr%2FYf4nfNwNS2TtAWO3T2xxbQttiz6dHLV1ts2jiEJ7hg65hEYAeth2Es%2Br5BCnUqEthcNNqiFh2f4FgixYbIbXd54O2MG9bwJvJTOFuzbLI3YMGy4WA4ZGe%2B5%2BvTZ%2FebxtmFAi7SSzYafAjFHaBq0JJgrkXAE%2B2oWU0dL6uwOEC4KBrFu7SjFAtlojSiUqXCkUlEPLBS25zrBDVK2yI4a6xWYsnKVklo3uBgCJkZG5iqG01RugnpR%2BTWZwfWkT2JpK4XEVoZSCq08S01zZkA1ic0jho8IzuLwgNEeqiUlpAem6tQMd%2BQUIi1GdcQSRRpH4GkVHFxq2seLmZRg8JqzfOz2vHarnoYZ88IepFJyyBh0wn1KMhHQmGKBuhUHHMjvlI%2Fsr7Uh8HOQUyEFxUSCerKpFFNA6%2FUfuh4R8LWIDOKKNXC25pwKMYRKqRRVu7R9T6BizTkxGK6aDD7oRL%2FsYJo4AitjCUx0Q%2FSiAyjtVJfEZob56KG68gdV%2BDhqnFyntBUl0t8nsfYB60YlVDuI9S1RC%2BMtwfjOg4KzEZysdNOezdL3obKOv8W07YBFU%2FwZ50c9CdjUt639ClBQZoWW%2FuQoVtDfobujv%2BR7%2F4633XzFydWtzXdvtOsz3thsWXdae%2BaanhJrziKhytCFcr5cIiVz2%2BMK83Pnp%2Fq6OlU3sLJv4OlNLyOHkXBa6WXxXNeO26oxMGmPODVXPlKOqupd9lYPuDGdqb0A%2F9Z8c6wqLg%2FlMV7oaQ%2F7d0Q0qrFnWzQzwZ7g51sNB6MsmzcB3Wj%2FnB4dzwaZlL53LzFrzfvVLTYjiYq2x3vbt%2FN7o0qCBa00GL2Zne0N747mexNJjB%2Fyd8fJzpTNY5jyO3BZDvLANmULSDnZOqmxZXoIfWuONcSiuaILzEG2dfsCfAK5Uvf5mHZRHiz1aw6wus18E62eI6Js7lMIXYTbLXAkJIPlg%2FjlXArOFrdpvINLmefVm9%2FtSr2yf2rL8iNy%2FHquXphZNQNGIYuo4LPDRVQwnOFcMvNsVQE3FrC%2F3ra%2B6SQtoZukHeuJB8lJn46rJY%2B9epUqPQhQIUiLTujfDhMVrPHBt8cuCUwCrBcHGXDbLibthaDjb2Nqyo288PWOSVayHbzm4G8wGD9%2B9u%2F%2Fnj%2FttfrVaB%2B40g5HGZd5OaApOLsiERlrLYlCL8AoUvOTm1i5koAow7mRZsOxGhvdwXiy6eqhEY28n8RR12EdNhNM8Q9y%2Ft1jbQv5T0aDbpgah3kf3I%2B7jg%2F4Bh3SS2rdHcH9yZdul9s7F3gHPd%2F6Xi9zvbP337%2F7iqWx1mWYs0PbBqwuEzgPVV1q1MwGdvhM9E6vdiuQmj8Nzs76OW%2BdeXOR9t5Fj9MX2N4Isi1fwA%3D" TargetMode="External"/><Relationship Id="rId109" Type="http://schemas.openxmlformats.org/officeDocument/2006/relationships/hyperlink" Target="https://dummy-citation.com/citation?d=z%3AjVZNkxs1EPUmhOLMCao4qIpLqNod22t7s%2BFCLUkgSxKSym7IFY3UM6O1RhokjT%2F2FDjwB%2FgN3LnuP%2BEMvyEnLjxpvLY3ZBMOdtma1lP3e69b8%2FNF70ZhnSqVuSHn1k0veh9XPPfBcRGWt%2F48NkK3Xs2IkWwFD8oaxlXtWbCscXamJDEuBPm08lPLtQrLrVhgM641E5XS0pHZZSoiSmXK9Rqbq1Ax35BQXDNDJH3GjutGU00mdDjKsGMjrSGvOPNBAbLgOJbNuFO29QDDMWRK8ruMVlh6GfeFiljNDS8THLMFk8rzXKVMC6fISAQCLa4oQHIjsa9wHCy0IrSOMnZaKY9zW7lcl0%2BLRltHb8FPJb5B2v%2FHb32MWXGJzYDhDbjmouqY4kxwT6toCUZKk7H7PHA2J%2BQjLIgQgSQyc7YtK2ZzT26W8oj870lqAKNMwKqiORiLKUkr2g3hUbginl1bEyrPbh%2B1ZevDX69%2Bu0%2BC6pwc2x%2Fsj7%2FI2ImorNWs4v7SEbG8dzGwy3yLYrChs47KNdLW3HtnbY3HG4H21gIFqzQFPHS8blYp398IeRJrEcReGBVgn4d2TjNyu1EdcMLx6VyjVZ1YtcZHc1y6ThN3JpqSq%2Bi%2BJ1f0fKd2DMIJ7pCmZLYNa9K5MVCQNRo%2FAIy88VSZRKgKaLm4FuEagoOlEoxmXLcrlYwNbEkBRDWNdVHMfLlOFs4jF1L%2BG6KjxCAAyZ8mQ%2BLhpidSs8hEQ97KEsACBKDJYYKuKM3FNNYKCYsoiTU4qGphbObI29atoNc2pbqB5Ooc4LEDVB3z5AYSAIVL3nTOjQVGCnD61SZ5D6nI3hHIiJJsl7kWisxMOWsi3BUPIpFucODEWGGgMp4B%2BtBFehm3pqGEGn2XL3o5VvBg7dSnRQEmd1Mn8dwCI%2B5KvSdsXbfQb8msK7lR552VOiUrq9Nge5v7E9eXhwdCM5PrtEIrF8rEjdFIhuVgDZwX8G3MLsb7VF4neJ2aDEAxZyoKtDpOwmD07xk9yy0BMsgdO48k5gaV6OSDvcFBDVMEpEnu2BT2oner5G2orPOv0DUNLoRv8LFODrLhgJT3Ld2koIKm5jmq4A49%2FRDGPremmFmNYXKrWSM%2BtsjGuovejmqQxHMOW%2BLuUYVyPjzDyqc3f68wAla%2F%2F9Bxp1N5i03%2BV0RKw%2Bu4oyh4rfSSTriBecpU%2BxG6iUtnNfX%2BG1k9sjUuCV6tgh9zsHFd8NmTVvM5d6CqC7cvlVzyUKspsW8Js%2B26U75vnY7I3bYfr4srjqZVzWUXtfpzXWx5dB5No69AFjD5M1m8FhhUF70PhLRq8clwkE3Gk%2BFh31XZJBtlEHSSTe6MMEhz8wrf3vyi9g8Hd%2FbuTkbD%2BOsQet89qGxDaHRaTF%2BOx8PxwfBwMhoj%2FCl%2FfZYETv44i3CI3xsNIJEpW0iUk5leDoYXTi%2FuVSE0%2Fst%2B%2FwxLgMy0whwR0DdDz%2FRhcFpkTdX0nz%2FscxeU0NSXdm605bKPTPuTyX7p2zwsm8jAdBVzir87MDHZ4hEwtpcpxBsesVooNPvXy3u2NWEnrFtHvsT7jE%2Brvc6ni%2B9ONhMhNlaa87GZ4OztaQT%2FvzGNNi9C3azxRbCNEh4vUB8WEg5TBqnkSvL9pKI9sWlWnwjcX2g1KhRp2YXko9FbY%2FCoOB0OJ8Nxerz4fOt%2B20ynmN8DDDm7TFPOC7yE%2FPPV35%2FdY71erwKFWyfJ0Wg4XJ3FCwLOZafKSPRHAqZd3L6UDlbKMNb617lpGl8Qf8DcQho7%2FwI%3D" TargetMode="External"/><Relationship Id="rId34"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50" Type="http://schemas.openxmlformats.org/officeDocument/2006/relationships/hyperlink" Target="https://dummy-citation.com/citation?d=z%3AzVY9jxxFEF0jbIiJCBsJyVi628%2F7MgmCw8iHzXntO3DcO1Mz07c93XPdPfthEdiYjF9Axp8guH%2BDCMiAyBEJr7p3F5%2FwCVkCiWBXuzM1Va9evXo9zy46bxTWqVKZN%2FK5ddOLzjuVnPjgZBaWN6rTisSJMqUmcSyDskZqcdg6p7JWt7X44OT48JZQXpCZKY%2FblItgRePsTOUkpJhILU2Gq42WAYVqgS8htRaapDPkvJiQtgb1S36S73jKuJIXthDeZorCkm9NWleSNaKQChlMLui8BRrbNNaF1qigyG%2ByZ5XSuSPTFacV4DnyKJdVYi698C0e8QkpLRptHYmAPmeK5rEo%2F%2FFZZa0WFUnEkcwqQO2Kj0XTOjysZoiQdaMjbMoqo85bitlbzqxMTLIuyw%2FGcOL0gyEIUrV0y8vp%2BV5pZ%2BRMTSasEHgxJ%2BDzpMEK5V1xFGIZKbh7FTAUxhLafBlJOTKBHHfCQwg222SIuJhh76meAEkugxSFs%2FUGzat7fvhSnfhMTCehhOUTpOSi6LUG%2BfFGSZiqBFRRS4NH9bIrHpFvdQDzlZ0zikqGyE8tz6A9jHdF%2BmU6IAxFs3U8lCbmttU5onQDamtQFfUBEeTKNxKZWAIMCL3XNhBLhNNjHJS3WRTwllA165MElFm2suRecoEWATsDCVOltUeUyRxJTyLjvBmKcBhfi0yESpkppr%2BVLlsTnJq0KMnyB3relK0VvBQDwKsFytGVtg1PuSvGK%2FLXbd%2FE7dqWTjaVyoADyTJq4kKkPMoU4NkE7jtOwUeBz0jq1%2BXq%2F8bF3Uvzx9TGcqp8kCbuZpQIAGuIzbAgYQYr4XDDvJYMRy%2B3VtLh5VRBVFgXDmqgiEQbcEXw7FA1r3%2FUieStYHQyy8h7xX83shF%2B6QPVwAgJY0e3OOUSjTRIr54kBzGECbAFgVQ0LuCiykRiylblbISp%2FdrCrqD85HlkfLuyIN%2FG0twWWuqKB6iEFYrFRKFMjkfYwMqSfAB4rDf7Ag%2BhNTlIA1ccs%2BZlgmUsFDYvJUzd4am6ViGaDMqDCK2eRCxYY3w525YVgriF1cqkuWotJzZdileK1uERtGnFHHb%2FN2vekHelTa8Pga5OnFP%2BKaZSDvvDve3%2BXs1SAoPkjkxhLzrXS9mGyjr%2FVEMGOKA%2Bw8e6fNDtj0h539I1CipoWtz83LYuli3Enc0IGdlJWoITGCaAFDOLY4yuN5tK9y2CrbvoXFMN9uER9oJwRqpCgdwxrrz7vNJy9fM7vRE7UH2LuNzImuOLQtZKL%2BnoHCcglRiQoXvKAYGzmjqviLwrvTSryBN5pvKrIstj6R0hah0L%2F7gy61GNmimy%2BqKtZI3YFFxAt%2BO8eJGp3F903sxyq%2BaDfnd3OByOemeYRRdT2OnuDgZDOMbEPMW3N9%2Bo4f7B7e2D%2Ft7%2B%2Btf%2BbgWlgGxaTB%2FvjG6P%2BruD0e4Bwh%2FIF2dxLHGqZ5xvuz%2FaHg7AYLIb6HOKQxLDyuhLpxcPqxAa%2F2GvN5%2FPux5HP1YmjbppJ13otneWBut7WAZadJuqiWB70sGYNPVyOzfayrx30N%2Fp7eztlb6dhGXDnExXMaf4e43fVWxxD1levkyBDyzE6gwemH%2ByPLStCZ3gKHouXmQe4x3Jx6tvrbT27E58h%2BAFiv51mvzr56ffezGGtpu0oB6nYCld3E5ezTsLytpLHvaPr1nww3aiVbY5M07SK0IRbIOz4vlF50aR2xo6RgcTGM4oyuF8XOGMYNc%2BSYx6eALpPAVNBvsxqjm0dQPTduso3CtOB6OD0V68v3hvs0jIhBM9vVDxTo0pl6Utl%2BQzmOkfH%2F3%2Bo%2F%2Bp0%2BlUoP6lQvlgv7%2BbUr2%2FqXVMgd8606mNqzUcIhWBKP%2F9bnZ2%2BrcThL9sgTNFb08gxhYMwxo2zXz96w%2BvbGbQj5k8e5Or" TargetMode="External"/><Relationship Id="rId55" Type="http://schemas.openxmlformats.org/officeDocument/2006/relationships/hyperlink" Target="https://dummy-citation.com/citation?d=z%3ArVZLjxw1EJ6FJIIjnMIByRde0szsPDa7bC48Nk8RwiqzIlfc7epuZ9x2x3bP7HAhwK%2Fan8Kv4BKJAwf4yj2PBVYRkXKYUbddrvrqq6%2FK%2FfNF763CeV1q%2B5ZaOj%2B%2F6L1fySxEL%2FO4uq7OKhKNp0A2ihBbtRLaLihEXcpISkRsaxup9DJqZ4Ur8JqbNvCLtEqUxmXSiFxH%2FSPZUOlGkGrzzlrb5GCmbWlIPE6LMD5pvdd5a9pafDp7fPLZUOBf6JCMDeKGKDwBdb3xsHMZKI%2FO8%2FqpnOsQpe2LxkhrGawTsmnMSkgRupCMsHaKvBX5LigOO49FPpB5rUpKQUrZiIziksiKps2MztP5xusFMO0wIANtwVBs%2BS302U3j3UIrEs9baXQEAhyk5y0%2FItr2aD9twN7zEongcp3cwZYPamISvGvLandoSw8sSs5zqWPVIXbSYJldSl9SDFyfWQtWtJUZ8r9DCzKuqbm699l4cJDMvyrJKikmo%2BmoL5aVzivOoAYOG5k%2FXcNtfI1SD8V%2FhVS4lpFVcBRJ5hVK8lriCbCWipmJ1BdG15oVyeeMzOdBQNSuTVIAPwBA5zFzDhtL71D9VRf1csggGnINeEkMtlY%2Fb0lYItWRuHQgSkiPNRc3yXDIwLUEUDbytN7YNoQn1EW7NggQiFZLVQT6BfmVMG45FHftQgMTl2HtpXYeT1fkz9GxSWAvbwMH94T4CHOFMSqHZByk4JEB4yaoPgfmTjOFB%2B6upGChNWAW0BoZvXZRhzpB%2BbYN4BaNkPxUzqlN1%2B1aZiOSVBORO1ugO%2BJOiLkLtWscFCytWEjTIsyVkIfiPllC7maFvvlHDFEhz0uINwSAZDacW7c0xL1qWNSpBUliuxBhro0R6pLWZQ0FJBniLQzFA7fEru%2BLGp0B3%2BlEEDnQUtcpG9vUzEZyBwtMSL0g4R32kTY3K0Xg3nJR6bKCt9zViKqSH0wtkYFJJglDts0RHnLNKSCXO%2BC%2FnIwmh4PRYQ0D7lPyD23hLnrXS9nGyvnwAtVoEPoefhhT4%2BHxhHQILV0jzBxD5x%2FdT7Tq0ClwlmCx5riadzf9UywcSKWbN5ttoEcOW85f9PZ0I0t6Im1JuB50oX2Ip1j54O0%2FKiPXz9duGD7pddbiUOCLRFlZ84mikLU2K3ogrS6oBElWzWQmFVPVK1DIU1W8zLUKF71ruXL6%2FMPxaDgefT7aHx8cHR4dTQ6GoGE6nEyOJ4fTidIhsy%2FwH%2Bwvmi0GbLJ5mk4q16BMSH3%2B9GB6PBqNx6PjQ5h%2FJ18%2BS9QkZp%2Bxy8F4MhgfIwtbtsgiI1unWR6g7Y7ovZRFcyZXBrX6WNzz0uY6lKHN4qrh9ObSR50bOsPrHqgkV3yjrbq8TGhks4KtgbhJfb06wbCL70ZcW%2BTJ5qSe4q4NafW9dd2q9T1oN7fITvu3u%2FEb0MyXLtj%2Bqwdkmvt8OdaNhh%2FYYVTw7VNE1%2Bg8%2FHrRu1Eox5IH0EwrOUmpO1YMrGfQDZAGKjQZ1Zlk0%2BmVNtgqzsaTWwe30vZGgzu5rUeJAUP4a9HhmC8UcoyyP7%2F4%2Fa%2Fhl71erwLFl2Kp6XR0kNzprZs3Dnk8HY06yJ%2F8GzKeTzGyYN61zpP0yRG2oH%2F76YcrQU%2FWDgd8GvnuYiY3D3Fn%2BG2NnxA%2BaPgz4Y1nNj2aHnVAxAlfOoyD4z%2FSGQZsqskpKVm6crVN6fpM%2FL86KG6FdyBQcz6oYmzC7f199PHQ%2BXL%2Fla0852%2FM73Efwcne3w%3D%3D" TargetMode="External"/><Relationship Id="rId76" Type="http://schemas.openxmlformats.org/officeDocument/2006/relationships/hyperlink" Target="https://dummy-citation.com/citation?d=z%3ArVbBbhxFEF0HApxzggOiJVAEknez63WcGEVCjp0EE0ws2xBxo2emZqbtnu6hu2ftuQWQ%2BA5%2Bwze%2BgK%2FgziWIAxde9czuOokdIYQsrWe6q6tevXpVPT%2BcD67l1qlCmWvZqXUn54MbpUx8cDIN7fVfHmRNKoOyRigj9uWJ8kEakVoTlGnIi2BFQqIxGbmcfzMhTSas0S1%2BiA%2BF0hGJtFQ6c8RHq1pTIFE7VUnXCppHGIntudGpCqXwNaVKamGIMi9ymZLIGxdKciKRzilyMbxMU%2FJeFNZm4vtGahUu%2BFztXAEy%2BYB4AQA1m4cSa3OEiJgpLxON3QVQGbCeKVPgdCt8WlqrR2KXE1JeeBWaPkIllQFfJKveCrvBNUWhifHVzs5URoxBmVQ3Xs1oCVCQmSlnTUUmjMQj7HEA8iSqRgcFqoBIak2mIL8qtq3WMrEOZ%2BFlK40uDmAuXVqKj7e3Dj4Rp9KLxiMVJgdJVHXgR1UxkguhQa0nN1Ogb1UkLTOswB72kHMgmYJp7HQ5IUsjC2KYq7HEuaxgDQXwSy3BWIjlYA3hf0GxUF3%2BlUW9%2B%2BS5zlvCzSEjTsVy8hAWx7W5sGna1HOE7EXW2OwCzWHFMEgxVjdnLrRNYT4XVV%2BIVRARsylfJSttUyiBA9ZamiHkPrQJE0JDR7mmNLKW0Yy0reEYBopDcGsEKpA6lz6Qg0bxyOiW9WWNIRh7jqwsuIUkgAV8wZnqsmQIqPBSeZAkv3c5DBPJtVyS4kfisKlr64LIQe2r9RGo%2FynBAf4rA4DQNmJpZZiZdKkghD4lB4G5JjYaQAYLbjEPWC06emP6XqYuVgJpKGPsrAPFFWXBwjqiik2C0nNvjvhkv7lkr4udW0yNbooYyhXAv8REqqUHvZpk7EVYkkHvpuAEPbFIGU6gdXRifAWjCx%2BXzJILBCEN5URN0NRI3Lcw%2FVfyY0rRTI67DETMpG6Io0a%2BkXaOtDsPL%2FKNYWibArJ%2FgZ4tJsg2DhPuUcOzogSyhAAeJmjXfqriSI5ZitEqZ1LBq6aR7sYfZTtM69p4bWM43qh4PoMLcrsmt%2BeD64VsQonSPtOoK6r8MFY6G482x6S8b%2BgaBRU0nd37AjAYNnJ5cpGIo0hEKw77CXdTPJAOSHY5YQwtNstnVjcV3agX4b9EUyLQ%2BWAFWi%2FoQGKK4cJRuXI%2B7GPlvZV7JQrcP%2B9rPulU0rAOf4ZlZmTFJ%2FI4blo6lMfgp%2BAxme9BEaXMnNU0uMT0a8xl15lW9xtfOin2JJq1uupEfmhL0NodMXu4SU7EXlPKqpLZlWc%2BV04a1Z2hrwjqvtoUr9SDLw4bJ1V7pfHxY4d3NzywbZ%2FtDiWJos4%2Bhz72s%2Fx5qjJ%2FPngzzaw6e38yHk3Gd8e3Jpvrk8na%2BnQEMayP1qbrm2ubd6DXxDzDrzc%2FKrYYssn86faktDWhzHR28nR9urlxZ2NtfHcD5k%2Fk8%2BMokKivY3Y5HN8ejjdRNVM0qBr6tqqbRCsPhXRyW4nJ1Eey1ZgkN8VDUJQqX%2FgmCW3NWZ7E%2BafpCK8rUA7Z%2FLEy2cVlCpgELWx1qnBr32%2B3MSnCG7hnc7Qd9%2F9TXAE%2Brr77QS%2Ff6vX34xZ3sdiq0VXoY54lnZzFbnc3xtmB1Z1%2B6O8u5vmln0F5sLVK%2FU%2Fng7fyzPJnAOAmKpNrkQB7aOPMOUwV4%2FUYb6SzziSZdjbH%2B74FBG2LFqv50WSy0e%2Bc3XwYlRA7f4e%2FTvgCQQP2s3%2BeFGEQOfr7sz%2F%2B%2FPbXwWBQguQLcbLp2nga%2FfltXADxAluG%2FE%2FAO3cv2%2FTob0%2FWO%2FQfXoC8JI9zeYCbxbZM9QL67399dxn06WTSx5I5wc885f8d9hR%2FHeyPXhTQEc%2F77hMwm6sBap3j%2Fu3ty3GPOxLUIvGMdf9O2jh9NixDqP2nt26h" TargetMode="External"/><Relationship Id="rId97" Type="http://schemas.openxmlformats.org/officeDocument/2006/relationships/hyperlink" Target="https://dummy-citation.com/citation?d=z%3ArVfLkhs1FB1SvKpgwx%2BoCpYejz12hoQNBQmhAkVBkQBrtXTbrYxaaiS1Pc2CAr6E3wgb%2FoF%2FYcWGc6Vu2xMc2FCpJOO2Wjr33HOO7vz8%2FOxO7YPZGHdH73y4fn72TiOrmIJUaXjr7cdO2T6aLQnSvZLJeDcTu8aoRkjTRpG86ILfGo0F3%2FfSCt91PqTemWQoCmwtpLUipl6TS1EE2sigLcUofC1SQyYIje1DJFFJdb0Jvnc6Cum0kJWxeZuZaGQUeNFRIC2MU4FkNG4jZErYFqDwEHsrfBADyRDn4mljouhkRwEIKebTpVC%2BxaeGXK4p0NbQbkQiVAOo5DbAzcfHXingxCdyCqjSeLgwbWep5XOBAGBeJAjngTyDl%2BfiYZA7XtZ3eC7FjokKEmfwoaiOgkx9oFkGMMJpzKax%2BAvAGRYgW7ophBq39XZbcNQ%2B4v0XQLitCd4xuojTUoN1e2BoT6TEsDM%2FtyoGnFOlyECi7W0ytVSUcC4zE7znH7F19MpQwr5ohOEeo1fGSc1aSFxQ9H0AEbPC6ADArVHodAgGPZ%2BLj8p7eMfunxYgIKo1UXmnqGMopSmVkdyR5HeQUTzoikuFkOKRZopKfQ2FMBAUkRHThjVYisOGeEcF0wIAP5qLR30A6aH1U1MsVMns7IuqIdCsvayRLHfsGrbccNF5hhfNxpnaKAk5ephJKiievfIS6ewFI6iuCT9uyQ5z8eRFvmYsSjgPPoJjtVA9nqve9q2og2yJDTyKN%2BFfUGR%2BQKMSRT5wJgAIdoweEnMaxuD6sn0j05ElADMaDSPnF6fyshsVhNh6nXkqzp6Ma%2BE4WJPlTrGDqHljPD%2FIayZc3xK8DW6KrYAQsTNaDRjQa%2BbkwISmFucgh8p2YDZbnSPmtFQ5inxE85k8Zho77QUyGxd6JpGP5GLGlALRBVPd25M7G16HH7fc4GCAO4EebGGtrDwQZjEB7oZ5v6bGW7CbrcBC5roSSQVZ4VkHS2VAxygG0VJb5e9RBscbqh7ZZyyZYd7n2N9z8QVU6tGD8aQMO6rGewsltRW4JIQO4BgIQAnZgWjgAJ8yia20PfOcmwgIgIY2gGV%2Bt5OpGTJEqB3fs5yyhPhRCR6OU8Qq%2BoyGVGRRfrZF5uE49OficxoEAoTZR8kuBVP12QIolns7aeIlnZ3yYCRRQBRoyWhBgK7xbok3TWi%2B75iemag5NSuLRh1sgoSCN0sZUDQfCgyxIwVl3dL8ZOm5%2BGRSjuisBCmCr5mA04LH5siU3K%2FbjlZWxoicxBVZ4RXtkWG3LU9abvwmJ5U2cD2rgkWWV0H3PXzAl%2B2B8OyPUeFINFuc2JhujL8D37dCzIKTIEtvwBOUgNcTqcZ5mwGMbc46yBwyRSx0pwziCi1DbJBrJKJ4JM3kmC0CmQjjRk6J4IiQznzF7aPhxCQhnEc%2BOri1Ike1QY6%2FPNAFJFPCay9Tvn0AWHmkzSHPRzlntXNbj9x5W5VfI6NkgB049YCII5qNcbKLpQUH%2FvcX3ngXHfsIc0IPqsD0ppWlgwf6cI9wpEPJBo1hpf5jSnqhgadHDOIgOSKMN%2FnHuDBONtCnFbgcLC7QYeQvp0nxOYeOhUYAsKDFxnBEATaJM1shD1XjmLI3crna%2BBxMb3naqbwebg84aPPJOgAnDo6vC%2FMDv8lWZUp4Ysu9qbk5GFhAA9dp6oGXXSNQjm8XBr0fm3jBmCic6OUOyULnek5NTYdb599GJkwCeSDUD3m%2Fy8Xl1fniqmUaEEcUHrvaPz97bSP71CAsfrLlCnqUc08v5st7ZGLs6Q5BOejQ%2BjGPlGXuwDGfYVLi%2Fx8B4xc8cfFkAv9hMgnDXqs1xj%2FcpK%2FbPfs46hcM8drh%2FudhvpatsYM8R8Vbcv4Jb27Ex6ARCjSaM%2BvsX9Z%2FSgQTiE99xyNRU9bXmL%2B%2F0vWfyuj4%2FOxVpb25EcvFfHV1f33vwjyr2zAHH%2B" TargetMode="External"/><Relationship Id="rId104" Type="http://schemas.openxmlformats.org/officeDocument/2006/relationships/hyperlink" Target="https://dummy-citation.com/citation?d=z%3ArVZLcxw1EN6keBXcOMGFUhWpSlJlr3fXjhO4UORVZcLDyQZ84qCRembk1UgTSWN7bwn%2Fyv%2BGC%2FyDnLjwtWZn2BBDcaD8Gq%2FU3V9%2F%2FXX3vLqcXC99MJVx1%2FW5D6vLyce1LGIKUqX1%2B589pNiaRCLVJCp%2FRsE15NLNKAqKSVAJ2xR38nEbfGGpEb4U2kQVTGOcTMY7IRvvKrEyOopzk2oRW1JGWkG6U%2FkGnh0RjpV3ybiOokheVMGfT8UydRohN6aWZHAG3hBCFsaaZHC5lmcknE9ARU7Erm2tId1bMDRHimKUYS0CRd8F%2FLcj2nodjULoUqqNox3hg6AXnWk5S8bQEOFvTSb0qEujeqg7QgJkPlDeAlbFqBnIVHwdheRInU0DNabh6JVHOPCTahP5ApJRtThnT16UxmnhuyTiyljL5wASkAY4FpFAjWYfI2kikVQ1hSiMw7eyXTSgIVIChVWciueIPAZpKNVec5yChNS%2BTfAMwwwlguN1xvGik6hAQgC46m3%2B5gm1TzJUoKX1bWd7KGx672ALZVS193aEOLpocd5XkwIJHeS5E2XwTaapRGne8pHTe0Jm7cX3EFstll2x%2B8B3LgExF%2Fiv1EdqpuIpqsFPToLCTbQuImUQkOulktAyyU3wEebT7fwlhAmNRAHE0li2Bkq4yRon1nibL0Y2QDwFKjuQDTZagspgViG6RGFLLic5tWblpmCKrq%2BhRM9s6FkOXiCSY6lWsM21X%2FrcLUtl4BAXori1PF4ub4voy3QukRn6MrK3xZ1ciSFR4xKFNvQKzulOxTHXEbhydE6DSWCjYj1k1mNCgxgSqpZo8JzBmLB3G8C9bFAuFEBndiRCbalSviHMXhKx9p3VfctKuAg8G85Mxp8dSGsR1lgd0MsKLnLPZwgFoa9hl3XLrTeOAAAa4m4CtD5GNP3QTTBRVsYYPOrdoLIV5R5ngq9UEBKEBHtf0kY%2FOkykamdQzMhkwSU%2BzK56VMI0LcbgNsdX%2BOdpWQXZ8BzZ8FijCOgAp7fJDeiGBs4wG3t2cTIyjENir8btRgpnRuEsSJPnI8pPLnYQx2DHEa7gnHPYZrwgNmcJsI9%2F4Z7n%2BU2IxXI%2FT8Xjq4nEABzg8txknxnGlcXYKucjaBq9ItcDraPBlsdNeXiibfDiMRsix04lpM9sDtebjneWUxgz3FuFx%2FTwQWNNwSJLnJcK9zmTn8fUAFdy%2BQENj7mzcxtMrVS8WEg%2FlImqxWxxuDs7bHiJoQoUjlzpLyfvVrLDHA3xpYU0sFYf4wdhZ9P5PTIxdnSdMHIsXdw%2F4obtlyYa%2Fhvg5L%2Bo0LNhjDPKI%2Bf8Wa8icLM9HRSVZ952Db3XjiC%2B9SiED5eTa6ZF1s%2BkqwhLH5ssxHSMTz75tQa1%2FeNvlu3ydALgX3BPO9nw%2FbKUjbHr6jvspC4YqkCFWx1BMSROpDuVOnhLk7ctyhOD7nG9QfkEA8T7%2Fm4JxR%2Fr8rWCkC4n7yjtzcWn89n04O7du4s9cxpAzhSkLqaHi%2FkMtSncS%2FyO7pVZHNw52D2c3zusfUvgiC5WJweLxeH%2BYv7FbB%2BXfpCvTzO3uTSn7GV3Nsc3cnVVh1wLwB%2FeBn4M9uJ2nVIbv9zbA4ypD9XePyKpYlekdcs5rjAdjbL0HP9eQ0HII0Ontz8mdIhd465VeJHS99d5d01SoBJLCSXTJ3jtivnTDzdCeLzsh9az7VeA5bgYH41TZJQ2hHA0Nt9y8wpQJt9iJ6GM75XaN5ADYBRGy0WukX9TOpFKQ1b3V4r9%2FSvv4Kh8Pt%2FHVz6%2BuPEAy1QWPvQbM%2BPJ8yPrNAMCK1H5QH989fvP6uVkMqnB31Yovb8%2FO8jezJjY%2F454fmfex7j4%2FOHw5rhNJON9hMHt1zyIRsA3Proa8LxP3y9lSfAztKdmWXygOsjpFsvpv6hpxW%2FdP%2FUL%2FNqf" TargetMode="External"/><Relationship Id="rId120" Type="http://schemas.openxmlformats.org/officeDocument/2006/relationships/hyperlink" Target="https://dummy-citation.com/citation?d=z%3AtVbLbhxFFB1HPBcg8QeFhBSQ%2FJgZP%2FJgAU5iJIsAVmwlW2q6bnfXuLqqXVU942ZlwlcggcSGj%2FCOn%2BAH8gNsYMWGc6unZ8YksAJFSaa7q%2B4959xzb9W314NbufO60PaWmjt%2Ffj14r5STEL3MYvvmz4eLn%2BJhqY3yZMVcx1KEmjItjbBEKgjpSWibeZJB28K0YkL4X5D1zhhS%2BCY8FY2RXmRGhkBhU9RGZrxIKqWjdhbBak8hNIjlrAhZ6ZwRIco8F9IqEUlmJXneKX3UGUdDpli6QIKBczAkMm5OXhReKs4SnZBZ5qrKKRlJSHxwc17ppS2QCLEn2gAAgQWyJD7b4qzUgRmZBlFEJa2EPgXQ4NnG0GlQ6qIEgqyUIGnTggmVcqadTyFI1I2vGR7SRI4IfiR9Vgr8BrLKRT1jWMu4eIlIEsgguZ4RwoNS0qwTgb8niXKpvUhShgpbxaQVjVXQJ2IdQ4klYYXGw0yrBupmsl5y7eAt4cxlEJmzqsliVy1sFvugyDnH%2BNvJKWQUL65%2BOH58%2FOT48MXVj%2BLIECeXvhWnXb2w98TrELWV2%2BI4MtHcZU1AWC5qU9cOxQO8xMk7Vy3ERDXBeiGEsE01SbXuatDxSYV%2BhflYF%2BC9WRyl85xNkiqL1AZMLeJsiwcOny%2BgiI6SNU4B8Gxj%2F6IiJENkGIlEE6HZN70s4MN5WpCzkfxM03yxbqVfys%2BIYNQECOVfr3Ah8ZFLE2AgvNIWL7ty1SANcowCNTpctoZpN1eKCTcJSA2szvbJpfeaNW5i8shMmmbNWEtfJq6dw5JrZOYdrMViIQxehGYyRX4kP238jNqFmn3z%2FZ0qcq1ct%2BDAmtQOpJLurEPfIagEHlt4N6ObpaWb9YLUGAs8DfrPc61IzCRIxnZNz75fjy6hXAQwY%2BTE%2BSTNpphwpZX2IJSIczPww2YyvBTnwMLDpOvPtX6ovcuQHF3S86aqLjHc2Ae8UlfsY2mzboQsjT3reQX20apiTAxdi8SYoitjYLQizSImU0GzeBGlNs4nx7HFsDIVOpZoP8B3hQUOwcigLIbyi6vvA8qgL5obUjNjTmCLWIJKsj2mX1OHbnKx%2BZapma7upfUOqqNhuLClrlMkPKBHYCkgdo3Hei5%2B7gIgYgFMNdPYl1w1h2RoK8Pje2H7DEti6aFKN3pyroUtGDdnycC3a2INdjACulFQDjWY8kWDsiWz4dBAXXFOsIIrKJsJYncu6JpRwkEgARcWXMyc2aUjRhGGqqsTzNUwTZmbjEXIGx5iqYJw73rnvjx6EhUMJYieFFeEkwJSIRYaQltg5qNHx5Qu9zBCsiShe2TEKdHD5vjwBifA5hIv2AkYm2loLqw%2BJ2O2uoM1ZUHtQYZDb%2BMoZeykHoF7MR6OD7aGBxXaNKHwxzZ314PXC9lgrvlwZWBfnC%2Bf4a%2Fzari9PyKNg5duEUagocuDo8a7mlCyKfRl2aADjGddpTMANXLeucslLUKmCZ0Q8pkzTUVv18vEj13ieT3YQFUKesIy4b6BAmNinODNRokWSb%2FeNbzL60nDwjzHKmVlxavzXFbatHRWygtNBSxk6enUBalwu6DByyvPDy2CyuDCuezWF2cyTnGIdztydPKJyn%2FPtArXg9cy5fR8NNwe7925u0NTMmELCu5vDYejkdJhYq%2Fwb7DP9Xh%2FdG9rNL67h1%2Fj4dZwb3yvhEzQhy7Pn%2B3tjUb749390QGWfyX%2FmCZJU0WmXTwUZQS%2BtmjAdwJUGLaxrRn5ebKuoTM8bsB45PLP0SHrrynyMYC1JtPo2wftQ9fYOECDp9GdkXqGS1BIb99ZFLI5XR24%2F%2BLj%2B%2BKL7ibClk%2FeWt0r0LSuKbABkVanfbqddLcmntV4ws5%2BfObR1fDJd9eDN3LlKjgBqCdayXEqlDvtbHO6sA3lmozqlkx2d1%2B5Bp%2Fys9Eu%2FqTPlx88XE16DNo0pvvG" TargetMode="External"/><Relationship Id="rId125" Type="http://schemas.openxmlformats.org/officeDocument/2006/relationships/hyperlink" Target="https://dummy-citation.com/citation?d=z%3AZY89TgNBDIU3NFyB0hIFDUQoZ0gUIiQikSAkOu%2BMZ2OYGa%2FmB9gOuADnyclo8UK6tPb3Pj9%2F7psTJ4k7jo19k%2FSyb069kVgSt7VIyl8K2IiBRtBhYD%2B4ZS0UkDp%2Bpdg%2BTm0ST80xR0vx3QGj%2BRTuDuQz51zJzrGQnV3PZqGvree8o7SKTvbN5M%2BTbzBhwAHhIaohZS5Dl2tbhl5vTFgiibvlaH%2BocPH0%2Fr3dEWxIy1tMA2zMTsTDltCoOV%2F0lAypyCrj3dXCOTZoBlhFGIOr0HsKFAsWVcPa6cL4mjUBC1vN%2F1jhBeYCY7fUaexJa1zCOklghHv9VSJ62KiFXJGeTf6wY%2BOz818%3D" TargetMode="External"/><Relationship Id="rId141" Type="http://schemas.openxmlformats.org/officeDocument/2006/relationships/hyperlink" Target="https://dummy-citation.com/citation?d=z%3AnVa9chxFED5UlHMyFwSeBANV0km6E7JMAGUku6zCP8KyrSJjdqf3dnSzM%2BuZWZ02M8Ub8ATkFA%2Bgt%2BAlSCFyEZDw9ezejy3JAcnV7nZP99dff91zP10M1grn9UTbNTVzfnox%2BKiUWYhe5rG98cuhzU0T9BkJUk0uo3ZW6CCkCG2IVAlXrBhiKSNbXU14cYLOyLfOkpBWiVxaIfPcVZVTMpIIsVFkYxAzHUuhdJCZNjpqCuLz45ODL4YCv0J6YlvtXe08J8FR0wpZFJRHUiJrRchL5wzHz8mYhAQAkTGWyFLqIjIWT5VDVkPSW20n6wmLV3hkK4rVZzoADcgQNfnAQS4hWxeRZF7CvC5qQAN8BEKq2hmdt5WcwiRU41NYpK9hpErnQ%2FEAca8vGYEZLOytoPPaOA8a%2BJM8k9p0bi2T3ZehLTrUALSz6yJ3jQ0onZO6OtXfoeIAmfReMypUiXftl%2F2ShkmgEHQffwX4fS853f7Tl4cHG9t3h%2BJe4Iojf4wlepywrotXjcRRhINCKoqlU6iO0LQmoDvI2YAAHyLDyShG8qJ0sxRK5xr0gA3QnRMCKOEgPJkb1F7IvOvuHMGCyo1F76%2BnE9q5Xl2lxFGWJurPS2kM2Qk%2BQ7q9klZoyN2ZVpydap2yw0hJMDBVmYYcWfggBYCj88j8nNvuXWYwHTMZoMtEBUqRwsh8ys6JtUIzQws9La3ovWtASd%2FFpWHigNpWqIuzVzryI1qTmpga3EcTsxIQ0YXcWRwJoLkjgmuyRGgSwiVWzCqR6Csi4VGDG54E%2BFdIgJm3c6kYlFe2QedwIXumvUuIriygU6GXmkeuC7isF6YrC0rAT5uAB1HQrFMcibLxipWRlkzF5owEn8dJSrTjGAqwTijXZBh6dnxbI7qqpfacBH1xtgB2uPRaWIpP8yp7d1ROUZKlNk2C5BIbg6Lfs8VC6RrDqmc5QEYgOjlJfofmu%2BYqghjSRF9atEPxiFBq6iKMCsOMbSfbTpwobqp52i7vEgo15WghFmWvZQl1NBP0XyOc0VPWsJKY3x5kIJqKF08O9%2B8%2F%2BAzlacUcFJhdPnwFNJ4wfEaYxS4ABgXycQH0YN%2B37TT0OGdHW2wFCrFfxWlDiwobUMjMNdxHboWrISJODJGxEEkdgLbJaGu0u7H1ZQWKImRG%2FtAW7mLwwUQ2WEY%2BvDZs8TpreDr5tlNWVsS3XiErbdryoZzJSlFJE1RoJ49lWblGKe8MDYpShiNVvMlB9MXgw1w57ba3huPReG9v01gtXzWoK7Ov8Rvs65IvPmnofHqyMx6Ndu6Od3bvwPRUvjmFQ9NhPgXm8cbWaGN0pzTSTho5oYzsdD41L7w5%2F7SMsQ5fbW7OZrPhK9IuDCHzTU9SbT56cnjv%2BxebtSomATpva1TzAaghV3ynrfqHInceFZpcY01%2B2%2B7jfohr0VMBntE0dYJ7PqSvNz%2BhqCMQ%2F7C%2F3IQYuPsrwj9uar570%2Fi%2BvVYPVuXeK21%2FvjGP%2Bn1dRLQuDz9fDG4UylVoEqBlWslR6oQ7dixVcZxrxhYIa9GoziUbdz6nR6HFajZu0uJr8Xx7a3t3L1nOP17cDzxNj4ENsR6SNFBNwAVP%2F37z98nXvw4GgxJkrcRW49HWOMUI%2B7g50zpbpvlfYLtw7%2Fp0iMd39%2B50iG%2FtlxrCP8DWMa7uFh6gLxifw%2F7rjz9%2FvAr2eGsnBdKLE5fAdg6uo%2BEasLvJx%2Fc%2BR94VvN0xYD1eyLfDe%2FuYu9%2Bt8qP54l%2FkFs8QWHrs9Dns33%2B7ku3d7Y7C8%2FEiCK9sWWMJ9Rn695TpGeFfKEsrZVGs8pu38wajcWs%2BGhjGofOTzXcGcsr%2FYl%2FiisG5tf8A" TargetMode="External"/><Relationship Id="rId146" Type="http://schemas.openxmlformats.org/officeDocument/2006/relationships/hyperlink" Target="https://doi.org/10.1002/jac5.1817" TargetMode="External"/><Relationship Id="rId167" Type="http://schemas.openxmlformats.org/officeDocument/2006/relationships/hyperlink" Target="https://doi.org/10.22555/joeed.v9i2.669" TargetMode="External"/><Relationship Id="rId7" Type="http://schemas.openxmlformats.org/officeDocument/2006/relationships/hyperlink" Target="https://journal-of-social-education.org/index.php/Jorunal/index" TargetMode="External"/><Relationship Id="rId71" Type="http://schemas.openxmlformats.org/officeDocument/2006/relationships/hyperlink" Target="https://dummy-citation.com/citation?d=z%3ArVdNb1w1FJ1UgEDsWAESwmyqVkom85FmmiIEpU3U0lKGTEu7xO%2F5vvec8divtt9kZlfor0Bs%2BBFs8ndYwrorNhzbbyZRkqIKsUkynvtx7rnnXjs%2FnXSuFMbKUuor4tjY6Unng4pnzlue%2B%2BU7%2BeOKmNS5apw0mpmCTWrKJVdsXzQ59%2BHwEZFw7Npk%2F9F15nwjSHsHHzbjUiMO8RlzeWWMkrpk0rFjUopx7WUua%2B5JBFtBc1KmxofcNNpbSa7LJlRaKqMJIM5cSE%2FrtDhiyBnQNZZVTUmskJrriC43DiC4FqyUc2JcOcOsMbPo5Uy0cW34M8G6LNT7kLjz7JAAXuY%2B%2BO%2FrubRGz1Aau%2FbwcP96qIOz2tJWbrSQ6xj%2BAl3roIf70UkzKQjZ6UxIX3EPyDWBHOmrGEVHVlOE17EZIlvTlMEDsWlRK2O5N3bJnjdcSY%2FigD40ZbkJ3lsL8BkyjPlUOg9AKMHTwrPjSqpgw2dSh14JkzcBn0N7XG5lFg5rZM7RHmZJxdZ4c2nVjAthybngg9oTCRFJyIcuBt9%2BD36e7FzS8ap24nlF1rGrfFZ%2FziriiYYL9bvN19pe1Ohk5RIkUXMbq4JlZpDyEcQF6%2FDVynOy0jFPem3hIw0YOsahI0WxhLqxtcGnJSss9BWomHBbGlFxJuRcBkq67Psz7RDcc7BXtAF4ZhrPjC5NpDfMnczBL9DV1tRGBxx%2FvPgF5PEpVUYJVNxlB1AbxyCFzoOJNblR6qmHbZ9hZVoaELNoNEhC00i7xra61Gzc6COe4VeG9q7oSlWfldI57DnEFHLMyN2CMtDtTMIWYuM5ajj9aOraWN9oTApKS%2B1C%2BrmccxWNzWxmEBwgNwGnsJhAC40A4WaS3DKwkehs2wh1mcYiTZc9pcSViyVjmFqX2O2WUVby2rFZg9HOQEpSJwnUaCCuKfhLRZ8T2%2BnCWZWkAAk1o%2FK4BMKgBj6LxmrpKpwUWF9aQBEpIhrTltJl98H0auygIpQdxBj9oUSyp%2Bsv9TTsigDodLpgoATTxqMe9A0YndEcoBj3HlIJNhnlvHEUHOfcStM4VoAEE3QTOppRxecSAoLBWVWxCphC6IxIY02y0pi4e9N%2BCWBiAAgAjb%2BUhXa2MR8QILcoAycFzDTIa8cvaSyHCLgstVOJWBJ3sU%2FKQW%2Bwu9XbnYWlhALJ3teFOem8XfLGV6jghZLwy%2F1BLEj0uqMRSeca2iAvvaLFYE3wN5CHxjCjynvNjLfii2OeboAJFlnAVcyNwqZ7v14nfRgmxtiTzgbuqJIOuS4JN6UspHV%2BjJOPNq5UCiJNf7%2Bngic2ZBNIfglLofkseBQFJlEtxYOKawp3kVbfomOg9XY1CyI0ijoX7Yt73LmVx3M4H%2FMjzu5BX5DkE%2FU6N7o9xSZLXuUBt0jKk22B1o5F8SqXwp103sqFkYtP%2Br3ujUF%2F2N%2BujyrnuqB%2B2O33e%2F1ub7gzEtJl%2BgV%2BOv2zHOz0b2z1eqNncjDq7W3d7PWfVbivwC4tpk93hru93f5eb28X5t%2FxV0exIbGfRyHoVm%2B4NRiAL1024CsjPV0N7xOrFuPK%2B9rd2t4%2BSg1z3Xgp6Dh2XGEXiK6x5bbUghbduqoT3m1uMdeKtoU51spwsd3v7w22R4ObpWsyv6wDMdPW6DE%2BbiAcmeIB4pw9Jo8NuYStyiWW2tfLO2EGNzD%2BrW7FU7yLXDz98ONWZS%2F341UaVnaY0zd5MoQ5SvfAEnvgkidVekiFZdwq%2BFY62mTj9tJNAzRuN1rhTS3zILd3CmHCzkIRmRR8EGVhzqmcCklKJJNsmGyOxm6JJaVMucRp8bjf322%2FWVw9iJKKGe9Kx9MqZ5MmrvJQK3GL69eFS%2BDvL%2F968utXnU6nAvVn8ojhoDeM8dwdvFhkDjynKf8T8BTuvM0K%2FWg3of9sHC95WNzXmO45rig0" TargetMode="External"/><Relationship Id="rId92" Type="http://schemas.openxmlformats.org/officeDocument/2006/relationships/hyperlink" Target="https://dummy-citation.com/citation?d=z%3ArVZLbxxFEN6EhyKOOXGjhYjgYK%2F3FcfmgkISJOchImzIMfR218yU3dM96cfGwykRF34Cf8W%2FhP8AXHPiwtc967UT%2BYBQLHt3u7e6%2BntU1fj12eh65TzXbK%2Frl86fnI1uNnIZopcq9h%2Foo4ZElayWLdkojeg8W8WdIeEqEfElliYFXpEIqnHOCA7Yl1FIY4Rq2GhPVoTGJaOFIemtiK4mHPVb4iVeaUVedC4EXhraEp5q6bWhEPIN0vZCc1WxSiYyYc%2BXNY5ZhSXS9KKVvWjkisbi4B0wQbQpRORUrrb8CyGfxip0Du%2FRFQIa4T6QsES63IlN9iLEpEE5bAmplGtbp2VkW4uli80GQkRYD6xDXhkzwGpgmWPzLtmQoFktXiRpOPaCdFJI5bIORaTYeJfqRsiu8w76Io1QyfvMWW6BcS2BvRyBAdJ7aWvKdgBbJAmNkT0bFqmGRFnC4JJXJBJoZQyd9NGCZMNdEC8ZBAaOmVeynIUdCzjtodtg1BIH8bUF5ZTaTCqkrnMetiJfIL%2FiIr%2BD%2BFGVfO%2BEd6QYcAdVYZZLNuICjYIR2fJ%2BbdFl0y6kQRFJEfuulNnFdqmXt8Og2Yo18m7UBIm1d4J9NptUzNk31ioZYqk0g7J3Fp%2Bkwlp5YN0SS%2FYQqDPDnjOQckvUZHUu2Mxec5BLhpdFtqvQrzHlshCUfYcAK%2FbOZtcE2q0gLWUCV8a4CmIG0vezhbPJbHd7crvNckpGwIGt3Nnoo1qm2DgfXhluOzTnd%2FhzXk%2FG8xlxCIk%2BocjR0On9g6y0PS%2BYhyCQ30H%2Frl5JtE0uSvQ7UanLJ9LKoZ4Ku0PFubWqlTOppRvdBsZjB3bOn42ucYcDP%2BQqxPDgin2IT7Hz6ReNgbLl45cmn%2FO8TDgS8pDRFiMkD5tKtmz66lFqpWdU7IosP5G6wdpI7Z2hUdXI8FRXbxTrcDb6UGnHaToZz2bT3ekOH0tqw3gPG7uwYmlf4TXY1zxb3F5sT%2BfTaeM6AmM6PXm2mE%2Fv7M%2F29uf7CPpevjkuShWhjyH0bHsyxS9w2zoB95LsyXn3%2FOjN6eMmxi58vXN%2BKRpmJ3XGSf2cW8SHnZLvecUYAju7Bw%2FvPnhyuD2dTnLu3fn2pjjGna7qkJa5pCHCCRqSlaEjLK%2FBJnLVI7b68jZh2poesUZxJP1tfy930PXoaT389DNM61B2R2vnJxfF%2BGBTjIcKchRr7zVICetRmGjCDLGKrmMVfj0bfVxp18JnXLhkLWfFLnfoShOvayJQxWT0ELKcDzHHT0OPRjau7rFbHU0Xi73b5ZvTzx%2BvZRV31YvEAR0DPBnJBh0F5Tz9883fvz8f4aeBRJfu0PPZZDHk%2Buo%2BhoZx3fox9FYSrC9A%2FC8q8ytjBj7z%2Fb07A4bP7uXHmbiE5Goyf6nffr6KzHxNhjcn3jvYxXRvSHF664hUY4sk2w9sM%2FT9parAiMT8Oof8580%2FXv03yDqX8A08n8zprfPuQH%2BO8ZjaubJHT%2FJ%2FFT9hzuHwtX8B" TargetMode="External"/><Relationship Id="rId162" Type="http://schemas.openxmlformats.org/officeDocument/2006/relationships/hyperlink" Target="https://doi.org/10.47772/ijriss.2022.6210" TargetMode="External"/><Relationship Id="rId2" Type="http://schemas.openxmlformats.org/officeDocument/2006/relationships/styles" Target="styles.xml"/><Relationship Id="rId29" Type="http://schemas.openxmlformats.org/officeDocument/2006/relationships/hyperlink" Target="https://dummy-citation.com/citation?d=z%3AzVY9jxxFEF0jbIiJCBsJyVi628%2F7MgmCw8iHzXntO3DcO1Mz07c93XPdPfthEdiYjF9Axp8guH%2BDCMiAyBEJr7p3F5%2FwCVkCiWBXuzM1Va9evXo9zy46bxTWqVKZN%2FK5ddOLzjuVnPjgZBaWN6rTisSJMqUmcSyDskZqcdg6p7JWt7X44OT48JZQXpCZKY%2FblItgRePsTOUkpJhILU2Gq42WAYVqgS8htRaapDPkvJiQtgb1S36S73jKuJIXthDeZorCkm9NWleSNaKQChlMLui8BRrbNNaF1qigyG%2ByZ5XSuSPTFacV4DnyKJdVYi698C0e8QkpLRptHYmAPmeK5rEo%2F%2FFZZa0WFUnEkcwqQO2Kj0XTOjysZoiQdaMjbMoqo85bitlbzqxMTLIuyw%2FGcOL0gyEIUrV0y8vp%2BV5pZ%2BRMTSasEHgxJ%2BDzpMEK5V1xFGIZKbh7FTAUxhLafBlJOTKBHHfCQwg222SIuJhh76meAEkugxSFs%2FUGzat7fvhSnfhMTCehhOUTpOSi6LUG%2BfFGSZiqBFRRS4NH9bIrHpFvdQDzlZ0zikqGyE8tz6A9jHdF%2BmU6IAxFs3U8lCbmttU5onQDamtQFfUBEeTKNxKZWAIMCL3XNhBLhNNjHJS3WRTwllA165MElFm2suRecoEWATsDCVOltUeUyRxJTyLjvBmKcBhfi0yESpkppr%2BVLlsTnJq0KMnyB3relK0VvBQDwKsFytGVtg1PuSvGK%2FLXbd%2FE7dqWTjaVyoADyTJq4kKkPMoU4NkE7jtOwUeBz0jq1%2BXq%2F8bF3Uvzx9TGcqp8kCbuZpQIAGuIzbAgYQYr4XDDvJYMRy%2B3VtLh5VRBVFgXDmqgiEQbcEXw7FA1r3%2FUieStYHQyy8h7xX83shF%2B6QPVwAgJY0e3OOUSjTRIr54kBzGECbAFgVQ0LuCiykRiylblbISp%2FdrCrqD85HlkfLuyIN%2FG0twWWuqKB6iEFYrFRKFMjkfYwMqSfAB4rDf7Ag%2BhNTlIA1ccs%2BZlgmUsFDYvJUzd4am6ViGaDMqDCK2eRCxYY3w525YVgriF1cqkuWotJzZdileK1uERtGnFHHb%2FN2vekHelTa8Pga5OnFP%2BKaZSDvvDve3%2BXs1SAoPkjkxhLzrXS9mGyjr%2FVEMGOKA%2Bw8e6fNDtj0h539I1CipoWtz83LYuli3Enc0IGdlJWoITGCaAFDOLY4yuN5tK9y2CrbvoXFMN9uER9oJwRqpCgdwxrrz7vNJy9fM7vRE7UH2LuNzImuOLQtZKL%2BnoHCcglRiQoXvKAYGzmjqviLwrvTSryBN5pvKrIstj6R0hah0L%2F7gy61GNmimy%2BqKtZI3YFFxAt%2BO8eJGp3F903sxyq%2BaDfnd3OByOemeYRRdT2OnuDgZDOMbEPMW3N9%2Bo4f7B7e2D%2Ft7%2B%2Btf%2BbgWlgGxaTB%2FvjG6P%2BruD0e4Bwh%2FIF2dxLHGqZ5xvuz%2FaHg7AYLIb6HOKQxLDyuhLpxcPqxAa%2F2GvN5%2FPux5HP1YmjbppJ13otneWBut7WAZadJuqiWB70sGYNPVyOzfayrx30N%2Fp7eztlb6dhGXDnExXMaf4e43fVWxxD1levkyBDyzE6gwemH%2ByPLStCZ3gKHouXmQe4x3Jx6tvrbT27E58h%2BAFiv51mvzr56ffezGGtpu0oB6nYCld3E5ezTsLytpLHvaPr1nww3aiVbY5M07SK0IRbIOz4vlF50aR2xo6RgcTGM4oyuF8XOGMYNc%2BSYx6eALpPAVNBvsxqjm0dQPTduso3CtOB6OD0V68v3hvs0jIhBM9vVDxTo0pl6Utl%2BQzmOkfH%2F3%2Bo%2F%2Bp0%2BlUoP6lQvlgv7%2BbUr2%2FqXVMgd8606mNqzUcIhWBKP%2F9bnZ2%2BrcThL9sgTNFb08gxhYMwxo2zXz96w%2BvbGbQj5k8e5Or" TargetMode="External"/><Relationship Id="rId24" Type="http://schemas.openxmlformats.org/officeDocument/2006/relationships/hyperlink" Target="https://dummy-citation.com/citation?d=z%3A7VY9kxtFEJXBBUQERARQNZmLqtO37ssJFoddGOPiyjaYdDTTuzvW7Mx6Pk6SI%2BOcH3R%2FhyKliByR8HpX8unAZESUE2l3pqf79evXPfvzZe%2F9wgdTGvchPc8%2B0eb93%2BYhGWVJTA77c%2BELkSoS53JpYpLOiDPvYjIpJ%2BPdgTAuBa%2BzIo1HMRmNR1iLQgorna5lWIom%2BAsTYQw%2FMgmCl4U1saIoikAkYCeUr5tsow8bQXAm2beQ7KbITsuaXJJWAGaVBOAKaa1QlbE6kBMLSivCP8OUJdwCcmEuOs%2FRrBM2B%2BJJxbC2mUVTOlMY2O7yuhUZRG0SxxLJd7C1caUAL4Yx0xU2gPFN40PKziS4ORCBShm0pdiGL8mXQTaVUbC0vjt0gGWnKRwIZBC9Mp6Ud742SiykWpbBI9eBeIq8SJgkKhBgwSvAGKcCyYgXcsHbFiNnJ1cSDCDoAWcfCDBqiTps81MSdqoCW%2BSYmEBWps7jfirPs7QmbbiYRZAxhaxSDnTQhkgkFVyLFOAYdAzE42vQ2%2FJliwPwVEiVfACamFXFBWz8BQV2HXi%2Fn8NCOqFNbGTYEvfmrPOh5pOkMvY2KIdTFByWOATkVGZUF1SFYIhjwCAZl6klqG4QupUAiLLmRSehrXg74exnvdMD0t9EPIB5%2BFQ%2BgCU%2B4Qg0sdKumGclIn%2BOWzeBKnKRRdZ4a9QGUWHN%2BFvO4GERjEZXlYzherGvMaYNVMZBPQJYu%2BFMLLUFvtaGfKiTJHTNzpERqlJkrlSLdF%2FJu9bYgXF7HbWqvKWBXvmwvOx9UskFCg7u3vX9u75%2F1%2Ff%2F%2B763UinohvTXUEQ5GU2O%2BqNpzZSizBTuu8Jf9m6WMqcKBX1pO4LvtfXV48F4RpgBlta3vvU5tP1QiEdk8QHhM%2FOqW5lg%2FXHKGoUuLrzNNd1s3oT4jtvCh8veDdOgsI9QYLrsvQfZhpjOsfJxZSFGfvr0M8vHgllkltcrmGmHqYD%2FopC1sZviGxmjdFSiJI7mC6OlRqNQ75%2Bm%2BkG1M4wPcyXrWmrxMNdJvhBza7pjBZrvXBevldERPCjtzWo8GhxOD0%2Bmw2chxtHxYDQZgLcZ1LxwL%2FEb3SszOT45BZHj493T5LDyDYEgWi%2Bfzmaj2ehkNj09gvn38vUzHMpdCZ6xq%2F7oqD8ZI%2B1O6wtySwgSBCv6Idj1cZVSE28Ph8QIBtDh0EC360FTNS2o4Xa%2BDbVfOeulHh6dDGfjMuZF2jTMwXJr8QSvNyAJ8sUD%2BNhfJoxau4GtVQbD4qvNGeZSupmgcEwY9KR%2Biisjtqu9rQp%2Bubeb5GdXk%2Fzu%2FiS%2FtzfHH7F4b4u5OOMhwCNyvutDqOjvt8%2F%2BfcPv96NFHRXU1mRcJIrXdto%2FEOPT42mRfGMUy%2BSDQnseiMiGJTFppeB3ylSG04mEi8DqzmQxnb7VBlvFk%2FHk8HDUbq%2FvnKPtgbOTOiAWQJIi34HzooTAtnCugLHdQ6NxRYi7kDW1w%2BbPL%2F%2For%2B70er0KJdqDoafTyTZSfxvpCkzr6r5D%2B3dtzYzyYMcjtPpfp3x6etIB%2BXyvngxgW4Ztf%2B%2Fy%2Bf2nX8Vb8xnNWjfmjRfNkvwIw96uv2BhQ9d6PUCjDXwoh%2F%2FSbEv%2BXPkRoxoObvwF" TargetMode="External"/><Relationship Id="rId40"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45" Type="http://schemas.openxmlformats.org/officeDocument/2006/relationships/hyperlink" Target="https://dummy-citation.com/citation?d=z%3ArVdNb1w1FJ1UgEDsWAESwmyqVkom85FmmiIEpU3U0lKGTEu7xO%2F5vvec8divtt9kZlfor0Bs%2BBFs8ndYwrorNhzbbyZRkqIKsUkynvtx7rnnXjs%2FnXSuFMbKUuor4tjY6Unng4pnzlue%2B%2BU7%2BeOKmNS5apw0mpmCTWrKJVdsXzQ59%2BHwEZFw7Npk%2F9F15nwjSHsHHzbjUiMO8RlzeWWMkrpk0rFjUopx7WUua%2B5JBFtBc1KmxofcNNpbSa7LJlRaKqMJIM5cSE%2FrtDhiyBnQNZZVTUmskJrriC43DiC4FqyUc2JcOcOsMbPo5Uy0cW34M8G6LNT7kLjz7JAAXuY%2B%2BO%2FrubRGz1Aau%2FbwcP96qIOz2tJWbrSQ6xj%2BAl3roIf70UkzKQjZ6UxIX3EPyDWBHOmrGEVHVlOE17EZIlvTlMEDsWlRK2O5N3bJnjdcSY%2FigD40ZbkJ3lsL8BkyjPlUOg9AKMHTwrPjSqpgw2dSh14JkzcBn0N7XG5lFg5rZM7RHmZJxdZ4c2nVjAthybngg9oTCRFJyIcuBt9%2BD36e7FzS8ap24nlF1rGrfFZ%2FziriiYYL9bvN19pe1Ohk5RIkUXMbq4JlZpDyEcQF6%2FDVynOy0jFPem3hIw0YOsahI0WxhLqxtcGnJSss9BWomHBbGlFxJuRcBkq67Psz7RDcc7BXtAF4ZhrPjC5NpDfMnczBL9DV1tRGBxx%2FvPgF5PEpVUYJVNxlB1AbxyCFzoOJNblR6qmHbZ9hZVoaELNoNEhC00i7xra61Gzc6COe4VeG9q7oSlWfldI57DnEFHLMyN2CMtDtTMIWYuM5ajj9aOraWN9oTApKS%2B1C%2BrmccxWNzWxmEBwgNwGnsJhAC40A4WaS3DKwkehs2wh1mcYiTZc9pcSViyVjmFqX2O2WUVby2rFZg9HOQEpSJwnUaCCuKfhLRZ8T2%2BnCWZWkAAk1o%2FK4BMKgBj6LxmrpKpwUWF9aQBEpIhrTltJl98H0auygIpQdxBj9oUSyp%2Bsv9TTsigDodLpgoATTxqMe9A0YndEcoBj3HlIJNhnlvHEUHOfcStM4VoAEE3QTOppRxecSAoLBWVWxCphC6IxIY02y0pi4e9N%2BCWBiAAgAjb%2BUhXa2MR8QILcoAycFzDTIa8cvaSyHCLgstVOJWBJ3sU%2FKQW%2Bwu9XbnYWlhALJ3teFOem8XfLGV6jghZLwy%2F1BLEj0uqMRSeca2iAvvaLFYE3wN5CHxjCjynvNjLfii2OeboAJFlnAVcyNwqZ7v14nfRgmxtiTzgbuqJIOuS4JN6UspHV%2BjJOPNq5UCiJNf7%2Bngic2ZBNIfglLofkseBQFJlEtxYOKawp3kVbfomOg9XY1CyI0ijoX7Yt73LmVx3M4H%2FMjzu5BX5DkE%2FU6N7o9xSZLXuUBt0jKk22B1o5F8SqXwp103sqFkYtP%2Br3ujUF%2F2N%2BujyrnuqB%2B2O33e%2F1ub7gzEtJl%2BgV%2BOv2zHOz0b2z1eqNncjDq7W3d7PWfVbivwC4tpk93hru93f5eb28X5t%2FxV0exIbGfRyHoVm%2B4NRiAL1024CsjPV0N7xOrFuPK%2B9rd2t4%2BSg1z3Xgp6Dh2XGEXiK6x5bbUghbduqoT3m1uMdeKtoU51spwsd3v7w22R4ObpWsyv6wDMdPW6DE%2BbiAcmeIB4pw9Jo8NuYStyiWW2tfLO2EGNzD%2BrW7FU7yLXDz98ONWZS%2F341UaVnaY0zd5MoQ5SvfAEnvgkidVekiFZdwq%2BFY62mTj9tJNAzRuN1rhTS3zILd3CmHCzkIRmRR8EGVhzqmcCklKJJNsmGyOxm6JJaVMucRp8bjf322%2FWVw9iJKKGe9Kx9MqZ5MmrvJQK3GL69eFS%2BDvL%2F968utXnU6nAvVn8ojhoDeM8dwdvFhkDjynKf8T8BTuvM0K%2FWg3of9sHC95WNzXmO45rig0" TargetMode="External"/><Relationship Id="rId66" Type="http://schemas.openxmlformats.org/officeDocument/2006/relationships/hyperlink" Target="https://dummy-citation.com/citation?d=z%3ArVZNcxw1EN2kQgoOUMWNow4cOHhnd%2B2N4%2BQCju2AIV8VO6SAk3akmVGskQZJs%2BvllABnfgF%2FxDf%2BEMUpJy68lmZ21yEucqBSSWZnpNbr915369XF4HphnSqVuS4W1p1dDD6u%2BMwHx%2FOw%2FOC300qypnWN9ZLZgoVKedZU0tgaf7UtVc4186EVS7bgngXLhNRzyZTBY8BmVTfWBW4Cc1bHGD6vrNWsklx4hj2c5TxwvfSBviqT69YrhJCixQdlDd7FULnm3jtra5%2Bx48C8bcsq0JGtye1curSo4lpLU0q%2FBVyOB1kqeuZGII5X2OKZkxofBO01rQutU6bcOLmh5FUuPZ28gkGJyhCwFOcf1Y22S9qW2KFtnuMlXm2xhjvsVw3S9mwhHcECg4aBasQcCtmEijiSbq7kguBpbRcUjlY4lVdb7MeWaxVwdKSzQ97zqhyT5410ShrCSdnhV464QAp8pFuhjCC04EdI53PrKGXSxBS6pY0bcmjIgUWVaijpvNU4F2cDEWe%2BbUhEApJo7Inq9tLq1smMHUrfqICTeU47gdmoAhaB%2BmtdEC6vSHitaiwWUANSAntKA7%2BUh2GArnC2TqLaum6NCktouumeRvMlAsBB0kBrnTwG%2FMKp%2BWVNVzJGbkDfRsLkXDAcXAtXw4oUobAe6sT84QEzV84a%2BsoWFemJZKLt8QbqOVlyJ7T0PhUJxZ%2Fx%2FKx0FtzjpWN8pqAmrJj8wHPSSoqMnXQmzSkbY%2BhEWUtXUl5UHJ2Jl9EZZHOQQYtwCmpyTSsibVJjpBTJ4ULOpbYNkdg4idpNHsdhqNeKB8aFAOm%2BM4dvZE6ixQgb%2BSTiO6uCykvCyQI74MWgIRGpiEpBvUruWGm59p3xoxgkwb4QIINqijY0zhYAkGqsgxu5pl1B8hyUJ3PAGEUR9cpdmyuuM%2FbYlDby4biK7MV1ybHgQjeUVx8D3UiDXYR%2BW7UjC4lHnL%2BMUbjgTWwwxIvAewfG36SlM0HGDqzWfGahVvRbAfAoWCRv1z7drIjeq9JUcPsVHehKVZM%2Fyfqp%2BAhRvkZgzRYC55CHo7WDnY6B2JuSaSnDVWGxWtYzYgihaQzg%2F1IiQ%2FBvF%2FA2CMdS9OIoJ9UQBsHGedQaGuiIU5ix6OQGHMK6sCaimL7x9PSnvn5Fu5%2B18CTRNmuVxiPMZNL48RXAR9816HIqllSSap1IJ31qgWkyVeidmvrnGkacSakBRtQxg8ZqcnFntXXT2yj%2F5OTeC2RwgyfMg40pUXPDy%2BSyikexGqcwY4P6iQTvioD08WnyxCpcHR77w4pDGATuAdIVKwksPkkDLDn5ag0XvxYKs4XSNBIG8twt3%2BiwfaVk7H4brYPPSATK%2Bcq2WiDFvIXFDdPWlAoUqjj86AEhkI885%2BhBMp5Ca4awYs1sGyADVrz7GL%2FcB6hD8d5NeLf0hDh3Fn1VKBQnOffSQM4tZihNl4gbSs6VkGzOdctnsbo2x6aTmIiX62x9Q8jYM4y8Gr8ISWyE0TsO7YjrzjhYbTxIx7LkFzocXeiqjDErzFsGLPUvlDHaAPTaonGMkPQUx%2FjKjokv9Ji%2BsjIYgSSV4pBQb4%2B3d4fj3ZpIgKLSHSPQxeC9krehss6%2FxIBtEOs%2B%2FlonxtlkTyrvW3lDBhW0PJ8e0w3E9GR%2BDY%2FQ%2F%2Ffh8Id0ARDK4xKDKw156GlnkmJuNebkTU3HOgVb4qifcY0UhteSrpMFzKGX5b39k9Pjw32wO5emebh%2FdMiG7MHR8cHRA3aSCWp%2Fg39vq758%2FOj7%2FQdHJ2mfPRKHGfY92n908B27120rKu6fiOJ1roS%2FGNzIhVXnbDLOdnbvTPdG6kVRuwzsTLP5eFeNp9n27mR8G9nMzEv8680rtX1rb3u4PdkdV7aRSFqenz2fTseT27emO7sTLHrMX7%2BIZEWuX1C04XhvOLlTYXCWLQp8Js" TargetMode="External"/><Relationship Id="rId87" Type="http://schemas.openxmlformats.org/officeDocument/2006/relationships/hyperlink" Target="https://dummy-citation.com/citation?d=z%3ArVZNbyNFEHUCrJC4cWJPNBISGyl27Mk3HICFXch%2BiLCJ2HNPd81Mxz3ds909todTVvwKJCQQ%2F2AFF0sIIZFfwm%2BAExdez9jGkRaBxB4S2z1dVe%2FVe1X203lvM7NO5cpsyql143nv9YKnPjguQvPST%2BeF8syHWjaMZrxUhjwLBeHIkclD4Rk3kmlVqsCDssYzm7EkYVWdauULkuzC1s5wzbgLSmiEpw0T1shaBGVyxplvfKAS0QJ5AjkeakfM0UTRdMDOUax7H1%2BIa6QMBQ8tiic1RwhCJ8R4VTnLRcGm3LNM00ylmrYBJyOHGGX6kqpQtHglBa5iJmVAPta2Zptxre20TU%2Bs9hSZlLUOqtLEJA8csLUmwLaGlRQKKzv26Ar4%2B0WkKLgRbXDBJ5EhHvn4GlN0fK5DtTVy3FJbLFjgCZSjA8SKuuQGR7Uottt7wvrQJ7ABgEgXQfFYGUmLytbohtmqxacM87YEGu7RcoBx5Ik71ERpNKb076FmVzSleGgovl9eI%2Bd%2Fu%2Fya%2BTq9aAuq0Gwj6cTqCfIJW6Ips64rHOo2XvltVvIxHnJjTQM%2FNEyqLFMCLWzRFkDbGgVwvbAVRZAqeJaTgepafclTBTlRKF4Hug5ezApclVaiFSqyyUAbPQWSAqrBifjQhcVGrJ6WvInsoLKuCarIaL5442%2BaYAlLKu4H7CQwmB3eFLqWJLfjTUcwCGzUWm6tOcwXttYoF8EZEuQ9dw36SILX3SBMCzLwUZQ%2BllyJDkpkfPT4ysdT4mNM1kKqdVevZJOWGRtYyl2MKFnmbMmQTmE2UGF1zy4EIz%2FQXERcJD%2BGofJkmBz0hwcl%2BMH86PgJvD%2FvvZIDb2Gdv4Q2FYb%2BLv6sk8PBwYjg3JpuUFABaj84gTkxypEd5vneYq4B%2BNGyOAS9HRmjaivGmRUKV86Eit1nt5LR3mF%2Fb%2B%2FwaCuDk%2BqSXqtWcB5YyGvdvLehKp7TI25ywnJSmXI%2BnOLk5uZFofny%2FRMdI51KawT5uMak4WWMyDLsKd3QwymaSDlaYbL7pNEm6aymXgYjnsrsd6Gkn%2FdeFtKq2c3RcJAM95P9HXXhUj%2BYjEbqYDA6ToZS%2BdRc4r83T9UKfwH7gjzNxo%2F3kuOD%2FcPjw%2FbqZ%2FyPi7Zpbc8v0POkPzzujxIgN3kN5CmZcrkcFxJstMirX7%2FBbLBPubh6Zq%2B%2B1XWO4QtNFSmNF8vzHB830H6y2X3QWT%2FGRtO6wV0t4oTdbj7CXglvxD0dF2A0%2F2Osd98dv7XQ9N7ZtT3%2BH3zYLpZWVb9QNX47KPJZsJUS%2Fqt570YmbQlNASZVkictPXvdC54yRVp2V9Ld3efewaPsfJQcHQ3bx7P%2B52uIVqZ7uLaKP6xWawIkBEb3z%2Fd%2Ffnb1Qa%2FXK9DOtZpyd3e416ZVd%2FBd1Ia8cOij46NRB%2F2df4V%2BJxRo3xL0j9%2Fvfvdc0KMO0%2BzNWNBqmzdt9KlFdjBfIXjxMhwcHnel375rRe3ZJ87WVYd9ndyC05LID2bwy%2F8iIuMMvCpqp2dbRQiVf3dnByM7sC7f%2BcepHcefMl9gT0PVjb8A" TargetMode="External"/><Relationship Id="rId110" Type="http://schemas.openxmlformats.org/officeDocument/2006/relationships/hyperlink" Target="https://dummy-citation.com/citation?d=z%3ArVZNbxxFELWDghBHTgEU0QcUCclr70e8ibkgSGIpAQnjWCQHLj3dNTNt93SPunu83luAC3%2BBn%2BK%2Fw52PQ25IiFc9O2snOEGCWPZ6pj%2BqXr16VbXfn29cK30wlXHX9MKHk%2FON92pZxBSkSsvr5X2KrUkkUk1CWZJBVNYX0grjlO2i8U7IipyWW6KSbRSBGmkcdvMNWHHRysTHfJmX2tpYHz3%2BKViRSlGbpFPE%2ByubpyRId6q%2FZlzygsqSVOKNRFLVxlWiZYBGUdwWh1TJoHkRW1YHcmJhUi1iS8rAydoYnh2RjkI6veOD0CbKwliTDMUtEbu29SEJ0CEiVQFWE2kRVe29jYK94hWQchg%2B4tqpiWlLNKRzMI3XZDmOtd2liMlYC1zSWsL9eGWMqZZJmCh0wLoTxTK7QOQU2kCDm%2BhzNMAukK86xVEhIxBlt6DhCHc0FQAde4syUA4Gv7JCViKcrLPWxQ6Y4Eme5OxGfC484rIyGDbbyiC1qRows0Cy6kydQDIK5Kolh7tSg%2BzIh00fNEijhlwCw%2FDdn8UJb09JM0DECFeeY2LCcEV1McNpZUuA2bYWucjhl0E2xIpkRlUA23wlkLRgA7wGcFeanJHkra8QisfREmYcLRBpzCRlvhQHhWzgROc0hQjJZcEMEuFDV2SmJ1VCOMsI7LGrkELYTDUCHWmDWBk9DPwDYJ%2BVl9TwejemYREAYyQ6eYGoKnjgBuC8XQSjq74khyTBCUTCRBaUFgQR8e4gTHbL7ysFXQgG7hq5FDXZlg03rIWImHI15pIHuewBpeZdzyXw4xEhklOcK5T6qaFFv7muSvAwFOXl8qOzdde4oGIgAHaHXfaLrrIS8r%2FFIqAdziR3iCiUdKI0DOaFVqN808ByT%2BXWyg6Ma8OagWhxiSxcIvQ2%2BBLCzph7g3x8KIAsynUauYZ8RcAU8LBA0CjktU2N9lZnm0Nv%2BuXZzxFZysWIAmc9bVvug1xI91G91XQ83R1NJg2TgLKl8NCV%2FnzjeiW7VPsQn1nTtOB5H38%2B6PH23pxMjB29C7kkS2dbD9myG0h%2F5Du85M70cC2%2BB0NWylNvu4ZufNCu%2FX3lseXD%2BcamadHdDyU6F%2BYEyg2Vc4CV99%2F6o7ZyeP7LZpmYosOlyBNFO9QuT5ZSNsYui286qri16adGeh28pY2ylvFAl8%2BV0RGxKe3N2c3JeHsyvjvemczm49lkMt8GFVi6g7f5HHVUuGf4jO4HwydGfMRMbs9vj3Ynd2aqkdXxbDyd3d2bzW%2Fv1dykJNg4eXKxiNtfy%2BfHma1M9jF7GI13R%2BM5InJVh4gKck3bFShj5LTnfjNH1B7JpUU3vSX2MdiUiVXsirRsOdQTGSB8S0d43QSt5MsvIcLLy5S44%2BKsVRip%2BovlPUgx3biZAmW1KNJPIK3YLz9aJdN%2F%2Form8qqJyS3%2FfwzCMvnWqPjj%2BcbbpfY8zYG4MFpOMwf%2BcV94j1H8QBwpV01%2FpJj1Z44P4hJTk5syVssjpGm1c3ZrPysi19P9i8b4eDV7D2FQBoVxpND8%2Fvzs9%2B8%2B2cBPDZ4v%2BdGz6XiW7cV71rhMzYXL%2FwS8N%2FfymRX68crb2ceXIB9ejJdDwphG30yZ3AH7b3tPxVXYodqVM1kSG1rF%2FMZxT6d7uz3uD%2Fc9Mt9ZfIs48AsKfft7kNAZ4wD31%2Bc%2FXUn1bLJK3UfspJ%2B0fPvAs16Y%2BpVXzZXwjuqCPRvVKbXx050dVPW2D9XOawv7hBvqt2jhIG%2Fzbw%3D%3D" TargetMode="External"/><Relationship Id="rId115" Type="http://schemas.openxmlformats.org/officeDocument/2006/relationships/hyperlink" Target="https://dummy-citation.com/citation?d=z%3AnVZNb9tGEFXSD%2FTcU2%2FdU5qgtkRJtmz3UriyjQj%2BRCwn7XG1OyTXonbZ3aVs%2BpS0P6XH%2FgKjt5x76B8pesqpKNAZLsnIjdEUNWCDH7Mz7715M%2FSr287D2FiVKP1QXhk7v%2B18mvKZ85YLX350NS6sBe2zco1xzZQWWeHUEhjIQnCvjGaudB4WTDlmbMK1ugGJccynwHJrBDh8ETMuee7DAbwTqcok5mVXyqfM5SAUz97mxGsNIB3zpsoDeqms0QsE0mXTFEs1mfFyCbZkFjJYcu2bysgkk4i4hSJMob0t6TiwBceneWFz44DgUAC3XokM2OuflfZA7GusMV%2BorKxyOZEak1HKe4R4%2FQuhQcTgPJ9lyqVMZFTAK3BsBv4KkHDOSU7HLFdO6YTxoMX7hKDqhBJTx3Glp74T5UAYLTkqETCuVdF1Q1rZvS2cr6oSGY%2BSJqRc9d6lKnc1jEDTAxcpWLeimStmlyA8sUC1VI4nMUUt8b%2Bbo2oCUQ3Q6hqBT8MuiNNlu%2FUVneMsRwyY6io1zAhR5CQnb7XKMy6odjBKW5gk%2Bk%2FSoq%2FvWLPFea%2F5zlyJwDOTKIEJCHcOkifNvXMKGWkEhIebVt%2BZjFn5Dv2g76VB3zGy3VL5kpDUkDGjY4%2BbZqyxvIWAL9YoCkRKSS3P7zzC7qzGmRX%2BxronLOWkY1okKN8ix8oMFSBwEpaQmZwY31Gky16kaGFyWoE4sfPC4HaoJqVWY%2BUoPhEZKgKEuXE9CCCDhJZihNK4fBZBfD4zhadqyjZOabqGJV2RhSYhaAsswTSa4eEmN%2FamLuJSU1D7%2BBynGtOSpJW32u3wHth1E8hnq%2FTXGuZIIwfusZs1QYbAnZLVLqk7ixgsti1W16RTGN1CKjyDbMESKe4xagFrbAGyso%2B3mJUwPOmiqWm%2FgdzD6GQQDUbr0WiB9T2OIdgJynbb%2BSDhBbbYupdZaOAB%2Fhoro24UgVc%2Bg%2BvBc9xGWs0J2TE7NDfljJewZCfG4lAc8hs%2BT8mx7EKjSNah9fK2ypGprHLbeYCTnsAzrhPAz4WKlXX%2BDJ989jhFAcLlRkbnrJoV5K4fME5qvqD4OGzQ7BD0TQozmJslh6p%2F8W8%2FddlxV1qTQefdE%2BqQL2Vp23DYxdVQR8fo3jMZvxFKutvOh0Iadf15P%2BpubmzujHqDYbSzPtrZ2lpH6Qbr%2FfWNaH1zIJWb6Zf41%2BlXqg1JTQ7oA7iev9gYDKKdKNreGmHQKX9ziaFF6MFllSgarg8j5KyTAjnPQM8tOOy0gAubXW%2Bn3ufuq15vGUTv6nnRxYHrzm96lxjVq78xPWmudGa47I02tnqb%2FUGCexWFJ%2BrzOmaKtw%2FQoGDiQ6Xl6mNAj2YlxmZCoQm%2FKcf0beuge2LACRAgX%2BB33FVPH9Y%2BOJicTPef7Y6nk9MTdnrADnaPJ0ffsd2TPXY%2Bfnp6esQmJ2z6dJ%2BNTzHw2ynFTE7GRxfnk%2Bf7bH%2FvYrxLR2NvciXcj7edj2Np6JOAMGZK8kHVOnMelsy5UITDQawgkyFkNgwxl%2B0KLfFpPO0PdnaG1ZvrL96%2BIr%2FurawhGtL9ZnWDwwGGP7%2F%2B41fZwZ8U1VspJIeDaCMkfLySop70Ngnevy33Dp%2BA6PuztHTVaN7LqL9VReVjs8gLHOomKvAaDrdHAcaXq0WPAUe2%2FqJPw1JfZdpyO3%2FE7uHW3%2BpHVVJHK6DZnOfVVxbn4H90JTD9Z0xNYbS5HSg8ailUwM%2BsiXE9BUb3oP8d%2Fnp5X2eGdWdUm06S7z8RBY5PrxkfnOUufjF77xnnOf27%2BpyWltEP%2FgY%3D" TargetMode="External"/><Relationship Id="rId131" Type="http://schemas.openxmlformats.org/officeDocument/2006/relationships/hyperlink" Target="https://dummy-citation.com/citation?d=z%3ArVZNcxtFEJUpoODIjeNUEcjF1rfthAso8uK4UBSXrSTn0U7v7lizO8vMrGTlZIpfwY2%2F4Sp%2BBz%2BAKg7AOScuvN6VZKdIblS5bGunp%2Fv16%2Fd69eNt64PEOp3q4gO1sm5x2%2Fosk3MfnIzD%2BqM%2FZpn2wodKrQVdy1wXpESCI%2Bu8cGRk0EUqghW6iE3l9ZIEqSrGY1sInZeGcirC5mMhQkZiTPNKnDu7xBXaF%2BeZNroskdi3xUh4yvUBqldxqBxq%2BcotaS1W0gupUF77QPwcJXvdoUipICfNvaKBZJwR0CXO5khnKA4cnzki4UuK9VvhMeBxNPKlEvAcYIKPvDnlfBlpJ0pnE20AtyQXE9pU6F4qRu33hSyUMLQkI2wi4kwaQ0XK%2FZyQj50uA%2FPCQbF1DWm2AAqJX2tPnrMvtUJOXXidZgF%2FgWfbyUMwj7KawBdyvgJhxLDWIiETcJlKyZTYJVNh9kVuHQKcBFsYDlNXEDXpgcAYObeu6c8vtDHIiXFwe2A7BW7ma8OUfl1fq2fLZGyTxrYySmRkyrZ4Jq%2BsE0oniY4rEzQaqm9wRaNzzekceVuBOY8ni90cMEzhrMFTJgeyghT4fluc8VSABLXMev%2BO64bFHcMik0pItJcaKHiODowuFvu18taMM2dAB%2BAX0WjKmor79mKF7GDGOYlCqi2e2JDxrVqWEHRDPdrMSwognpvi0lIpwPIcs20JQQXbBTPzIsecgkhsXLGaIcKNVXCI4cShzmjompuS9QdHGWHqEIgByAOE5UKWAAIE4EkWNd8IO%2FDklhr1dkNgQH6NceU6xujK0rrQdOYIqeE8HsFcehbHnTN%2Bv%2FkZeMoqtMUMfkx0AW5TD%2B0mtbUki5wnVMuWVRIc2Ibi6qpvuxo5pEvB0T1DCMVesCUHCWgzsC6kM2sWIHozGtFvC5FFCgcUQSd8iE9zOBuCgkra4mJLtaofbeYBEKhcB4MabSukwLiU5rqsecjNa4bJXAWMsQE8Qm3rAFUC9b4gth6sddAYn2UChgOlDHdpTS0IR3wGDQQB7d3tD7i4Nj4gZHaFuxhcrj1YhSWkWkpAZc52DpIxdgDzzRun2asNQxqjDrXy6xWAUuij3nMNLmSGfnQsYXBf%2BQANSBb8naax4myVZpifIsIIRYX5O0TW8%2BXVhAk1BtssNpHiRqHaBqjAFakT7rvf7R8ddIc5dM1VyJ0BwG1rL5VVyCDmG8MnTs8rlja%2FQFQhc%2BIXSYI3hFmnp7Z4LVNJKQRUpFOA9loqdnoryaQ%2FV8mbWCt%2F2%2FowVlavet32Yf%2F40aDjzFV72evrXntwOBgq7efFDX774iazJYFsul68Gg4ed496R8fDxzh6Lt9cIaBqoF8B%2BvCg28NPZmSRVjIl6GixteoLZ66nWQil%2F7rTWa1WbVdBIbIwcnWFABRoW5d2YAi6bpdZ2dk87dQTMtRRdlUYK1WH8XX6%2FcHj1FfzsC65%2B8UmaoaPe5gI2eR7pLr%2FmALUs0asiXktPlmPwX%2F4FP5i60GE6hVewb5%2B%2BvkDCjqg5fgiGp2cTaPLSzGanojx09FkEk1Po0vx%2FDtxGk2ji9FERCcvxqPZ2fOpmEWj8dPoAqf4%2F2kkzp6dT6Jn0XTWHOPO2XQ8eXF59jK6u5UEW%2BrY%2F3Tb%2BjhRNsfYAXKulezXs7WXtn5vXtbmIw8bklFNyHwweGcMjpJZb9jvH9fH1w%2Bie6Y5b8S82arj3ULH%2BxIvr3%2B%2B%2BfvXvV9arVYGdu%2BVUoNBd1hn07tk%2F0HcoPnhPFt7dsu7MfcaUOUYG7jCzt1GbUAf9o4a0F9FeAFpn4nJRk5iQtLttu%2BMVyo%2BbGH%2FVX357Ttg94573TqfZyttv1xc1qsbLvifKR%2F0Hx026MXEMgOn%2FM2gwCpqvoSc3G3nLe4%2Fh7%2B9h%2B5Npi9OyaZOlhneW%2Bew1o6Be8" TargetMode="External"/><Relationship Id="rId136" Type="http://schemas.openxmlformats.org/officeDocument/2006/relationships/hyperlink" Target="https://dummy-citation.com/citation?d=z%3AxVZNcxtFEFXC94ETF7gNcIBUyfq0EytVEBI7BCckceGEHDiNdnp3J56d2czMSlZxSYpfwU%2Fxif%2FCH%2BCUExdez0qynLKBA1UcpJJ2e3q6X7%2F3Zl6ddq7mzutC26tq7vzxaeejUk5D9DKLi%2Fc%2BO7CZaYJ2VuggJL6r2vkobRQy1JRF4XIhs1LTTNtCxJLEUROi1FZODYl9mpFxdUWIv%2BekCeLLo%2F174ZrQVpBqMhmRuSeelJzcR51hzVwbI5QOWRNCShh0YXWuM2kz4u08ZZxPneUOnI9Dc01GcUzISufM1lQGUmLaGLPg8mqPNZb3RCtK0EyaRkbipdoLWdcGu0y10XEhoksZa4dni1SPa3xIBegWkxlt9nDHxfKiN2mni8vxVAEokTkbKUS8qUuyDg1JgBBL1wBkAUik55hANjQBiwrp1RJsVK0o11annZwXpZtz5a4mn3aXRqNmRFaYF2fJqAZcnB47t2WtesTymqeuATPlOYaLRsyiJ54%2Bunu09%2Fj3l78GcZRpBhDTEHuuqnSMRKJE6nYoZoEUrnbcJqP3rHSY6N01FrdrvAZdumJe6qxcFdSkMkEB1I9fqKArgsu0BFCCbCELUt0EpAZUHqssqsMeM52oCQKvB7XBOHQolfIUAsP1T5ToiYMVt82i%2B7flv1k3xq4V4VFgeqxzAxZtFSjFQCahpGllOqkmk55acjQ177saSqJ8471rsJbrTkAAhpn2znJjXByYIJWrY9oHYsqccQW2MimlJ7McP7CBkDZYc3HnCanEou6FcoE%2BZ5rmQC7N%2BkWjPUdkriTPUGN7I6euJZ2YUpwTLVtJsHdFLivNuHJ5kAp5LhIKxGL4xTEBakV%2BrWTjuJdl7xmo1oDki3PAnGVfOkhSn8IQCjcjn6ASeRvcxW4BAga1E1E0sw2V2BVMBgABLC8rYhcMb5iS9EWDJbGUEV%2F8YkWFSi4EjM1BBRhyE1v3WM7yIj9YEpXl1w4%2BjVBUDnRgehcAkXFGdSs1sKgq12oc3taCsszNE0OP5GttLafCcPDWpdQMGreKzSBQBx9dJWHwFApjS7NEKjEXegMQ0tvlIFp038Ri6c0JDvwjuD2MfZnzUskkw61qeEWSTDIqzrqGHIIACxnJpWjPMNvsVkyB9wbzzyDriqoxUW%2BBVjz6NfexZgPp80yVmXfY6RwD17xcHgEGMKX%2B6qbmTs%2BZZ%2BgZmUH4MJV9FFGMBqPrW4PrFZs6zJ38gc3daeedQjZwdB9eGpygMNlv8XFebfeGQ9IhNPQBRR0N%2BTPoktcidT5zpqnow3qd83uIA6tPO1d0DW%2F8QdqCcI7Dln2Ih3jyyVu%2FlUaufxte6fW0waLwCyKVBeh88reqpAdk7YIKNGrVI9JGeUyxc0Hgw2zPLQPzIzI45i8LzR85X0nbxr64j3dB8BnynS5w1wjtshx0OFT5a9hnOO28nSmn58NBbzyeDPo8%2FZDp4XgwGUx2JmDd1L7Ed7Cv9Gg0urF1YzgYlTjpQA86OX62Pd69vjsZDyfbCHosXz9PsKapPMdUxluDydZwAlhs0QCWKdmqbqYQGLyoHdKV1MJJ7yHTiFmucSGw0i%2FEPu5HTKjDdgHz6MBCmbGJdLxylqfenHxdxliHm%2F3%2BfD7vVarWPXhXf11ufzjuT%2Fropl%2Br%2FBarD4P%2Banh9sjO8sbu7MypCM42LmmE8XsrtCf5eQRS5%2FAFOk83HUB6cGrEGRwqpO4s9WGP8%2BFr0lLMtZ6SesZe1j0ctwU7c7ctFCsYvL3ywrPX7m%2BK2xfO1NT10igzH3mtw7IlDQMrO0xWHydpajz%2F0rj2d8%2BhqnTHt3s2V4xsPKp5qJUcJbnfU2tmK7TggcYdrQ6bj8YUxeJU%2FGQ52diftxK7dlR43hb0SzIUo1UZrXMrGLZRwjfP0560%2Ffr4vOp1OCbw39lPj8WA7pdTrDP952aPtG%2B0eJ5%2Bflbm%2FYlt7JTiw" TargetMode="External"/><Relationship Id="rId157" Type="http://schemas.openxmlformats.org/officeDocument/2006/relationships/hyperlink" Target="https://doi.org/10.3390/su16114364" TargetMode="External"/><Relationship Id="rId61"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82" Type="http://schemas.openxmlformats.org/officeDocument/2006/relationships/hyperlink" Target="https://dummy-citation.com/citation?d=z%3ArVZNbxxFEN1EBHEFLoELfSJIsffTWdtB4iMOSBEhWLGTXOmdrpnpbE%2F30N2z9uQUlF%2FlP4P4AUicwoULr3pm7TUxCkhYWmu2p7qq3qtXVfvz2eB67rwutL2uTpxfng0%2BLOUiRC%2Bz2N745es8khexJCGVq6N2Vrg8fX%2FySBw4uyLbHdp0%2BFgXZQxsckg%2BOBvEiY6luK%2BDXGijo6awlQx1CA2xnbaZaYJe6dgKl2VNDRMhrdBV7XyUNorayAymXQBZkFWSL5JqMsmxpRGegKEKQ3EMk7rxtQvJeSx1ELUzOmsRUUQncm2VOJFt%2BoLYniRM2XMtfdSZrpNPZKAuIrCrEBsFrABUOrEg42zBLoLLtDSmFavGWPJyYUgU3jU1g1BCeqQchddhmXI%2BTWDhMfeuEiErnTPJcEGts6oDEDLNrOY6AzBDK2kZf8d67R1CVMIwTbrjJEep8IA4ikKtY4dnTWB315BUqEipa761Jp0uMKaycLb4ZB6VyhKsnE4EyyLA98pFUgw60RpdrbMtgYjUUwDHj5sQtLyiDkAFAtdV8LTScMzA8cp5WoeTqGb74hIFdbNA%2FVKOEFaHOMX%2BV7CG4kEvHK6uoU59lWTq2hocXnaS0COQxgGpz0UPDjWMvdBZUFL3NJBQrtKWVZpwcFEYrpc2sCLX%2BkxA%2BRCV6k4uYm5txvcUSPqshHtnUoGvxMT0btwKsYXsgi4sM4ZsUjFy0xCqD8JhzXyj9RZUypV2fgsoq6qxPbEpaZIZFND1p%2FYikMm3KWeHWbuVICCktxrC5%2FEQqQDcoXhWkoUsCf3Dr%2FImNiCxz%2B5SozKcSgYMlFssp8JT0nPhZYWoOjK3lpBxkL5NzQoKBUoh0UwL1ySS%2B7JxOpcVXkE7BVUoU88HonUNBkS9r7DUBrRyUnlOqAVovUTElqgcTvtnbSMZA7sGFQtRV43ZKABSZ3l04%2B5C4SwhxIOKgButv65oL93zuqxvvVFHnHdttJ4PNYjlwYTM%2B45hPWoeSJuF6yfalY2NeiazvxUPk5XpJnWfT6bj6Xx7fKdC6hENQv6Bzd3Z4EYhm1g6H14aMA4Ff4uP82o8nE4ozfHr6N9o6PT2vQZ0RRCPtB7pF6XF8PLRrTD9jiJCiCcWufmAYZ%2BvnGkquvlFfR7uoUPGzp8NrgFsQY%2BlLQjrCZr2IR7i5P3SQD78dPMjw9e8XjS4EXiLKSsrNs9zWWnTLp8644LVS7eSAIs9VT5sG4VXUnlnaJCXMhyq%2FHWmVTgbvJMpp08%2FnoyHs%2Fn%2BeD6aziaT7R384Wl7OhpPlQ4L%2BxL%2Fg32l09vJznjaPbGdns735tt7u3s7pasJLU6ny2c7s73J3nhnOr2Diz%2FI188TXYnt52B7tj2eb09nQGWLBqgWZKs07gLq2ZF%2FLcE6%2FeQtbC4hM9f4jJ54c%2FpVGWMd7o5GKwoRDAztKjRD33SgOO1RPw1Hyp1Y46Qa3RlPdufz0WR6Z74zL0Kz4DYDm8ve8hhfr0FN5PLvsEI3jyny6IatybB71L32wDU2vhOxlDFEoXT1jBdIOv2gV8r%2Bw7cN7rvcQZG4xXkagL8MAAPlafaHV2eDd3MMXwgHkRdayWliyh2lhSyOeIFA25RrMqozWcw6m%2BeHoUVnGVe0OM2PJ9P9%2FVnH862LV6zh%2B7TCpq%2FTUOHW%2B2adHSEbT39%2B%2Bfsft38cDAYlCNsIpGbT8U7n8LMNF%2F0iOHeC7xfh3sDTZfTTYdkGXo5XI5rsJqv6wEE4%2FEutt%2BpwzWZ78y6N25tBvye0s%2BqGyXE3PDaRnmP77emvV2Cb7E7GyWlghfY7Thy1mOsVGun%2FRzHdGe91KD7dRPHAWrR297OAkRyUkCFhZIRzACeTl%2F8VgGLdv5c1aKMtbiN0kTodYjYMnS9G%2Fzwelvwj6Sk3o7PX%2FgI%3D" TargetMode="External"/><Relationship Id="rId152" Type="http://schemas.openxmlformats.org/officeDocument/2006/relationships/hyperlink" Target="https://doi.org/10.31542/muse.v6i1.2281" TargetMode="External"/><Relationship Id="rId19" Type="http://schemas.openxmlformats.org/officeDocument/2006/relationships/hyperlink" Target="https://dummy-citation.com/citation?d=z%3ArVZNbCTFFR5bJCJKtCBOHCJ4EhL7Z8%2F0eOzx2lrFXmyz9oasnZ1lVyhBorq7urvW1VVNVbXtWeWwJLeIS65RDpGiSPxISFyQfEPcuMCFKxIcEBIS4sKfZBB81T0zHsMu9mFXO9ZUT9X3vve9773ql%2FYbv0qljpjTZr8xcatgKb9a5iE3YSdItBGpUJN5ESfrIs0kPs5im6hOCK3sP%2Fcbk3EY6r39xgNJxv2Gg%2BXH3ny8gX%2Bx5AlWZ2aeX8Yqcro4WH74w7fexoLvithlB8t%2F%2BuyyX46FbdwFcOnLg1N3DgGf%2FcdD%2FlANeOP1ix%2BNAU4%2B98F%2Fjwdcnvz2f3QPhjdfMP6nIeCfFz4%2FAeDS9y9veogBYOv8%2B55vDXj623%2F7n0aANx%2F2hI9lePusjzsAfHpx2ZOqAc9%2F3B5neDqplscBPn5q26s2ADw3%2Be4LI8Dg9Gm%2FGALO%2F3b9JEX5fmlhrChHAOdfe8STHwJee3nJK3As4KmPvTJ3K8riD6veUUPAzit%2F9aGPA%2Fzm4sS9qnzxvU%2FHi7L1UHCCoiwdfPf1WJWPAP5hQY8z3FD%2F%2F2nK%2FMVSO96f%2FKS3vrm6Tr1Lly9do3feoMtSh0zShnLcqKqrsLrGLWcmyuh6pkvfdUQbvd7VRZrpzM5PX7jQbdPf6IaWTWrPTNGGtSUn%2F%2BgKU9N0pVQ0E8zMYr3FuQHYjuC7PKYn8TXhhuNrJ6B3Xq13bZWhFDbDw7BPvUzHGfVYykwTwYUl%2FGeKdMEVsSjiFkvjRCQ5xcI6I8LS4WipYkRyGSekkVvSSbVYMRwp7eCLznPMC3pGRFxZTn9ZWaGnnqOrKzTbDJ5HhLgKtMOEZCGwtaLMucIutlqpMK5pPS9b0Yp0DrUiWVoPvBaX9SxapC2jc%2B2ESmntxVK4foV6qeaMWUY9V8ZcQctd4TJaFZaFQgonuKVVZNtjUlRZ9ACRnQOcUJEomJyiy9BM0Q0mJe%2FTyubaFEEolhWloSsbV1eJ1nIQX6TYWJszppZTv66Y%2BvgFFELpLrSCudZRyRep3W0F3frpOahkDLeFVrHPgpUuA%2B11vUtO04pwENdX5FKt%2F2JNdIp6TTrjAc4274cuR4RpntCeU%2FDhmfbZKfhqujPXJIp3tdnebzySsRAmYZHrT54%2FJMeH5MjwAhlX0Rlho7JglNeeYUVhNEMUZG%2BjTGvUJ4UEzFFhBC4nJ26jdt5nuKh8k%2FjEFOxd%2BQ%2FVIjtIbYpQS1lWskJUGLDKFQ4eS9UDAdgXXXIcCbniifCHPW6U%2BfKrFBEBXsEdzWWqxmRkCx6JREQQNyqxWwF1WAFMgWEFBt3kKzCkeS9WiUZ%2FDcU%2FpHhPIjwvMmbFbR8RCVCkDacdJsv6TIztxoIHdlZ86gxDLrXChZ%2FCR474HsuFwoEM%2FjuMUvhiookBirGQaAtf%2BJzLotDwJXZIWENVuaodYbTKkRntZpg7xBG3P8yWEs6lrWlBDRDw3ucRmqUpa3F4vMocT2Hu7nQwl0daOQZOZkMl2r%2B51B1i70iRF6D1ND7axO3mfJcLPxMnuBNO8r0nT%2BbiZEfLMue%2FK0aBnhm9GmEQpPwaQ%2F1xM6C6xrotPHn0sUyywdcnpD9XTUSQwqvVZKxY7vcnCbSUfV41LE%2BhksqG4yY2WvJGgnptxclXkYjxhvVAFGux92g7aHa63fluPQJ32jNN0W62gwUYJFR38Neql8ToRsj8jGbIdvvm7GwQBJ2FmW6ATZvsq1uVGpWYt%2FykmA660%2B0umKu0BHMYfRva69JE%2FFkj95Z%2FYfS2POm9ZpEVrVutwU3QivWukprFLZDD50Jqy9D1C5%2F69mDPdSwnoDvXyR8BMf6YO3RWH3tlhBkXP9Vfgd3dg85Ul5WKeHwTw8RWT38zqOjmfb4BEtziIrJ%2F32%2F8Ook1prcCn1DEbKaqoe7pSMAyvUh4" TargetMode="External"/><Relationship Id="rId14" Type="http://schemas.openxmlformats.org/officeDocument/2006/relationships/hyperlink" Target="https://portal.issn.org/resource/ISSN/2958-5988" TargetMode="External"/><Relationship Id="rId30" Type="http://schemas.openxmlformats.org/officeDocument/2006/relationships/hyperlink" Target="https://dummy-citation.com/citation?d=z%3ArVZLjxw1EJ6FJIIjnMIByRde0szsPDa7bC48Nk8RwiqzIlfc7epuZ9x2x3bP7HAhwK%2Fan8Kv4BKJAwf4yj2PBVYRkXKYUbddrvrqq6%2FK%2FfNF763CeV1q%2B5ZaOj%2B%2F6L1fySxEL%2FO4uq7OKhKNp0A2ihBbtRLaLihEXcpISkRsaxup9DJqZ4Ur8JqbNvCLtEqUxmXSiFxH%2FSPZUOlGkGrzzlrb5GCmbWlIPE6LMD5pvdd5a9pafDp7fPLZUOBf6JCMDeKGKDwBdb3xsHMZKI%2FO8%2FqpnOsQpe2LxkhrGawTsmnMSkgRupCMsHaKvBX5LigOO49FPpB5rUpKQUrZiIziksiKps2MztP5xusFMO0wIANtwVBs%2BS302U3j3UIrEs9baXQEAhyk5y0%2FItr2aD9twN7zEongcp3cwZYPamISvGvLandoSw8sSs5zqWPVIXbSYJldSl9SDFyfWQtWtJUZ8r9DCzKuqbm699l4cJDMvyrJKikmo%2BmoL5aVzivOoAYOG5k%2FXcNtfI1SD8V%2FhVS4lpFVcBRJ5hVK8lriCbCWipmJ1BdG15oVyeeMzOdBQNSuTVIAPwBA5zFzDhtL71D9VRf1csggGnINeEkMtlY%2Fb0lYItWRuHQgSkiPNRc3yXDIwLUEUDbytN7YNoQn1EW7NggQiFZLVQT6BfmVMG45FHftQgMTl2HtpXYeT1fkz9GxSWAvbwMH94T4CHOFMSqHZByk4JEB4yaoPgfmTjOFB%2B6upGChNWAW0BoZvXZRhzpB%2BbYN4BaNkPxUzqlN1%2B1aZiOSVBORO1ugO%2BJOiLkLtWscFCytWEjTIsyVkIfiPllC7maFvvlHDFEhz0uINwSAZDacW7c0xL1qWNSpBUliuxBhro0R6pLWZQ0FJBniLQzFA7fEru%2BLGp0B3%2BlEEDnQUtcpG9vUzEZyBwtMSL0g4R32kTY3K0Xg3nJR6bKCt9zViKqSH0wtkYFJJglDts0RHnLNKSCXO%2BC%2FnIwmh4PRYQ0D7lPyD23hLnrXS9nGyvnwAtVoEPoefhhT4%2BHxhHQILV0jzBxD5x%2FdT7Tq0ClwlmCx5riadzf9UywcSKWbN5ttoEcOW85f9PZ0I0t6Im1JuB50oX2Ip1j54O0%2FKiPXz9duGD7pddbiUOCLRFlZ84mikLU2K3ogrS6oBElWzWQmFVPVK1DIU1W8zLUKF71ruXL6%2FMPxaDgefT7aHx8cHR4dTQ6GoGE6nEyOJ4fTidIhsy%2FwH%2Bwvmi0GbLJ5mk4q16BMSH3%2B9GB6PBqNx6PjQ5h%2FJ18%2BS9QkZp%2Bxy8F4MhgfIwtbtsgiI1unWR6g7Y7ovZRFcyZXBrX6WNzz0uY6lKHN4qrh9ObSR50bOsPrHqgkV3yjrbq8TGhks4KtgbhJfb06wbCL70ZcW%2BTJ5qSe4q4NafW9dd2q9T1oN7fITvu3u%2FEb0MyXLtj%2Bqwdkmvt8OdaNhh%2FYYVTw7VNE1%2Bg8%2FHrRu1Eox5IH0EwrOUmpO1YMrGfQDZAGKjQZ1Zlk0%2BmVNtgqzsaTWwe30vZGgzu5rUeJAUP4a9HhmC8UcoyyP7%2F4%2Fa%2Fhl71erwLFl2Kp6XR0kNzprZs3Dnk8HY06yJ%2F8GzKeTzGyYN61zpP0yRG2oH%2F76YcrQU%2FWDgd8GvnuYiY3D3Fn%2BG2NnxA%2BaPgz4Y1nNj2aHnVAxAlfOoyD4z%2FSGQZsqskpKVm6crVN6fpM%2FL86KG6FdyBQcz6oYmzC7f199PHQ%2BXL%2Fla0852%2FM73Efwcne3w%3D%3D" TargetMode="External"/><Relationship Id="rId35" Type="http://schemas.openxmlformats.org/officeDocument/2006/relationships/hyperlink" Target="https://dummy-citation.com/citation?d=z%3AnVY9cxs3EKU9dpLalVN4BpNkUkkUj5RpMU3iz1i2FSumxq5xwN4dRBxwAXAimcpxflFK9fkX%2BQ9J4y5NHnAUTX3Ek0kh6g7YXex7%2B3Zxv5z2rhfWqVKZ63Ju3ey0d6viuQ%2BOi7C8yR8bnmtlSqaM0K1XJ8RItoIHZQ3jRjLSqlYG77DhWjOpioIcGUEePhvGyjPOZrRk3BFntmDT1gcO11wTe0QnpG1Tkwnse8u177OjCh5%2B6QPVCCCYoxNF8%2BgYKmJaBXI8tI6QBddLTzKt1%2FzYOiYqpEKmRA6OSu7kvyFAhod8ppCI6bP9AATeMh9aqRCvsvMY0xOrOLxyouhwQj6okgcY5Ms13ICDPHEnKnIAKpz1PiUETrWM58QXYU2gRYggOJMd5piasK0JbrnFVJ%2F6GxkdwUfywHPuAWUVXzIUjAnu3DL62jak2JepmiMxsGlLEDwVldXcbbHHr%2FYf4nfNwNS2TtAWO3T2xxbQttiz6dHLV1ts2jiEJ7hg65hEYAeth2Es%2Br5BCnUqEthcNNqiFh2f4FgixYbIbXd54O2MG9bwJvJTOFuzbLI3YMGy4WA4ZGe%2B5%2BvTZ%2FebxtmFAi7SSzYafAjFHaBq0JJgrkXAE%2B2oWU0dL6uwOEC4KBrFu7SjFAtlojSiUqXCkUlEPLBS25zrBDVK2yI4a6xWYsnKVklo3uBgCJkZG5iqG01RugnpR%2BTWZwfWkT2JpK4XEVoZSCq08S01zZkA1ic0jho8IzuLwgNEeqiUlpAem6tQMd%2BQUIi1GdcQSRRpH4GkVHFxq2seLmZRg8JqzfOz2vHarnoYZ88IepFJyyBh0wn1KMhHQmGKBuhUHHMjvlI%2Fsr7Uh8HOQUyEFxUSCerKpFFNA6%2FUfuh4R8LWIDOKKNXC25pwKMYRKqRRVu7R9T6BizTkxGK6aDD7oRL%2FsYJo4AitjCUx0Q%2FSiAyjtVJfEZob56KG68gdV%2BDhqnFyntBUl0t8nsfYB60YlVDuI9S1RC%2BMtwfjOg4KzEZysdNOezdL3obKOv8W07YBFU%2FwZ50c9CdjUt639ClBQZoWW%2FuQoVtDfobujv%2BR7%2F4633XzFydWtzXdvtOsz3thsWXdae%2BaanhJrziKhytCFcr5cIiVz2%2BMK83Pnp%2Fq6OlU3sLJv4OlNLyOHkXBa6WXxXNeO26oxMGmPODVXPlKOqupd9lYPuDGdqb0A%2F9Z8c6wqLg%2FlMV7oaQ%2F7d0Q0qrFnWzQzwZ7g51sNB6MsmzcB3Wj%2FnB4dzwaZlL53LzFrzfvVLTYjiYq2x3vbt%2FN7o0qCBa00GL2Zne0N747mexNJjB%2Fyd8fJzpTNY5jyO3BZDvLANmULSDnZOqmxZXoIfWuONcSiuaILzEG2dfsCfAK5Uvf5mHZRHiz1aw6wus18E62eI6Js7lMIXYTbLXAkJIPlg%2FjlXArOFrdpvINLmefVm9%2FtSr2yf2rL8iNy%2FHquXphZNQNGIYuo4LPDRVQwnOFcMvNsVQE3FrC%2F3ra%2B6SQtoZukHeuJB8lJn46rJY%2B9epUqPQhQIUiLTujfDhMVrPHBt8cuCUwCrBcHGXDbLibthaDjb2Nqyo288PWOSVayHbzm4G8wGD9%2B9u%2F%2Fnj%2FttfrVaB%2B40g5HGZd5OaApOLsiERlrLYlCL8AoUvOTm1i5koAow7mRZsOxGhvdwXiy6eqhEY28n8RR12EdNhNM8Q9y%2Ft1jbQv5T0aDbpgah3kf3I%2B7jg%2F4Bh3SS2rdHcH9yZdul9s7F3gHPd%2F6Xi9zvbP337%2F7iqWx1mWYs0PbBqwuEzgPVV1q1MwGdvhM9E6vdiuQmj8Nzs76OW%2BdeXOR9t5Fj9MX2N4Isi1fwA%3D" TargetMode="External"/><Relationship Id="rId56"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7" Type="http://schemas.openxmlformats.org/officeDocument/2006/relationships/hyperlink" Target="https://dummy-citation.com/citation?d=z%3AzVY9jxxFEF0jbIiJCBsJyVi628%2F7MgmCw8iHzXntO3DcO1Mz07c93XPdPfthEdiYjF9Axp8guH%2BDCMiAyBEJr7p3F5%2FwCVkCiWBXuzM1Va9evXo9zy46bxTWqVKZN%2FK5ddOLzjuVnPjgZBaWN6rTisSJMqUmcSyDskZqcdg6p7JWt7X44OT48JZQXpCZKY%2FblItgRePsTOUkpJhILU2Gq42WAYVqgS8htRaapDPkvJiQtgb1S36S73jKuJIXthDeZorCkm9NWleSNaKQChlMLui8BRrbNNaF1qigyG%2ByZ5XSuSPTFacV4DnyKJdVYi698C0e8QkpLRptHYmAPmeK5rEo%2F%2FFZZa0WFUnEkcwqQO2Kj0XTOjysZoiQdaMjbMoqo85bitlbzqxMTLIuyw%2FGcOL0gyEIUrV0y8vp%2BV5pZ%2BRMTSasEHgxJ%2BDzpMEK5V1xFGIZKbh7FTAUxhLafBlJOTKBHHfCQwg222SIuJhh76meAEkugxSFs%2FUGzat7fvhSnfhMTCehhOUTpOSi6LUG%2BfFGSZiqBFRRS4NH9bIrHpFvdQDzlZ0zikqGyE8tz6A9jHdF%2BmU6IAxFs3U8lCbmttU5onQDamtQFfUBEeTKNxKZWAIMCL3XNhBLhNNjHJS3WRTwllA165MElFm2suRecoEWATsDCVOltUeUyRxJTyLjvBmKcBhfi0yESpkppr%2BVLlsTnJq0KMnyB3relK0VvBQDwKsFytGVtg1PuSvGK%2FLXbd%2FE7dqWTjaVyoADyTJq4kKkPMoU4NkE7jtOwUeBz0jq1%2BXq%2F8bF3Uvzx9TGcqp8kCbuZpQIAGuIzbAgYQYr4XDDvJYMRy%2B3VtLh5VRBVFgXDmqgiEQbcEXw7FA1r3%2FUieStYHQyy8h7xX83shF%2B6QPVwAgJY0e3OOUSjTRIr54kBzGECbAFgVQ0LuCiykRiylblbISp%2FdrCrqD85HlkfLuyIN%2FG0twWWuqKB6iEFYrFRKFMjkfYwMqSfAB4rDf7Ag%2BhNTlIA1ccs%2BZlgmUsFDYvJUzd4am6ViGaDMqDCK2eRCxYY3w525YVgriF1cqkuWotJzZdileK1uERtGnFHHb%2FN2vekHelTa8Pga5OnFP%2BKaZSDvvDve3%2BXs1SAoPkjkxhLzrXS9mGyjr%2FVEMGOKA%2Bw8e6fNDtj0h539I1CipoWtz83LYuli3Enc0IGdlJWoITGCaAFDOLY4yuN5tK9y2CrbvoXFMN9uER9oJwRqpCgdwxrrz7vNJy9fM7vRE7UH2LuNzImuOLQtZKL%2BnoHCcglRiQoXvKAYGzmjqviLwrvTSryBN5pvKrIstj6R0hah0L%2F7gy61GNmimy%2BqKtZI3YFFxAt%2BO8eJGp3F903sxyq%2BaDfnd3OByOemeYRRdT2OnuDgZDOMbEPMW3N9%2Bo4f7B7e2D%2Ft7%2B%2Btf%2BbgWlgGxaTB%2FvjG6P%2BruD0e4Bwh%2FIF2dxLHGqZ5xvuz%2FaHg7AYLIb6HOKQxLDyuhLpxcPqxAa%2F2GvN5%2FPux5HP1YmjbppJ13otneWBut7WAZadJuqiWB70sGYNPVyOzfayrx30N%2Fp7eztlb6dhGXDnExXMaf4e43fVWxxD1levkyBDyzE6gwemH%2ByPLStCZ3gKHouXmQe4x3Jx6tvrbT27E58h%2BAFiv51mvzr56ffezGGtpu0oB6nYCld3E5ezTsLytpLHvaPr1nww3aiVbY5M07SK0IRbIOz4vlF50aR2xo6RgcTGM4oyuF8XOGMYNc%2BSYx6eALpPAVNBvsxqjm0dQPTduso3CtOB6OD0V68v3hvs0jIhBM9vVDxTo0pl6Utl%2BQzmOkfH%2F3%2Bo%2F%2Bp0%2BlUoP6lQvlgv7%2BbUr2%2FqXVMgd8606mNqzUcIhWBKP%2F9bnZ2%2BrcThL9sgTNFb08gxhYMwxo2zXz96w%2BvbGbQj5k8e5Or" TargetMode="External"/><Relationship Id="rId100" Type="http://schemas.openxmlformats.org/officeDocument/2006/relationships/hyperlink" Target="https://dummy-citation.com/citation?d=z%3AxVbBjhtFEHUWghBHbpzoAxFEWnu9Y2%2BczQXBJpFCSLJaL0RckNrdNTO97umedPfYO5wC%2BQ8%2BA2n5CC78ADck7hEHLrwaO15HSRAHJCzbmumurnr16lXNfH%2FR28l9MIVxO3rpw%2Fyi934pZzEFqVL79jenJYk6UCSXREyNboVMiao6kRbJi9w4LXyTRIKdakLo7ObGWmFpQTYKn4tEUpUUIh%2ForoUqjdWwFUuTShFrUkZa4Yh0FJ8cPZ4%2BvC6Mw1fZJpoFCdKNksl4JyKlZFwRB%2BIzuEs4hQCHmYiq9N5ehlpSAHAZklGmlowWDlNp4ossgJsxa5mkUN5aUmw0awUiukJIkZa%2Bzw7Ek4Yix3bSBBqIY6z1vaMuM3h4aXvblVTzIvgGgYwDxdUqgfUpUFp7p0EXUulcIp5YyojIOadce8NUKmlJLEsD0gI9aRBihXubU9TAgB4slmQClwu4STuKkbN%2BQe8WiS8VyCGkNTExNOWrmhI5ZSh29ViV%2BbISysoYg%2FcVYN9m7jrITtr2O5iuuNMUVTB1YnvmWZs8RzlcYhQxAQMIU3DA4qrkmQ%2Bdjrisq7qlUiZEl8G2YnJw7ZKzorEyvFLrUjLFUoMfZuEN%2BSLe3SbAT9gV48nG6caLNrrTNgDXwdcU4LMfKSyM4hbwRZBVxSBsJyew8kogRAAOa9tdcePw2pYYt1V%2BCQtwrcm5dHwXVm5LqiLZBegHsaVcMKHWLy8rQwJiEtyqvMXNAgEFvzBMoJi2Ee0Jj2obPrrZON7mDtxOWkm0WYXsUKoOTmqZmNd03kDcpxZRdbwlpm9gePd1B3nxVSADK5WCQElDRVRkw%2BxGf3hQKe8SLCjcQ8tc9K4WskmlD%2FGpBUpMpLv4AcNwkE3IxNjQDiWTLJ3v3nOJgusiAtkXvsFNNxxOMLxkQP%2BwFE9oYWiZL7xtKnqv3oT70gOsDxe9K5gWBZ1IVxAmI6oTYjrGygdv%2FVRC%2Buvrny2fDGbW4FDkGaqdrPhEnsvK2LY8kWeyaEJDBchws%2BlAB2%2Bpl5cyHuv8uTI6XvTeVtqb5f5wcJCNh6M9cxbCAEyMhtn%2B%2FkibOHNP8R%2FdDyYbjQ%2F7h5ObN002Phj3s2w0KaFRpEjn88fjEc5MDsYZH3okn5911HTMnrG%2F%2FpC%2FwO%2BKBvhn5OaYP6BI0VfBnl8vU6pv7e3p8wHwDHwo9t6AqYjNLLU1JzrvZqulU9xeAenk8%2Fto4u1lwni2LWytMtD25%2B0RpmHaSYG6caBIP4aKY7d6dV3Hb%2B9tFHTnhYJuiYeYRJ3s77hSYjix0Nca3FiJaadBISuP7ZP1rJiuZsXpWvB58jVGz7OL3ju59hVqD3gzo2XWFdBPfed0ivkHfJFyQ1avTGaj0WttsJWf7meHo%2F1u%2B%2FwSEYweEOSLhxpr71GT0MRwGpUP9Nenfzz4tYdPCU63wujRaDjuPJmNo%2F8c7TjLJiu0H22jPeaHPtp0hfeoRPkIjbBB%2FPufv%2Fz2PyEeHd5cI%2F7wiF8exG1%2Bevm64hcORrsJvQH747N%2FCVazpN%2FF24s9%2F5hbIXIv%2FHMjzHn%2Bfg1B4fiVvwE%3D" TargetMode="External"/><Relationship Id="rId105" Type="http://schemas.openxmlformats.org/officeDocument/2006/relationships/hyperlink" Target="https://dummy-citation.com/citation?d=z%3ArVfPbxvHFZbdoAhQoJdeWvSQORQFCkj8aYt2LoFK0e42qsSSVIzeMtx9yx1zdmY9M0uRPdnIuX9Ejznn5Lvzf%2BSY5J5TLvneLrmibClwgACCNLv7fn7ve2%2BeXr0%2BuJ9apxbK3E%2BurFu%2BPvhDJuc%2BOBmHzYefTsgX1ng1V1qFjYCoCBkJZWJdemWNsKnwoUzIBC%2BuVMhEotKUHJ6FJumMMgthiBIPHeFtrAhmfGZLnYg54SQdJYJelFLrjZhvBP5%2BLALJOCPnD0WB77B9KCgpYxnYZWG1ijcil8tKQttYaiFNIkz1nR%2FKkCGpoIgVQ9wSURDKC2NDJbj1z4%2BIgRPyVpNwN5NFavypcQzDyvigQslPh02QlcnC2ZQ8QyK136n6siisCyyZI4YatNWeSQ5K4rcJtHCwH9scETB4sPB2xofiKlMIUwq%2F8YHyCvuth5ykLxF%2FZVAsaQNTJgEC0OaibQu277slTgxKURevrl1TMS6iikvNCIq89AHYxMTqskCmhVMyXKd37Rx8cAmBI5aBlXNEi2Nllj%2FmkgF0QGM%2FjLo2AA9xKIAQMhl2cX3u7wgKtBCKJVSqQCAJA9KBQTioyl5hUQ0EcIja1iYVAFmpBExTnlXeqlqTDis7C0kIAb6gcmqJGcqZlbk0CgyIRUGJXNiFYuqlTubEvbMre5xZ5FLzgwNnT00W3Fqo9obdKFTbBWlCS0zLOKvBhRIXz8NRQ6SVdMgSlJNuQeG24KEKjtR0gdJ%2BfDurjBrUckJzoB%2F3K4kicbA71DldDq8i53VhCofGflEqr6CyGwW%2BjGOIpCW6Iy805RBuwriVdpeecYCudQQsYRjcATzwv4vtCI6l3gADtoJuJIAGitVtbl0OU0zGmCcDSn5FGnmCA3mh3F0mwdEVoYs8x8dVrMbGtRuogFw1SCvlK540mSQySOCPhKWqOq86OlgBx6EPBLd03Ahas3nkGGeYZmQWW%2BQTWpG2BRcO7OQ5wSD%2BUgC5kXhOOMoILNn%2FdHNCbc3fmM63NhMmAU%2BNOv9mdkEPYFVpVuPU7%2BJn%2BglT5nM0egUbokHQQKhxup3J12OYi%2BPRFxbtYkuDGYHCbV%2FIJFfcVigxvLw1V%2FdH6FtDdn%2FaZKSL%2BmZ6Lwh5wFTOMd3AQkG4s2KmlN7Urb7jwj4Y3JWpcnn1Rsu46ncI2tKhgFXemISMLteSg2%2FMvn9l76rlDZo7SjUM37hjmiFcTQLUCHfpzxKjKAuF%2FO%2BmxWHDaP6iTKpLMjGfUzQeEwLxvjfmLSDGPKfklOdfr9M7Puoc58A04FYgF5nUvj74YLEl20sNq3DzpHKVdFrHDzAsgqb1bHoxjEaz%2F4jofDZ6OjmZRRfnYnR6OaxPY2dj7BsIs6lehOvVNcvBFDtIdW3EYoiC8q4SU7qyuszpftHEcwYKw%2FPrg3uqkAuaSLQxliXoOR%2FGePPHLzMtt8evNOs5NS8Zly8glxhcCrxcpTJXepP8s3SeFkDELMZvXoFoPnHYOQ7eFc0m9s3%2F3rzC0lSJ07%2Bkei7vEqbR8uv%2Fy63kGRKjWjLNpB8n6Q%2BxSjxQjROr1n%2FqdlrdwWDQaXtFwL%2BPnHutQffho0T5uXmJ3958obrHj7tHDx89Gqhe7yHXqPd4d%2BoPMrQ%2FQKT18tmD%2FqPe43538PghFC%2FkD8%2BhXtbVfc7WjzqDo04fGJlFCYzmZPKinGOmorfrYt%2Brkll%2FNKH%2F0tKQOIllQnm1eM0ozozVuMHIL3c9dun0%2BpMshOLjdvs53vAUaOH%2BbOlVG5c7rVtFVrSn0ai9HcztxF4ZbWXS5izbx91%2Bf%2BHLedgUDOFyKzXD4z1wg2z6Kczsv6bAaylkdYw7KPn7ZojhFT7ACrPlTfIM976v3v5my894PDo9eXrxNBqenInxZDQZ%2Ffsymkaz0VQ8uZiI6eV4fDGZRedPxXR2eTo6n03F" TargetMode="External"/><Relationship Id="rId126" Type="http://schemas.openxmlformats.org/officeDocument/2006/relationships/hyperlink" Target="https://dummy-citation.com/citation?d=z%3AbZK9bhsxDMfPQdG1r%2BChBbokvi%2Fj4g5tkTRDkKEFEjQzT6JOjGXR1Udrb%2B5j%2BWG69wECdOgSngMEGQIBAiRS%2FP%2F4p37viyPDgQbyR%2FoXh%2BW%2BeONAKYwR9RdIONRlPT%2BuqpVin4A8hktveF9MBsjJcog7N0YC9TnJaaynPaxwrGtgRW47XEGOlpY40E%2F05sxCSKQDOyyMhfhNm3tFOu6LV0oz5ao8aZu6nS2606osm7Y5XXSdptj7nezR7yyv0YPDzfK2bcu2m8%2BrRS2hr3B%2FJwn5kftOuFvhPq4768APGQbs0Q8x92m7FrwJsUc2V%2BT1P0zg3FaQnaKE%2Bmx7ztmnSQpoMKBXqG%2FFmni4LTBREvX3Fz8yJegdTsHr6aVXLkfpcHqtLLObXuisIImISbwmNTrz2mheiYci1JOG%2BmAUX7MicPKMRqWIhtDpx5S%2BaV7MkZC5qRpZh%2FDm7Tk7Bz0HERSCGwRlyQ%2FPwaTZqDjg%2F09%2F%2Fn78XBSFFSeeSemmKdtDNXoi16NTE5WD27yzKa3jh9lMRnTCYZi9OKbl%2BIO%2BYxjlJg8%3D" TargetMode="External"/><Relationship Id="rId147" Type="http://schemas.openxmlformats.org/officeDocument/2006/relationships/hyperlink" Target="https://doi.org/10.54455/mcn2203" TargetMode="External"/><Relationship Id="rId168" Type="http://schemas.openxmlformats.org/officeDocument/2006/relationships/hyperlink" Target="https://doi.org/10.36906/2311-4444/23-2/02" TargetMode="External"/><Relationship Id="rId8" Type="http://schemas.openxmlformats.org/officeDocument/2006/relationships/hyperlink" Target="https://journal-of-social-education.org" TargetMode="External"/><Relationship Id="rId51"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2" Type="http://schemas.openxmlformats.org/officeDocument/2006/relationships/hyperlink" Target="https://dummy-citation.com/citation?d=z%3AnVY9cxs3EKU9dpLalVN4BpNkUkkUj5RpMU3iz1i2FSumxq5xwN4dRBxwAXAimcpxflFK9fkX%2BQ9J4y5NHnAUTX3Ek0kh6g7YXex7%2B3Zxv5z2rhfWqVKZ63Ju3ey0d6viuQ%2BOi7C8yR8bnmtlSqaM0K1XJ8RItoIHZQ3jRjLSqlYG77DhWjOpioIcGUEePhvGyjPOZrRk3BFntmDT1gcO11wTe0QnpG1Tkwnse8u177OjCh5%2B6QPVCCCYoxNF8%2BgYKmJaBXI8tI6QBddLTzKt1%2FzYOiYqpEKmRA6OSu7kvyFAhod8ppCI6bP9AATeMh9aqRCvsvMY0xOrOLxyouhwQj6okgcY5Ms13ICDPHEnKnIAKpz1PiUETrWM58QXYU2gRYggOJMd5piasK0JbrnFVJ%2F6GxkdwUfywHPuAWUVXzIUjAnu3DL62jak2JepmiMxsGlLEDwVldXcbbHHr%2FYf4nfNwNS2TtAWO3T2xxbQttiz6dHLV1ts2jiEJ7hg65hEYAeth2Es%2Br5BCnUqEthcNNqiFh2f4FgixYbIbXd54O2MG9bwJvJTOFuzbLI3YMGy4WA4ZGe%2B5%2BvTZ%2FebxtmFAi7SSzYafAjFHaBq0JJgrkXAE%2B2oWU0dL6uwOEC4KBrFu7SjFAtlojSiUqXCkUlEPLBS25zrBDVK2yI4a6xWYsnKVklo3uBgCJkZG5iqG01RugnpR%2BTWZwfWkT2JpK4XEVoZSCq08S01zZkA1ic0jho8IzuLwgNEeqiUlpAem6tQMd%2BQUIi1GdcQSRRpH4GkVHFxq2seLmZRg8JqzfOz2vHarnoYZ88IepFJyyBh0wn1KMhHQmGKBuhUHHMjvlI%2Fsr7Uh8HOQUyEFxUSCerKpFFNA6%2FUfuh4R8LWIDOKKNXC25pwKMYRKqRRVu7R9T6BizTkxGK6aDD7oRL%2FsYJo4AitjCUx0Q%2FSiAyjtVJfEZob56KG68gdV%2BDhqnFyntBUl0t8nsfYB60YlVDuI9S1RC%2BMtwfjOg4KzEZysdNOezdL3obKOv8W07YBFU%2FwZ50c9CdjUt639ClBQZoWW%2FuQoVtDfobujv%2BR7%2F4633XzFydWtzXdvtOsz3thsWXdae%2BaanhJrziKhytCFcr5cIiVz2%2BMK83Pnp%2Fq6OlU3sLJv4OlNLyOHkXBa6WXxXNeO26oxMGmPODVXPlKOqupd9lYPuDGdqb0A%2F9Z8c6wqLg%2FlMV7oaQ%2F7d0Q0qrFnWzQzwZ7g51sNB6MsmzcB3Wj%2FnB4dzwaZlL53LzFrzfvVLTYjiYq2x3vbt%2FN7o0qCBa00GL2Zne0N747mexNJjB%2Fyd8fJzpTNY5jyO3BZDvLANmULSDnZOqmxZXoIfWuONcSiuaILzEG2dfsCfAK5Uvf5mHZRHiz1aw6wus18E62eI6Js7lMIXYTbLXAkJIPlg%2FjlXArOFrdpvINLmefVm9%2FtSr2yf2rL8iNy%2FHquXphZNQNGIYuo4LPDRVQwnOFcMvNsVQE3FrC%2F3ra%2B6SQtoZukHeuJB8lJn46rJY%2B9epUqPQhQIUiLTujfDhMVrPHBt8cuCUwCrBcHGXDbLibthaDjb2Nqyo288PWOSVayHbzm4G8wGD9%2B9u%2F%2Fnj%2FttfrVaB%2B40g5HGZd5OaApOLsiERlrLYlCL8AoUvOTm1i5koAow7mRZsOxGhvdwXiy6eqhEY28n8RR12EdNhNM8Q9y%2Ft1jbQv5T0aDbpgah3kf3I%2B7jg%2F4Bh3SS2rdHcH9yZdul9s7F3gHPd%2F6Xi9zvbP337%2F7iqWx1mWYs0PbBqwuEzgPVV1q1MwGdvhM9E6vdiuQmj8Nzs76OW%2BdeXOR9t5Fj9MX2N4Isi1fwA%3D" TargetMode="External"/><Relationship Id="rId93" Type="http://schemas.openxmlformats.org/officeDocument/2006/relationships/hyperlink" Target="https://dummy-citation.com/citation?d=z%3AnVZNbxxFEHUiRCKOnHKjOYAQ2Ptpb%2BxwQPmykmAFK07wld7pmp22e7qH7p5dDydH%2FAsEP8QnfgpS7ghxyIkLr3pmd43jXLDk3dme6qpXr15V9%2BuLjZu583qm7U21cP70YuPjQk5D9DKLza3fH6s6k1E7K3QQmbNBK%2FKkhAyiqEtpBbYWUWgr5tJrVwdhk7k0QlqF9Uh%2BtYL9OXbbjEJPvCxIBFkSO%2FaUG8oi%2FNKcEMoKV%2FsULupYp%2FC1RWChdJ48RFF5N9cBb%2BDqmFbQxJvzX9eYgVKKyi3I57WBW6RVl7w7OjH12s5EcJlmZIW0MwqbCbTLYwKho5aRgqirhfRKlG5OaTPgRQbfbmWfWaw9vTn%2FrScez8k3sFB6rlWN18iOfsSDaZBlqBjm1JAA58lJ5QLCzImhLsiANTBIM8CfI3IHS0R5ymArIzPwtQ5PsdnEAy9Joah0mcfOTASKW3W1KXSED%2Fj%2FCfmUdYhiSvAO%2BgOKBUSUmALtSzi6ZF7bNF3elbiL1JYMRGdUpbfaZqYODL7106lkSoy11CGVLETnlJg2Ap4azk6DwCCcRXg5dXVETYMEJQrZaqNQXDHFKlLKIUHOge2ti0k%2B2sIQ1WOwy4098TQKacBDSdKyrd2is4TNWbx8Fya8QhkpOpVTSJ0Ro0bJUwGQM5iztgMtg13Km%2BsItSbSQI%2B2RStJpWfQTMMm8NWRl9iARl8l%2FV5dX7rdTDGQb5ICNAi9GlFJj2rqqqUWbpNiyFUQ0H9VILTvULGD1lKjgwrJfUxIBI7APcRYVkgQimDarikgWhFF46zRSfhkxIakt1jdFI2rWYcthIWOhQAH%2FM1UygriqTw3DVQWeZowlFBXlfMRovRzDe2lPnnuFixZ2SRBMOVTyhymwVKeDUNQGAfGVdhqUQn21faczJg0Ceq6KdMVu4XUBUx52bn2zi57Hl2JNGiVUItjQQAAY0%2FSMDHLToCPFAJx1%2FxwPLQ82htEgN6kxjSMFBeQwfPKekOnHyDQnvu9qk2nwYInYdfjy3rKyBMPrhAUfJQ1TyEeTCErnGuH6gwd6tucWg3zxnYOcwMwsPd3Jwu2Sw0liVQlGZftgFkLYtXz%2B91kWAqNJyej7QyX%2Fekx5JBfYoMfq3VbL8kWi8KJ2kRdQiDc%2FaAjCRoqX9aWI7Q1PNXGIG1MD8OgkXWtVSoH9jSQSRcLviEk09aD7RAOxxO3paKK8ME0Yb2APBsY5oRB5gRzmASXim3RhzNf8%2FmFeVx3BYIwUsOyOBArg0Agbfi%2BIiuwh4LhxFqmIHFgwDAVJ%2FeUqgk%2BMq9L3Z6GPfEEQyMF72q22ebEUCEJYyhNfsxALC4wGZMkTRrNq3nwnhqTQWicBNTDgcGKJPUIv2ajwWiyNdgpkWyUmKT%2Bqc3dxcYHM1mjg304NwiBebGPf%2BfVoDfZJh1CTXcEQZaGzr58hjT5KEfwA%2BZ%2ByfrqzMW7Q2d01lSrKAcOr5y%2F2LiBUTajF6x3XDt0rnE6HGLlzmeFkd3jV4b3eY0zAIj4eqIsbgl8TclliUOLHuDskpQmdH7o%2BXqhvDO0kWOKHKr8baZVQFKZcno%2BHPR2dnZGe%2F0TQ1VvPOqN7%2Fa2xyjF1J7jM9jXenR3b29rOBwNCwe5SCR5erw9Hg0ng8Fkl02%2Fk29PEguJxBOQON4ajLZGY4C2sxqgp2RPMX5BTUavvDl7UsRYhXv9%2FknLVq8ou6fQg%2Bb6LM2zXlVU%2FWcHjw%2F7acob6iu3sMZJ1R9OJoP%2BcG93NAv1NDYVZ3%2FaWb3EzxvgmVz%2BLfxcXqbI1wzYGpz5pB40DzGt462YRjrPGnWMkRzS6kddQffXLb8q4T1xXxzxZIiOLz5BPGrH8PJW8CKNmgcSshJHreLz6CocMD9fbHyYK1ei7IAxRcOOUvUcm0EZRzDm2x%2FlmoxqTabj1ubkMDSYccbNGqzmL4fDSffm7P" TargetMode="External"/><Relationship Id="rId98" Type="http://schemas.openxmlformats.org/officeDocument/2006/relationships/hyperlink" Target="https://dummy-citation.com/citation?d=z%3ArVbLbhxFFHWigFghsYMFoiQkHlI8b48zbCCZOOCEkCF2yLqm63Z3ZWqqOlXV88gqERLiM%2FgN%2FxISZJUVG86tnrGdxEYIYY1nuqru49zHuV0vTnau5s7rQturaun87GTng1JOQ%2FQyi%2BtrL49LHcTTWtqoo4x6QSLEWq0FzSvj1qREqCjTuc6kMWuhKGReV0nOUyDps5I3dWFFdEIqhd0gYklCh1BTEBX5KLXVtmABPogks5J8OsoItpwV%2BABQErsOK3M8McIGT11VzsfrkCd%2FtsqcMXLqWMhZKFlABXKyUSyk13Jq4F0mLGtgNTLCtRPaZqYO7BPfDAqIpHJVRKhPAZitWak9XRfHDVBxMyI3sCyO3VJ6FcRhYwPYDlSdJQDix%2FO6wuXiHnkrvuh1ep0vBQpwGnZLHOOHxJK%2Fep2zdAArklc5yzEEkdXe4wFJTxKMVVtxVAHnGPvAheUPSEWZYj9yNZ7GLsqpjC45Ebm2CnqB4USuc1PazDF%2BxBNLGc%2F534YZN2FuUoUw6TRMGAHI2nC63lBHOLLwhMRxTgtCHL55rjztBvILnZ2rvtKhMnItJDJhMoeSFymQygWd6v4WnsODSUvcd57cYmNZeyFxRpabjpVn1i0NqeKtIAA9lMBsaSlc6qDa6ojccgwwzIFNiTFUXoMuUT%2BDNJuUauEQPFZTFkc%2FZqVzJvUfyYJ7vBE7bVqH6GJZw3cUmbSwCxQ5oZybnGGfi1FnGXDnNRNLg24057oqrmsi0Fn67UJ7Z%2Fm4KeyWemgCT8gdTlRTH%2FZXkqnO8pwgUaGBk1l21ksXFNeKZanB6MSZULraoB5Ggl5kC1mgtBwqunleJz5JUTinXqcikyzzxMevEzbKGcqyYTnAnKsCW3W%2BkFY%2FY2w8puC9Cg1xSpqzUbKltNxBqe5hpo15o%2BZLzWQ4HQPbJQ8waVB6Ui0jU9JJ3eakgJ3D3c5wDkbwkCJ%2FaHN3svNOIUEmlPG5QV0wJ%2B%2Fg33nVaXVHlObaFUJvGlq1DpmJNgUOF3ddjYVhvj3cTsdJPTWYniwR8oUz9Zw%2BjGh4G72e1twsv2BEKyvnxKM6l3Nt1sUtMkiVRd0WZOffT47FXfLSgM6kvDO087ZOPpaFRMqTinkMUuToOCcOWpdpEOKqNz4i%2BziQ3oh7Hm0MP%2BL%2BpYrlHUxYHG10Vx%2Bx8riUfo4sQvNbsAfsELcutZBNtsH5Jjhr12KCjBlx83K8D1AN1ajNWO1hTUaMN%2FJ5KcNE5a8yrcLJzrVMOb36uNtpDfa73VFbP%2FFVt9PpdofdLsreHwy6PYygqX2O72Bf6N5%2B58Zuf2%2F%2FBhqPUERazR4P%2Bt3%2BcK8LcQg9kK%2BepOKn3nkCI73dLj7DEgwpatBjCligJpogo0ferB6VMVbhq3Z7uVy2GEALTd7OtaEJ%2BTlsoSfS8rZbWiOdag%2Fae8PeXjbIs6Hs5f1pZzoadUZToizLR%2F1Bf2%2FU7hehnsZ1xXmZSR91ZugYyyswRi6%2Fh5l%2Ffpsiv7ghazKN4XJrPXa1jVejJ0wkAp%2FUY2Zb2n1%2F29WbN1%2F4%2FF%2B9%2B%2FLoKp2Fn0923s2V4xaAu6lWspfq545c4t9RptlfoFyTUY3ItN%2B%2FUAZH%2BXG3P7qxn45Xn4xLjVl0mxZkXMWDMFH%2FFAKuJXgv%2FPX1y%2FDRDv5KpOicF9XvdwbJkD7V%2BN%2FBDjrDTgP207NbAYMcYz5jzG12jpBNzOIt4D%2Bv%2Ff7NfwTcCLjvSBrMuYsBD5OM38hMvMsx%2FHgSbRLc6zVWVp8d8TRuXmWTch34vnfudrOdZlvYf%2FxKv10EewhSJXv9UyN825HV%2BjquLsnDZp08PSRcRbVJN0%2Fce7ir38O9x6zazBwQR61aoHGizT8yecavjJ%2FQsTBz5W8%3D" TargetMode="External"/><Relationship Id="rId121" Type="http://schemas.openxmlformats.org/officeDocument/2006/relationships/hyperlink" Target="https://dummy-citation.com/citation?d=z%3ArVZNbxxFEN0E8XHNDaQcWgIhR7LX%2B2F7SThEkDghEBGLtYiQuPRO18y03dM16u7x7vjkwA%2FgwB%2Fgb%2FjGhQN%2FA3HnQk5IiNczY3vtbHxAkWVrdrq66tV7r2r94rR3M2WnM21vqjm7w9PerVzOfHAyCfVbf%2B7nJAqprZC6EJyKgM8%2BVKpeFwlbVSWBlMDxHhtp1bqYSy8C46wopaMmXCZSUaETPOSajqggG2Kq4fb2SKzJIPZ1QWJ4p8mLMy%2FmOuRcBaG0lzNtdNDkY5GQOyJBqCqDZiuN8BSCtpm%2FJzKy5KQBgu7ypWyXUq0jV2Iqr49IrDWnCW8EivBsdqfN0NVCK2kMuy4Z%2Br6aMNZfkZNtkzHM%2BZqEfRE5bzhu2DRsM41PGv1ewjaXR6CFdJYHUbANuRcSpIc2gZEh8pw5nscGKwdsBSsyTdLKQzboLpQMEh1IU3vdlXbkKwNkOfILn%2FM8Eg%2BZklzarBVipaRrMR9ckFUyg%2BpgJb4oJDyAPzrxdwQfkRMhyj0nuMPrQhvpmozGdG0BcVX6T6N1HCEDrbeP7RXLICtN8WgTYJlRmBPZJf7P3SHWOrtGukNdEupHUJ1RlgITI713zEVLgL%2BgoCDZNX%2BulyUogC4MI86iwRnypTqIea4NaCfpLCSPPa0CdaUW3GWhbAbp0BzuGA2PdCJf4EAnpaMjzVXEFORGqxgIiB01V4uSXZCQIZIe76ZVqHCgII%2Fh8mzoVmDqG5mASzjiITyTjQajnY3BToHxDhh8ck9syqe9tzNZwdjOnxjUwnJ4hF92atSfDEh7X9G7FHQwlO895al49vVuesSmKuiWiZmcnlUI9z9i3ygrC4p7J5XQv86mx1XhDzVlgGXzx%2B6YMnbHyrGh3qvhZlpwPKe5P5TtnfRLltbK193IHrs602S64D05p99%2BaIPTXPo9lf6daOXRY6JYL24PB%2F3heDLcPODKged%2BibntD0aTwXC0hUmd2RP89faFHt4djzZ2RoNxziUhkhaHz7dGn2xPtrYm47uqLLTKx9uTu%2BPxYAdXnsmXBw1TDdEHIHq0MZiA6%2FxsauCloqxmRntYrOX9RtPM4oO9%2BDoRT%2FXMSVdHKaeJjkOQ%2BWoW7Y1%2BDzH9OjG0j483oCxx%2BhX8tfwa5jGmRqxJNFb35%2FUDrmx4%2F3bArLVDpZ7jW8C3r79oJV389NlrdvgrK9uXlOjl6cKzJVKtU68u9BVu%2FOPk54eM02ZyAXjJtBgfLJJA7n4auMRCgZneSRXH7yd0NNNKjhq2eMoNiI4hj%2Fkko9qQ2Xi8MgZH6f5wjJ%2BW8I8esDFyxg6ogG%2B%2FW%2BVNG0%2FO8JBPsKD%2Buf%2FXv9%2F%2F0uv1ckixVEpB960mm949a%2B%2BNIx5uD9saiw8fnrFbi%2FN6Dd7dojRcR83OAb%2F87teVgIdt%2BzyVKSHPN4AiXZL%2FL9htzMGer5OcDWd1h3inO1l8%2FKiZzwbjEvhpVcZldl78HPT%2B7yerQGMAm3z%2BAbanToDnoqSKHnoPX39msZ6HUPp7m5sY8j67bPO6OT%2BM%2Fwt9Sy6qfOM%2F" TargetMode="External"/><Relationship Id="rId142" Type="http://schemas.openxmlformats.org/officeDocument/2006/relationships/hyperlink" Target="https://doi.org/10.1080/0267152032000107329" TargetMode="External"/><Relationship Id="rId163" Type="http://schemas.openxmlformats.org/officeDocument/2006/relationships/hyperlink" Target="https://doi.org/10.20525/ijrbs.v11i6.1920" TargetMode="External"/><Relationship Id="rId3" Type="http://schemas.openxmlformats.org/officeDocument/2006/relationships/settings" Target="settings.xml"/><Relationship Id="rId25" Type="http://schemas.openxmlformats.org/officeDocument/2006/relationships/hyperlink" Target="https://dummy-citation.com/citation?d=z%3AxVZNbxxFEF0ngDhxyCmIr84FkIjt2V0n9nJB5iOSBQgrtsi5trtmpu2e7qE%2F1rucAvwRJM7c8T%2FhCBe4R7lx4XWvd2MjJ%2BKAxGF2Z6e7X7169apmvzsf3Kid1422N9SZ86fng1stTUP0JOPipTv7dWQvOudZxJasINGSqYVkG5NfCFcLbRX3jA8r%2Ba6wTN4slpuweEinOkSy7wXRuz4ZitpZoYMIURsjcGngU%2BQtcdwyghCuGXntUhA1KDgfhOfQOxv01LAAVxDJAM4jPrAj50BU16R92BIHdrkunY08j3eXv3rqkQbFyF0fg4hOkCWz%2BDZnxSLomJbMgGTLHRnBKsnVfe%2BMlpoDjinRG7KIBMLCzcAeibgUpesKkxJP6SBTCBnSc21Y5qAtRQC5rE%2FvHdBZFTxtSfE3YMBCd73hDuKu6axZXMNBnGXJOjqBKG3yymBR5%2FxZKJ6xcX2GWpLiS0gBfHAEW1f1WWZTNAmgTyY40eqmNbhW1GPrXWpapFrgkCZAigUuBE82%2BkW2wNlzuTrYCZl47lFoJc50LHiNnmnbCJU41y1olT2RmaJQOZakFACGUKiySQUoo8yKT55XnD57WMuyGVaAR3OQjBc1agVHaKcuHMUi2Y6RGfmGkfG1%2BDI3QJZmCs8wEgFDEjZ1U5gLJ5yUlGu%2BrsIljS4rne27ttwVmRnqQZcVJ3x3q6YBxlKUa%2B0oKCsMJ%2BI7s1wZKiwCPL8C1Cj6FYeVfoHk0qRMPHcLhCnNElLTcACrkI3dMQXojqbMxung31lB2TIkJYfA6lOEa0bV6N7mcNjl7iNt2R%2FY2p0PXm4oodI%2BPDY4i6o8KK2thlt7E9YhJL7JUUfD8zcfcsAIkS0EA4ui5Gcr49YzZ1LHt%2Fo1%2FBcOK86fDzZ0Tw0%2FJNswJpquMQviIZ68vnGzNbS6v23ySa%2BnKQ%2BWPPuUpS6fwPjotFnwfhvIMvzI9uTL9PsvP1HXkVLeGR7ULYVDVT%2BVWgXkJJXT8zeG1daw2qu2q9H93eG9UTUeVVU1rHbHowmGwNQ%2Bxmew3%2Bu8vokNIz3c2a2g0c592VFzMpzsVjg4nOy0DmOUoMHpo2cPcforenpSNCoSnwB%2FvFlNNqshErNNQmJTtl2fpkYHzNCl4hslsf6YFgYFe1c88GSlDk1I07joc8an5NEcho%2FxcwPisqs%2Fxyy%2F%2FJgjZtsCe43EmFYfLz7JPX77%2FYiZhm7GwFeP8MoI5fFrFxXc34f98iABDKyamwgD4eq74MWjtY6u1zL8cD54pVauQ6FBYaoVjUpS7shJjYNHOAUKgWvNRi23TMfja%2FdgqT4ejiaTvbI8f2vtqRL2IBiUX4qjmBSocJB44f310Z9Pbv02GAxaiHYphhqPq50Co9co%2Fz3V0UWM%2Bdv7tYeSl9qgUD6EbFD4Gddff%2F7xf%2BI63ru3XJ7fOWaS8OA%2FuO5jPoSQx8Wa7h%2FvPPmX0qrs11dl8mb%2BQRtjHz7c3kbnbTnfbL%2Bg%2BU7zn5mvMUEAsfE3" TargetMode="External"/><Relationship Id="rId46"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67" Type="http://schemas.openxmlformats.org/officeDocument/2006/relationships/hyperlink" Target="https://dummy-citation.com/citation?d=z%3AnVZNbxxFEN0ggkBwAHEBxKHFDZHs7uza6zgIJcIJEIUoVpwQcezt7pnpbE%2F3pLtn13NLQPwPfgF3HzjwZ7hw4JQTF15174cVmwuSZdkz1VXvvXpVPS%2FPBm%2BUzutK2zfkyvnF2eDDms9D9FzE%2FurRw6XyLNaKGR4ie95xH%2FHAlYwzoWzsfH%2BNXnvFah7YXCmLN5V3K20rVhk354ZpizMKx7XFjzBd0EvFlOwEj9rZa4xbmWq03jWOHlEBhWJGxz695UKoNnIrFANaJmptpEetlY41C60SGnW2GfG3VUqGIXuKQMWCa%2FArdlKrAJxU%2FLQ1zivJQhci15bPEdYSZy0QQzXWSAEmwQYFu0kOMop7UW%2Bo6wDS1sWUxXCxIPybesJZ4IqohTzHfKFR0OIgj4zrhkXHtISSuuwhH0TaocArJGXOmn4tDUptUF1j8w4ZTHAUt6bBNMJTx3SjhuwxNBWdh1AxwelZF5CXUx8hLehACsFDFgdKtyjDRU0Z1wqhOt6eE%2BmSBrKgYqR%2BA4BEm%2BrUsi0r6mwJTs6DEtGGItFrwFeJfQzMOFupJZqdMeNEg8wCebjpA%2BT1aqm4oX7pyupSCw5KFEYyUU6vSqNEenZeQXqVG57QZ5tpG6KOXYIOALH2RId63hBjHLJsss969BgWAiAIlGjLBI3ppjWobEnA7NWVMsI1JEHrjBbUdpIgdG3rfFKZQyFoTC8akEXjDETnC1U7I5UPyUrU5aVOnqMBCIEUzH5znQehHCW82lbmkrfkLQOwlgAou9TeWYK3S7qbqpaTG5CT8LUKVlmDXKdGa7TtXBfoWAkI2fES%2BhvXUtbsbV6WmFu5dIKLPml3bkQp92Z883S7LpLtJSEEVGJc65YMs0aX3LNx1hpSNgPvYk3WwVhZt0IPq9wFo5tkYWdD3kcBSWDQnZ%2B%2FZLVbAbgnbjBRNrlXLc0v5MnO1B5Dh%2FaopoV9XO4BOl11WiY25NGdYwBEuvY1wLtRaJxUJpwf9SEWAloXlLzDo6om48ns%2Bni%2FIaUxU8rfs6U7G1yt1jxfgFcL%2F36TJkbuDQ9uKB1Cp95VgGCUPdkMoyZ5y6UzXaPeb7f5vkdLcPJscEW3vFKPOEYLSx5DA6LHePLxB%2B%2FVtM3Xf8O563FE9Z8QKS1v6ERZ8kabvrzPG8%2BtqkDUVg94vdKhlt4ZNbgYXJ9oKfXzTudwdeJqq3NwiQviWJavhJbhbPCmkE77YjycTg%2FHo9AVs6LYm872pA5z%2BwK%2Fg32pJ%2BOD4nox3h%2FXrsUAG3W6eLo3PbwxGc8m%2BwWCHvJXz5I4Sdtn0HYP2l6fTEDQVh0IzpVt2m5ugHkj9ZWE%2BXT4oDNRI4nQrYGevmd3cA3SbBznA9Tje%2BvOq8VmCJ94c3q7jrENN0ej1Wo1bGSrhxj%2F0RbuqJiNimJEfEatLG%2FBgjRHXxUHxWw6Ozw4HFehm8e%2BJeUWuFK1MOox%2Fr2CKOXK%2B9rK848VQJkesUZoDPvX%2FZHrbHwnYunh%2BoFH5VPc3CE9%2FajIPjmdP3IOHsdoPFIBXqG4m%2ByJFXRBEDVy%2F4nCMkHUXIGtxNb7gv1Ia4%2BO3dva%2B%2B7W3q%2BZL7pWi%2FDz2eCtUroGL4BxjrHZSxK777CzcRucYCGieFClVkbmkPl0lmL8OuZ4u20C3paPi0lxmCNO2ZFrms7Sp8A6mDbKnd1GUkFgb%2F9z6%2B%2B%2FfmGDwaCGtucqyelsPM6ZPvkWlvRo8MWiFyhMMoUTlz4tLqcwvTQm4x%2Fv3zjMVT%2B%2Fyz1u8CP6Zqmdk%2Bfk%2FC8if%2Fz%2B62VEpuMsrN5m%2BF%2Bwc8yz49AL3D6u6jPi4mBWZMSf7hyTID7IV0ZWbQvytz9vXwZyMs6yhCNMFS5qjNO2kCTPv41PEnP62WaEsAeGzleji7tgQd%2BjP%2BTZufIv" TargetMode="External"/><Relationship Id="rId116" Type="http://schemas.openxmlformats.org/officeDocument/2006/relationships/hyperlink" Target="https://dummy-citation.com/citation?d=z%3AxZTNbtNAEMfNhxBHDjzASiC%2BBKmdEAhcUJoYakjiyHZa0Qta747tbde70e66TSoORbwET4HECeVNOPIQcOLC2mlRhYrEAQlbtuWdv2Z%2B%2Bx%2BP362ci5lULGfiIj2Uan%2FlXOOYENAa6BAbyNtuu%2FvA80oihcFMgApEJlfOpRxXppBKH3NWzjExz%2B0lFXVbbhsMMxwWvV0Qkkp0Z%2BBHE%2BRXSs4BCxSqHAt2hA2TAtnaaFIRDlihCLR9kOIur2spllY2oa4JqcAl1KQZLhlf5lOsDgAE5OwAxOLWULXQuCpwWWKKZqVNNYailJKi%2B6iO7eKCUUyV5OBkBdZTmn0jjOqVc5lQyQ49t9Vt97yNo4a35XVdz%2B087lKmU3Fs71ocF5ZdYLup%2FZ1HvSeddtdze7UgxN%2F3rKBam7XXmOV2HnjtgmORVziHFEQ5r1LOdHHq3YVmP4t7f29JrqvULOe1B%2FtYGWajiX29YPUgs1dM0LPLYDDnS6vlhBmgm8uBrIRxjIIMFAgCdMd2Wq9XT5r11h9Pwx0%2FCiYvUOL3B1t%2BFKPnYYSCyWA0i4NtH%2FnD2aCfBOHkKeqjeDadhlGCplH4IuqPG%2BlgKxgNI3%2BCdoJkCw2DuL8ZjIIk8GObBU1nk5f9zdsx8kf%2B2J8k%2Feg1igdbYTiKMyPnjOj3K%2BdKRmVpPzMLn9qetRunZCwJwxzFhNX0GjIGnK4laadzrsaGssTr2HNt9s2B5BynUlmTDwAlgEnBRI6woCgQhFe69lITqeDHsy8f3jj2KKzrZ0rRTsd92GRjPq1I061%2FTuy6bm9NfKdhBIV%2BFWtgR4ApKF2wOYpNRZlNfkL9%2BeP14%2F9E7XW9dY3FjSHTOGWcmeVv4H4553JZgjCnwJ8eXv56LrC3bpqMcQY2z%2BkU0HoErpJK8cXtwpi5frqxYee3JVW%2B8YcZ3q%2F%2FadvWL0vh%2FAQ%3D" TargetMode="External"/><Relationship Id="rId137" Type="http://schemas.openxmlformats.org/officeDocument/2006/relationships/hyperlink" Target="https://dummy-citation.com/citation?d=z%3ArVlLbxxZFU6G53pWI1hwJUCTSHa7u%2F2IbSSQXwEDE3viMAEhhG5X3aq69q26xb1VbjerGQF%2Fhi2byZoN%2FAv%2BRFZs%2BM59VFd12xlGShJF3VX3cR7f%2Bc6jv3jz6INMG5nL6oN0rs3Nm0cfFnxmG8OTZvHR3495cpMb3VbpITvRlZWpMLLKWVMIZngtU5YrPeOKlfpWlKJqWKPn3KSWySpRrZW6Yjif2aZN8dayuWwKZmuRSGwSaZvwBmvwuRICu55cnb14ukHHG8GkZZzZ1tRGWrpUQRimM1aLlOc6lwm24exUphBWJrQLqgjLjMghQ5RzzhckDpsXMimiXLdieTsr%2BYLxLBNJsyIopBmxn0P%2FmiW6rLWVbj29w4F0eF8FK5qGLqXjakVnMqMV9KhYKhphSllFmXjCU1FCZp4UUnjTbTCrE6k3RanDgSneKF37l7xK2VwoNRN0CMxwj6iXRte6cg%2BxYOmCmp5bgas5VBQ5GagR6UB6SJx4Fya8tbCibWRe4q31RqL7SUAslVYr%2F9DblBQuOEwKNY2kM8i5zqAQxBvKCpVtJrpKRN34s8KDDJjC0wc0uvC7NSECd1TpBtP1vToSzLiCFwK4PKC6I22b58ICn2SCpa7wTS4qYfpoZIni1hqtS7tUjae3wsCEUS0R7lELJjMnYwPNnWZGWN2aBCbEa40zYWmSTlapvJVpy1VnU6C80rCHknmFVT46vMhegRG7gorkOcEmB%2FtjCyCwqi1nMAfUN%2BJWinln5M7mfcM48WdCAAbtDFcXIh2xl8K2CitJAiyl0LZNhzML4JFJ4vG1li60B3eXoil0qlWIxKSAtqKCkQNU%2BU0lLAEJax0CoNcCELHQ1bsYxkdsl9ws3EuE7oidV3BV6SiAybJGZA%2B1wb81mDgvzQQrFjUBBarAlpAWj2Z4APEpcMmJEKwi7OOL15SuSVpjyOA3lZ4rkebYxeFp0E%2FfMsDi7BrWxVZ7yF4RKON3UIxlmTS2wQvNWuyC%2FbwlF1WQiKW84SwzugSXVI0AnZie5s66ZC58esiTRFWCgxG9Ud8HiWCnSqH9kJh97MwLPCfeA0icPd%2B9WAMuiSBzrPE7hRmofEk8gSpHR%2FgEa6RkiKE5cZ24q5UGPgs9hwvJB3RoqZGDeKMNsgVCF1%2BgVg53Novae9ihVzY4EZTSE3KDQRPAybCsBVG4eL0nHXgrJXqzEWTYKn8KxcB3CELNdNvAIgTUK8ENuO8TFwVAxEuhxC0HjKJD5y6HEVJlJsmABRJJXjCsSxqjKzjOujOwFvY5it4MB18afAOKnpwdX51cICkeXR6xS7tIzl88v1g%2BPYP5fi2b3oOX5yfLb%2BdAmqkixx9LEIDOkbkLZx1C2pXn9KtEEg3DqEgin7agSuymd12AH4WyYGWJ38dOZONdfQ6X3LGzuxpWhNZPXosZu8jiunBo%2F8KVnesbyB3YdP7i9Oy3UbORi0AKKRernSGd0QmzChk3pYiZ7rAjsIxi0%2FF04s7yyaRj6UMGWC6YkrAUbxBceOUYwxUTGy7rhAvITw03uTv7GtthVE933s6CsqtbCCKUoD8vT5AudW5u89Y2W1dIg8IxKYnltQlbCf1KlhDHBV2EEwll6BnPcBW2jccEQgITGe8EiAfq%2BSEWZshUtNXnXYCewLsMxrWwd5n2iHJn5CJKkl3kL2OEUmCLXHp%2FBRGCGlSIEFu7wZtCINMBhGLEPqU8SJ4nwuiHDCVEdyXgM2KnxJonGqnF60nGPsJtC3Cqp%2BFGU7mxzEsdVSA1I3CHQUl83simJdmn443J%2FjYrZINwPgrn4ICDnW45cpzPRB0HJ8HOgCUMFgSuNg3k0qVLPF0qI%2BF6Z3EnNRYsE8HkANUrmN6lnwRlNson2nlRQfbJbk%2FqVqWUzlCYORSRTO6YLr8QFm5xzGITRebSon4nmfSdu5F66OnCK3TdIgnGDEpogc6OAlCIuwp8JrHeFWNE7EmiTcqJBJyv" TargetMode="External"/><Relationship Id="rId158" Type="http://schemas.openxmlformats.org/officeDocument/2006/relationships/hyperlink" Target="https://doi.org/10.54596/2309-6977-2022-1-40-52" TargetMode="External"/><Relationship Id="rId20" Type="http://schemas.openxmlformats.org/officeDocument/2006/relationships/hyperlink" Target="https://dummy-citation.com/citation?d=z%3ArVdLjx1HFb5j7Ai2CKSAhFISBmUk30ffuR57vInD2A4DwQwzI6JIWVDdXd1dnuquTj3uYzdAJJDYsGABYoP4AwiUBROxYMEKBEhsEVIUsWBDvElWo0j5TtV9jT2OEymSxzN1%2B%2FR5fOc736n7w9POlVLpjDttTjsbD1peivu%2BToXJk8Fgp9BGlrK5XLd58U1ZVgo%2FzsJQhnekbuxPTjuX8jTV09PO5aISZHB2e%2FTqz9%2FudDq5EgVOm7%2Bd%2FAanzOn27PbeH%2F9DBzGRuavObh%2F86c0THNcCP3v1Io%2Fsrzv02tzj4L%2Be3ooeD4b%2FZ2sev%2FfmMzg93ePGv%2B%2FfXsvx95vkJHq8%2BvbPyMXC470%2F%2FIMs1z1%2B7QKPL3zwry%2F84Ake%2B4eGHi2rfuunj%2Bb4ST0mb7xxDsdfbBDin9Tj7x6ucNx67S0qc5Vjj6J9DI9f%2FPMTPF4fPaSkVh7%2F9phH8brXTsyu%2FO%2BokpbhX8uNk5lX3KgZc5VgGbeCTSrRMJH7SDqumJi2wkjRZMIyXbCxV40wPFWC8SZnubQ8H%2FPGIVLOYGnB1GvM%2Bqxi3LKskio38DiRrgrGqVTSSfJlmBGFL4WAPTeCMcePYSkbp1kGLzJHHEoiBEJesKE0MSiVYzCSTaa8lWOxypeVXDY2mDHvam0dgiiBBDPBUpFxjxKlY1Y4ZODhBpY6xbTF11GgsA7VSVvJplwLwezMOlEHDJbhemwP7xgkSvlYZ4Sl4IRv3WrjQljKniuLogC1LGbM6hr%2BeJ3K0kcsrDdG%2ByankJSRE6Zm75z88oIK3zn51TWAISO%2BAWeEa7RjLBeFbNCFNLZz92D%2FzrXlX2xX17V0TqB%2Baz3MOHtJUCtVeCQax%2B7rHmMj9jzZ93f7L%2B32R5sMqDwVddmw4SDZ7rEXC6TO3EQzNhPcBLTQ9cxbSxIWsEBvnZGpD6LGCqNrpALiIgZvSrSjYNznkXEx%2F0cLaIEz8kUN9LTQSukJQRcAAKKxkRcleq62azQCPZYkm7fQx2AcahlrNUZTOOJo5BCKiN2XGXFWozmiTnU%2Bo6BZRVnH0mqdy0J254JNsFCxSBV1CI5hgH0tXKVz4nwL%2F%2FiQqgR1fOY86gp%2BcOROlEQN%2BFilD%2Fj1WJiMCJRyg7EExGG0OBvLkL4VZhxopCn9McHKlYJHnyOPUEvsZxwLxzC4c%2BCjI8R7HbRcTniUCdnS4poxha425H8lC6AyzMinaMbS6CZwyVXcYeIwgJk2qKvVTY7Z0GQoafQRxAgyjSWjpwUmnJreY8Newo6eRjoyCMSQzgpVoDI4oLY1QfGo0kLwAOpiYlZuLppmVnukW3hVSNUj96QV9AYwpPJag5NsVRTCRjddMZ2zBt3MiCqyG%2FRthvOYSxVAtL4lLQAFDMQJpIXAFAUs0DqB1uB3UCE0lpvIkfORABaHrMaOZGg%2BaLYSRnS5JN2hqmAI5ZpLUz7R5vi08%2FmKp8SnzM0uvXYwV1xWcDQOn0Jml1yNnVFwZG8xdA9UkNAkcMhzhXwhXJmEXARBY9gcwBZH8EgEvKBDqdbHaDhKsWwMtdMeDbGtyCLzEAGYroedUwdxoft4C5bh88DFJ6yhHjsEm2k4gnhg5AJziGke0jKLQzdFSFvpSVxtugaaU2J9nM1KtshWuIkIK2dVZSxLYCRRrHCzkCF2ipMuKlaP3Z3yGjoTtRr1nHdK9us7M%2FdoJkyXRaOYubDQtEuQMC68KIqARwPdXAi4YNgJAAV7JKyGiOBawW7WRoo83skFCPR0vmdXeC7moeZhotECxAQONUlGGMqgeZG46%2BI09114OvbY83f29u%2F1vy%2BM4uWmiiMg8jukXcPB8Ho3GdaUBtHe7DWFpjsw99A%2FY08UooGU9%2FCDDZr0BtsiLKYrAlCjV8%2Fd9Ua3Aml9S3tDqCGlw8jAV8DsAjLta%2FHsl9tliJeX12vI" TargetMode="External"/><Relationship Id="rId41" Type="http://schemas.openxmlformats.org/officeDocument/2006/relationships/hyperlink" Target="https://dummy-citation.com/citation?d=z%3AnVY9cxs3EKU9dpLalVN4BpNkUkkUj5RpMU3iz1i2FSumxq5xwN4dRBxwAXAimcpxflFK9fkX%2BQ9J4y5NHnAUTX3Ek0kh6g7YXex7%2B3Zxv5z2rhfWqVKZ63Ju3ey0d6viuQ%2BOi7C8yR8bnmtlSqaM0K1XJ8RItoIHZQ3jRjLSqlYG77DhWjOpioIcGUEePhvGyjPOZrRk3BFntmDT1gcO11wTe0QnpG1Tkwnse8u177OjCh5%2B6QPVCCCYoxNF8%2BgYKmJaBXI8tI6QBddLTzKt1%2FzYOiYqpEKmRA6OSu7kvyFAhod8ppCI6bP9AATeMh9aqRCvsvMY0xOrOLxyouhwQj6okgcY5Ms13ICDPHEnKnIAKpz1PiUETrWM58QXYU2gRYggOJMd5piasK0JbrnFVJ%2F6GxkdwUfywHPuAWUVXzIUjAnu3DL62jak2JepmiMxsGlLEDwVldXcbbHHr%2FYf4nfNwNS2TtAWO3T2xxbQttiz6dHLV1ts2jiEJ7hg65hEYAeth2Es%2Br5BCnUqEthcNNqiFh2f4FgixYbIbXd54O2MG9bwJvJTOFuzbLI3YMGy4WA4ZGe%2B5%2BvTZ%2FebxtmFAi7SSzYafAjFHaBq0JJgrkXAE%2B2oWU0dL6uwOEC4KBrFu7SjFAtlojSiUqXCkUlEPLBS25zrBDVK2yI4a6xWYsnKVklo3uBgCJkZG5iqG01RugnpR%2BTWZwfWkT2JpK4XEVoZSCq08S01zZkA1ic0jho8IzuLwgNEeqiUlpAem6tQMd%2BQUIi1GdcQSRRpH4GkVHFxq2seLmZRg8JqzfOz2vHarnoYZ88IepFJyyBh0wn1KMhHQmGKBuhUHHMjvlI%2Fsr7Uh8HOQUyEFxUSCerKpFFNA6%2FUfuh4R8LWIDOKKNXC25pwKMYRKqRRVu7R9T6BizTkxGK6aDD7oRL%2FsYJo4AitjCUx0Q%2FSiAyjtVJfEZob56KG68gdV%2BDhqnFyntBUl0t8nsfYB60YlVDuI9S1RC%2BMtwfjOg4KzEZysdNOezdL3obKOv8W07YBFU%2FwZ50c9CdjUt639ClBQZoWW%2FuQoVtDfobujv%2BR7%2F4633XzFydWtzXdvtOsz3thsWXdae%2BaanhJrziKhytCFcr5cIiVz2%2BMK83Pnp%2Fq6OlU3sLJv4OlNLyOHkXBa6WXxXNeO26oxMGmPODVXPlKOqupd9lYPuDGdqb0A%2F9Z8c6wqLg%2FlMV7oaQ%2F7d0Q0qrFnWzQzwZ7g51sNB6MsmzcB3Wj%2FnB4dzwaZlL53LzFrzfvVLTYjiYq2x3vbt%2FN7o0qCBa00GL2Zne0N747mexNJjB%2Fyd8fJzpTNY5jyO3BZDvLANmULSDnZOqmxZXoIfWuONcSiuaILzEG2dfsCfAK5Uvf5mHZRHiz1aw6wus18E62eI6Js7lMIXYTbLXAkJIPlg%2FjlXArOFrdpvINLmefVm9%2FtSr2yf2rL8iNy%2FHquXphZNQNGIYuo4LPDRVQwnOFcMvNsVQE3FrC%2F3ra%2B6SQtoZukHeuJB8lJn46rJY%2B9epUqPQhQIUiLTujfDhMVrPHBt8cuCUwCrBcHGXDbLibthaDjb2Nqyo288PWOSVayHbzm4G8wGD9%2B9u%2F%2Fnj%2FttfrVaB%2B40g5HGZd5OaApOLsiERlrLYlCL8AoUvOTm1i5koAow7mRZsOxGhvdwXiy6eqhEY28n8RR12EdNhNM8Q9y%2Ft1jbQv5T0aDbpgah3kf3I%2B7jg%2F4Bh3SS2rdHcH9yZdul9s7F3gHPd%2F6Xi9zvbP337%2F7iqWx1mWYs0PbBqwuEzgPVV1q1MwGdvhM9E6vdiuQmj8Nzs76OW%2BdeXOR9t5Fj9MX2N4Isi1fwA%3D" TargetMode="External"/><Relationship Id="rId62"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83" Type="http://schemas.openxmlformats.org/officeDocument/2006/relationships/hyperlink" Target="https://dummy-citation.com/citation?d=z%3ArVZNbxxFEF1HEAFCXLhwQKglhJRI6%2FXaa2wlF2RCUAIJMUkgV3q6a2Y67ume9Meu9xbyP%2FgHHLj6h%2BXEhVc9u%2FbGshEHLNva6amv96rq9f5%2BNrpR%2B2Aa427ohQ8nZ6NPW1nFFKRKy5uz5y2JThonpOmEr8WrLK1JMpk5iUCRZFCtMFEkL%2Bi0tz6QkE6LPvi50SQ0UU9hLJTv%2BkAtuciObKEpSWOJP0QVTJ%2BMd5ygh5HvyElRB98J5922yx0Fo4SWSY5FkKmlIFIrHVfjkqmXxjUlaKKY%2BHO77D2sIkWRIx9shhAyloqBTMlIYmFSu4p0CdjkJ59kZZfjq2EPlVdIwrkZPoiKeG9h6F1sTR%2FHwjhtwAUCsAmqIKdWLk3wuQfE0MUJE%2B2rl6RKDhCRWhQpQzLKEuod4yDz%2F3eJXtdQ4FCMHHwsnEx5ZSD1HMhkg5TXtS%2B1qKNphRRxGRN1eK3wdm5owT4FDxoFRwL5CDw5UsoHDWKZG86clv2%2FJJCB7qKmAG8%2BR82mceMC32lERgQfEGnde299YxQIW1uWPsWU9XJ1NDCeWuebIPuWO1vOJ49BjJ%2FzyEXZ9ZZ738HOa0wCcoVrCyxTznD6HHrPY4q0gSGjlTzAbk6u9K7kjs4vKmk5wVgsWkzyarYQSXlr0UcAq5aYv9JN4xCpMNpkLEbciaolnS2hpbVXOa6GQZuIh8jjU%2FL4KsKvzJO4hWXoy0SYHj0VPoiNx9uTe3CiV5lcWrfl%2BuYzmQbHximbNdpTWzo1lYHBcgDYe3g64udbAOoXEYXy3nFY2XOcYWMvoIGtDmUPu3VOLrSgwQMvIwd2BGJkMHi%2BPRba49j5BPNX2fDMCitDs%2B52aSI64euawhDX970PKTsuDMvQEaV1PpSsgR6Uok8%2BhwL8gtFh09l2gzYYX0K3ah87cL0FHsTrAjBrEkYM7RcqI8Ot2KH%2F3MjgF453FMDj7aF%2F1xYeiU6EAlhTY9bP0zUstoNsDhMb0QVetXfFcRjmQtKFSnEWDRJVQtVzb%2BcEW8wJi8lFQ%2BC3kudSV3dVcQ1IhZaZpk11tqUwyADxNK2I5nYWhb7M58RKBYGLpL%2BDbDR7072D7elBhwWC4DsKD13tz0bvNzJjLUN8bU3X4675Hn%2FQlOlk%2F4BMjJk%2BJuixJXpy9MhUNdBAwj%2Fqz8M88iDNh7PRFtI29FS6hnCXgUwwdoyTrdbK4dOHlr2gkhkO8Q2stJMdW9e1ROuW9ZMAd0kNNsOZH3wkSIojHbyl0RXmjwEs0GBeH2UdaDnY1q2Mx7p%2Bq4yOZ6P3lPYm7wLS3uxgx2P5qskufqbTXQxl5V7jf3RvzN5sNtu%2Bczj9ev1pb7f1PbqMlTx5sT%2B7M50e7h3sH8L8iXz7srBTyH0Jcmfb0138AqxrMsBW5Lo%2BV9ZENHrgeqvUf%2FrFMwX9wnUJtXy6Xs7jwRTzdYK%2BYmcU%2FRLs6VdtSn28u7MDBBMfmp0rUTQxV6z8oOZkdVM9x%2BMWZpl8%2FSNuvs1jbJC1S9haBaHQ3y7vQf7TZzIFwo6wsuoX%2BAISy%2FEnQ%2FdPZz9viNa66rvi%2Fvqm48CDrhyda12dfG8UN%2FpmrT3rOpJWRsu9QoR%2F5pXB7hY6MKlUG7J6MKlmsytt8Kp%2Bvrs%2Fm94ZuPzyPnTJL4nEMQUIRyfXF8Nj6VAD7x1uZlxGf3%2Fz1x8PfxuNRi3I2sikZ7Pp4RDs8wcZ%2FmLYgAHM%2FdB4bDpQ%2FP8gpgfTNQidN5Tnnu86CMDq5NlwQaxB%2FHn8QFwNYr8EM%2BexNE%2FEByr%2F5yk64a%2Bdv0Lo4Lz1Dw%3D%3D" TargetMode="External"/><Relationship Id="rId88" Type="http://schemas.openxmlformats.org/officeDocument/2006/relationships/hyperlink" Target="https://dummy-citation.com/citation?d=z%3AjVTLbuREFO2EEUskfgBKAolN0u1uR51uNogGBkYITSCBWZerru2aLtc1VeWkPasg%2FoVfQNnxM%2FzBSCzYcMpuMpmZRJpFP1x1fc%2FjPn67mRyW7E1l3KG%2BYr%2B9mXxYyyJEL1XsD%2F%2B%2BqE0QqpZtJC9KVl2gINiJIJvWGlcJ48SvnbQmymguSXgKJL2qp%2BLHe07JBxHJaRFZUNPWMpgXJGJNwjQt%2ByidIsGlaDvfckhv3uKAZAo0XiSWQgZhomitVOAzJHCXFKKpZGT%2FWbhFBLl0zC4IGYfAGucxgaSH2%2FQKEUaTB1%2F8m4oLXP4vm3bAMcgQa%2BS4hxssSsnKzmnZkIvSitYbp0xrcQrigSypOODIZKCEBcZpc2k0XIKUh0x8MnB2oHc5eAcUx4niXgB7ikYB75aLJ9un31SjlA7i073yBlKMTMZJJ6TFkxvRUq0jVf3RQOv1pLEbHTkSV7WBm1AqBXqg7N6U2MhtgtWkTBjtLriLIy9goM6vmwrZnLQM5bvfVi7RK6mwbFFb0YBXioV2N3RJckO2rWeJzgpHInRgCH0VORQSBN9OmRQGx1eFtK88m6KL0EaB9NfJiEW2WB5nywYtEVF28k9cyTeT9yrZxZp9uLZoVkzHY3zY62ya5%2FArWtp99HQHK7T42QHUBxN7cYZaBkEb5m2wKaM3RYfXwu8YPO3QLmkAS9kY2%2BsNWUsV3nX6m6aR2rOlydtx5cb3jXT7yC8tRD0U%2BZ30lvp95MZYO0aWmLwzXb5URoebySOl2ew%2BmWfTebbOZzUVL2br01U2X69Wy%2FXJST7NsuGTaRMKd43v4K5rbslJqN4%2BO8lXy9N8Pl8tcfVUvnyOgG508zncXBxn%2BXGe1SBadbKiglzTdoU1AQthNPdgIH71gH9V6IrYtxB2gNYiLr%2FH8PxDmDPbQ6xV6G296b%2FizsUPoqeSPGGT6GfYFGE4newrJM7v7K27G%2Bqn%2FciVkVujAtbi%2B6XmBvUHQGG0XAwM%2BZyVQWudK5MQMAiGrB5Dijy%2FNwZX5cV8sTxdD9e7Tx%2BnNSq%2B9dy14yq4S%2BQHQpNpLAmFdv%2F3iz%2F7P%2F6aTCY1HLgDpfN8PhLafZzQ2HLVD6nOGJmG4d3D62TcI9V5u8vrGNvw%2BWyGck%2FZV7N3qPg2bdtfUjHYHfwH" TargetMode="External"/><Relationship Id="rId111" Type="http://schemas.openxmlformats.org/officeDocument/2006/relationships/hyperlink" Target="https://dummy-citation.com/citation?d=z%3AtVa7ciQ1FB2bR5FutgmFIiCwx90z43EDAQXrhXKBCxc2bKyWbndfj1rq1WNmOjNLzm%2BQ8APzA3wHf0ACEQlX6lmvqZotqna9id2Sju495740P21G%2B5WxWKPelytjF5vRg4aXzlsufP%2FWZ1cNOuZ8kD0zwSvU4JhvgPHKg225bxwzFSMsLoF13HoU2HGPRh8wYdo2aPQ9A13zGlrQ%2FoBxLRlquu1AeGO5IpxSvKTPeI3OCN5wLVDXyZULQoBzVVAM204lMwOUPKMWKrjoHGQQwzb3jMDq0IFdoiADojFGuTE784wrZ5hEJ4JzWyktX2MbWvLTdcb653CmASTzhpFVsPEjguNmkqyAW00i2Ap9M6wi4ZJbi7SdnAHRNT1Z4exp4AojbWLKu84aLpoDtmrAAvNAi2iqsqbdSZ2tIi5FbYmwAjlml6DRWPb4VvVlBwLJifNbeJI6RD5GfIhlyiRPwul%2FdE67wiQp3sTsvn78ycLu%2BJ9yz7fcNFe9I15lT95Jl6bUpD0k3J2iq0ygerlTX5Fog92rVhdJr8iaoWj7hgpFmKDkVvAQjHuTq3gyBJJkQz3JJvPDbN5GtZzayJ7pymxG79Q8%2BIbo3CjyRsy%2BSuxkNp5PAJ0LsA8evYJ1cRZl6eSTZF2bQAsVScVI4ZC5HfzG1dKo0MJed%2Bv6W0NHxm5Ge9SrNXzPdQ00B7BCKoIL2nk4axTffp6oeM9iGWLUnhFOat5GfFXxFlVfnxsLSgHU5FfTarECzaU1Ckb%2Fh158rYzt2Tm3uL1RNdxdyOovgdJtRm8LaXD9MM%2FG0yKfZUd47RDGyxwn4%2Fz4ZEqNXOob%2Buv0M5xmWXGYF8fF86%2F5vDEdUaHgLZ7MZtnxfDKbn%2BQE%2F47%2FfZ2Cm3JzTbmZHeaTw0lGsnUdSHZJSlwofd9F7os02BRc0XKPYgqm%2Bga1vLsNnivVE1YJ9CC%2F7B9R5fp9b6Gigqfikk9ourq0%2B2Cb0t%2B%2BuL%2B6pqaKs2kYWa9Vzy8Zn5U3HQr382b0biVNS4VEYkuUfJIybC5NHD%2FsUmBU66BCUHKAlNPpTgwdVVf59JPiJB2vP3jUIHXjKSxBmS4STbpvZxw4mlTwz%2Bd%2F%2Fv7rH6PRqKEE3fEip9Nslgzh7Y17JzvLJ4OJNTtL%2FRqj%2BGIIP9ZLtEZH6vS8bNmGX9ibY5sXCfP0lKa%2FS%2B%2FAf4NbFNnA98Mzrc1yeIFeED4Hmj70osU4X8U037Iu3r%2FZwTovtqzXH13GMnLUAO6AXVhT8hLpiaNXhUz9QAxsHDa%2Bl7GH3hPBqvXHjfed%2B%2FToiJp6bGx99LK%2BXsRfIj9SsRPFvX8B" TargetMode="External"/><Relationship Id="rId132" Type="http://schemas.openxmlformats.org/officeDocument/2006/relationships/hyperlink" Target="https://dummy-citation.com/citation?d=z%3ArVbNbhxFEF5HCuIMl0iA1EJRlEi76%2F1xHDsSCklsJwaihNghN6Tenpqd9vZ0T7p7dndOhPAUHHkM3zhz4M41L8AFTlz4ambWP4odceBg7%2B5MV1d9P1XdPx53rqTO66m2V5KF87PjzseZnITopYrVVXGYkcDbLAqXioJ8cDaIhY6ZSHSQE2101BQEthD0qpRGSKUoBBGdoKRUMmpnhbTJ6S%2Bs8RRc6bFO6CDIhsxrS4mYVELbSN6u1nGccqWNvuqFgpROtcLDqHtIrrzOdbNUGLkIfXEoZ9pORUTJuzHTrtDSIh5bLqOQAZGCljIvDHWxCKkLCUQCtTA%2BVKwTwuZpJSbSew2wDPoCQOcg1OCWhXEeEBayasjwlLt5W03eFwc0x9ZEVoRYcpaWxLkOTJrOC6l9Xj%2FnBRVHyigey4UMQYoXVs9Rjo6VWJAnEciQisjHqQLlugfBShVLrqHmcK6JKXmCqhxCuyLFDniV6LlOkBL5IXabhhk7kbMSCnUgCQPjN%2BVpcqMnXvq2iJM8lIB79gmF0gABSOO40zqa9RK8VQEFMiXgUUljKlGGlWb757R%2FaICcBW8Uxp57pVX8Heu7Yues%2B7jSxyQNCL25%2F3DvVi22SL3MiVH2xf1GQ17XyKlbqIV3E0M55M3AA8pCfkKky%2BuSDElvgf3t659BELNA8IaaTT1cmXThOzXj0i4xN5xvWkwgH1oBdjiN0jZEHcs2LjoHVW4WzmhVdbkyhW09vDotYUyDFkEsRdW%2FxWaceJ1Mqa5yKgsxobhge6ETapgF969WiF7JmKDHI%2FLUDqBWkty15J8Q0faAhk4cyY1WBqgGEhujEAOvQ5ruyRwMIPC%2FdQcE6YKEOSfTLDfEqHmszYYttW2YYFmVy1ECAtDmBruQKepOswHI6yzn9bqUa964jl5JdsGQwsZSvSo1N9BMG7Bdq57Lqk0MX7Jo%2BNQAhj5cmat5kpbcYOiHhHysZ03oQ0uuj5IdGGc6Gow2e4PNnIeOhGB%2BH1iPO1ensoyZ8%2BG14U5XcQ9%2FzieD%2FvYm6RBKWiM4wdCye74JvgI6%2FgTsfasMegU%2B2l0RkM6dKXO69klxku8bh1fOH3fWdCGn9FzaKWHCQ08f4jM8%2BShDX9Xfrn1uOMzrSYmI8BOWJRYdwwdCKnNtqvQBVWSJpshqw0tncUAAqhVPSoMRQnninaHOu4HZE5o5axFbh5r78EUmc3GIuMtijh5hWltX5vBMHWUfkfNw%2BH0L6mzVxKWZDM%2BS9C%2BlkwBeVeL08rPhoD8cbA3Wh%2BPNwXg43OxDBjzaGt65vTWAAyb2Nf4H%2B0bzih4v0cONzY3e7eGdscrl9Gg82NrYHgxHo0HmCgLjtJy9PH2I6Kfy76NaqVroI87QG2z3hgPwaacl%2BJyQzYtyAs9nK93XaozFoaxwOogbYs9Lq3SYrWz7wpvlt1mMRbi7vr5YLPoRZkud5V7vozXWAW%2B9SNL19yK8B4mSZsJ9gVOApqGcxKpgbmfSYwgYOsTPNTiGXPo1zoCzjwltaiqsNUrjRHlQPeQD99r3OAFSjAiLIfQSMzQ0j6%2B3Pv2htaOzGDB16mbQ%2FMduRZNluFRgfJxeEs5Mw3C3PVEvPc7TiJ%2BKTftBmrgc3geCiU7kqKbcHTilkfFAaUYQCPPMJM2SyXh84Rq8Sg%2BHo42tYf16eWOnHZgNtStMfOKePXwoKJyx%2F9z78%2B2bLzudTgbyzyRLxuPBnWa%2FTx%2BXOF5E0%2FrNWNn1U2ddDiD%2FO47hYNC8Xl4%2FqbYSz%2Fkm1%2BR%2BTgX0wKyv2T9B8fsf4kIUw4YVdyBT4o0QKr3K3ql7o1nWnsYX1j1qCMGQSLSC01cFD283BY923AL3pMqi5fPmGsJXCcNXHr4snbmpMAIu46T8X3779YLyR3fG283eG8%2B4Q1V7W%2BiKXTvX3lm%2BebX3zadKlcXKsc2yhLvpQ1WiW3urbkVn" TargetMode="External"/><Relationship Id="rId153" Type="http://schemas.openxmlformats.org/officeDocument/2006/relationships/hyperlink" Target="https://doi.org/10.52223/jess.2024.5112" TargetMode="External"/><Relationship Id="rId15" Type="http://schemas.openxmlformats.org/officeDocument/2006/relationships/hyperlink" Target="https://doi.org/10.63163/jpehss.v4i2.1577" TargetMode="External"/><Relationship Id="rId36" Type="http://schemas.openxmlformats.org/officeDocument/2006/relationships/hyperlink" Target="https://dummy-citation.com/citation?d=z%3AzVY9jxxFEF0jbIiJCBsJyVi628%2F7MgmCw8iHzXntO3DcO1Mz07c93XPdPfthEdiYjF9Axp8guH%2BDCMiAyBEJr7p3F5%2FwCVkCiWBXuzM1Va9evXo9zy46bxTWqVKZN%2FK5ddOLzjuVnPjgZBaWN6rTisSJMqUmcSyDskZqcdg6p7JWt7X44OT48JZQXpCZKY%2FblItgRePsTOUkpJhILU2Gq42WAYVqgS8htRaapDPkvJiQtgb1S36S73jKuJIXthDeZorCkm9NWleSNaKQChlMLui8BRrbNNaF1qigyG%2ByZ5XSuSPTFacV4DnyKJdVYi698C0e8QkpLRptHYmAPmeK5rEo%2F%2FFZZa0WFUnEkcwqQO2Kj0XTOjysZoiQdaMjbMoqo85bitlbzqxMTLIuyw%2FGcOL0gyEIUrV0y8vp%2BV5pZ%2BRMTSasEHgxJ%2BDzpMEK5V1xFGIZKbh7FTAUxhLafBlJOTKBHHfCQwg222SIuJhh76meAEkugxSFs%2FUGzat7fvhSnfhMTCehhOUTpOSi6LUG%2BfFGSZiqBFRRS4NH9bIrHpFvdQDzlZ0zikqGyE8tz6A9jHdF%2BmU6IAxFs3U8lCbmttU5onQDamtQFfUBEeTKNxKZWAIMCL3XNhBLhNNjHJS3WRTwllA165MElFm2suRecoEWATsDCVOltUeUyRxJTyLjvBmKcBhfi0yESpkppr%2BVLlsTnJq0KMnyB3relK0VvBQDwKsFytGVtg1PuSvGK%2FLXbd%2FE7dqWTjaVyoADyTJq4kKkPMoU4NkE7jtOwUeBz0jq1%2BXq%2F8bF3Uvzx9TGcqp8kCbuZpQIAGuIzbAgYQYr4XDDvJYMRy%2B3VtLh5VRBVFgXDmqgiEQbcEXw7FA1r3%2FUieStYHQyy8h7xX83shF%2B6QPVwAgJY0e3OOUSjTRIr54kBzGECbAFgVQ0LuCiykRiylblbISp%2FdrCrqD85HlkfLuyIN%2FG0twWWuqKB6iEFYrFRKFMjkfYwMqSfAB4rDf7Ag%2BhNTlIA1ccs%2BZlgmUsFDYvJUzd4am6ViGaDMqDCK2eRCxYY3w525YVgriF1cqkuWotJzZdileK1uERtGnFHHb%2FN2vekHelTa8Pga5OnFP%2BKaZSDvvDve3%2BXs1SAoPkjkxhLzrXS9mGyjr%2FVEMGOKA%2Bw8e6fNDtj0h539I1CipoWtz83LYuli3Enc0IGdlJWoITGCaAFDOLY4yuN5tK9y2CrbvoXFMN9uER9oJwRqpCgdwxrrz7vNJy9fM7vRE7UH2LuNzImuOLQtZKL%2BnoHCcglRiQoXvKAYGzmjqviLwrvTSryBN5pvKrIstj6R0hah0L%2F7gy61GNmimy%2BqKtZI3YFFxAt%2BO8eJGp3F903sxyq%2BaDfnd3OByOemeYRRdT2OnuDgZDOMbEPMW3N9%2Bo4f7B7e2D%2Ft7%2B%2Btf%2BbgWlgGxaTB%2FvjG6P%2BruD0e4Bwh%2FIF2dxLHGqZ5xvuz%2FaHg7AYLIb6HOKQxLDyuhLpxcPqxAa%2F2GvN5%2FPux5HP1YmjbppJ13otneWBut7WAZadJuqiWB70sGYNPVyOzfayrx30N%2Fp7eztlb6dhGXDnExXMaf4e43fVWxxD1levkyBDyzE6gwemH%2ByPLStCZ3gKHouXmQe4x3Jx6tvrbT27E58h%2BAFiv51mvzr56ffezGGtpu0oB6nYCld3E5ezTsLytpLHvaPr1nww3aiVbY5M07SK0IRbIOz4vlF50aR2xo6RgcTGM4oyuF8XOGMYNc%2BSYx6eALpPAVNBvsxqjm0dQPTduso3CtOB6OD0V68v3hvs0jIhBM9vVDxTo0pl6Utl%2BQzmOkfH%2F3%2Bo%2F%2Bp0%2BlUoP6lQvlgv7%2BbUr2%2FqXVMgd8606mNqzUcIhWBKP%2F9bnZ2%2BrcThL9sgTNFb08gxhYMwxo2zXz96w%2BvbGbQj5k8e5Or" TargetMode="External"/><Relationship Id="rId57"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106" Type="http://schemas.openxmlformats.org/officeDocument/2006/relationships/hyperlink" Target="https://dummy-citation.com/citation?d=z%3AhZI9TgMxEIWXAFKuAJUPgBCKqNKFnwJBBEoQ%2Fex6vJnE61n8syFdKDjUlvQcitmIRDRROs%2F4e2Prvflss55hTyW5TC%2FZL9qsXxXsIpBD%2F%2BAMt9lJCSnO2Ic1UggJexgpWvw4H6OmAqy616mASOzUTbJWbp1p2KYKT%2BvdqCcWhH2bHVENJU7AlShvkyEf4ot0zo6%2FZxa25x%2FbKT3lSUThS0jtoOoUxkBFdmXeYEGWsKQGXT651J4tZoe46V7OjeaCgVOjPIew5cd7%2BXIMgZM%2BPNhMAWnHbQfON07qO4ioB1eD6zKkPK7qTrcAH6mw%2BCrlkZiKbB7J6f%2FtvwDq5wZ94XmpUatCzAueuQpDdTsDyUEcDhdKfAz4ntAVXQVOSLYWcvYSWYMqSFJddkHJHijcRCmWD9VIWYooVPKoPDaESxO5piKsdffV%2Fi8%3D" TargetMode="External"/><Relationship Id="rId127" Type="http://schemas.openxmlformats.org/officeDocument/2006/relationships/hyperlink" Target="https://dummy-citation.com/citation?d=z%3AhVZNbxs3EFXStD330jNvSQDJlqXUdosCBWoHrRHXNWwnOVPk7C5tLrkhuZJ1c3vof%2FKfKfIHegvQQy99Q0q2jKbIwbZEzsebN2%2BG%2Fu128LjywdTGPdYLH65uB181chZTkCotP%2F%2FjyCnbRzMnQbpXMhnvhIlCitr6mbSi9XNqySWRGplE3csgXSKKguYUlkI1xuqnUSBBAxsvpFIUo3jXS2vScjNoCBQ7Uolz%2BUoYp83caNgNRfTK8F9S3vnWqKFQvU19QH5tqooCOUQV0ml8R95IwpIMzrhaOCIdt8RRKrCVbztL10PRIoLRBtgj0iNS9l46ifj3sHDeNYSk%2BHFb4oSrSg1Z1DBEyWDlOuXqvVg0RjX5zPlcUS4is1c4A6UuWplI4xwOnbdGmRXujvk2XMVcBj6MpnamMgp02iVoCx60cXQmw4%2FYGfbAB04SUKDGN%2FD0fRRGk7e%2Bzrccu3isyWMHDV%2FvYOnQ%2B%2FaONG2i8j0%2BxYfgZzICND6s2U4cRFGXgLNH1TJuNGK4isf9zaQSyjBpSxwgJb3r4W6XwwfcxB4pjduQgwyAQ9ImsTCJaQ2%2Br5tMDpeYuUOQNW2FQ9Ky9vVyFKjQDJARZIQc8h5qVI33VhAAZ7m53M21JBNJqBbK4ZBrGa01KC77yPmgxbbzCwqsfS44qmBa41bg4UnXq%2FKGJQiFe1oYt6%2BQtShMQ1XWd3mM2BUabXvHWIybe1sGbEtcNBCRamSXECvQ3NCiKAKwucYelCH5ajA7pFqNE7pZMMHZWnI1TqC%2FVQM2RzvPiSYuZsZGCL5mfCGXuUWflHnvwHhM3muMaVEJM8sKuhd6%2Fnav6cIbUM883MsAFBIxjmhPNtpAX%2ByLDTeGEntAfHBndoAz9l3nQ%2BJGxtRrMIgaWErnYIU7%2BXJjxk94SYhn5y9Pnj%2BQIZOeE2fOK8okFzSvXe4mnA%2BJZ1VgksTxeus8e314%2FJy1JrnVrYl8%2BFFliQ4rU5u6zQE2mNyEYcvaJH0IXdeT8WR3NN5tefIl6AlHGOPbwaNa9qnxId50dzfHHhF8wKXpZE1nEvRh42OxoEWnOPmssbJ8%2BtqyFxrfwyH%2BDiuNZcjWVYUu2CW9QmNaqnliqvNGNkbr4C0N%2Fmuqfu6pGDa%2FcI0X8qqYVo2Mp7r6oIyOt4MnSnuz2BlvvZhOXmx%2Fu7e%2FM56iuJ29vW9GE8zUzN3gd3Q3je8IfaLrq7cvJpPx%2FmR%2Ff7yLq1%2Flh8u8PTIxl%2FCdjMbT0XgPVTk8RjXNIJjYz9KyA7xH4JJ89Qpvy9%2BUoKYlIFvsJtI%2FLg9YO1%2BmQKs1pt%2FiNYz5dAB9JWT%2F%2FqcyW6ebs8XNZEEcrOXJE3H%2FbN7JrEq%2BMyriwf2i0r5Fe5B8ZrScZPL8eVkw51Azv2ZYmmR1MZlNpx%2B1wVV1sbMzHY%2Fz9fXTFb5NaZ9uvjJnxPse%2B135QP%2F88Nf7P98PBoMGBG1k01M0oQQcsXd5ZlY5c5gjHrK7mT3jbcvjqJnlJ6oP9vppk1IXv9veRoO3fKi3%2F6fJV%2Fwvxxveit49%2Bhc%3D" TargetMode="External"/><Relationship Id="rId10" Type="http://schemas.openxmlformats.org/officeDocument/2006/relationships/hyperlink" Target="https://portal.issn.org/resource/ISSN/2958-5988" TargetMode="External"/><Relationship Id="rId31"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52"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3"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8" Type="http://schemas.openxmlformats.org/officeDocument/2006/relationships/hyperlink" Target="https://dummy-citation.com/citation?d=z%3ArVbBbhxFEF0HApxzggOiJVAEknez63WcGEVCjp0EE0ws2xBxo2emZqbtnu6hu2ftuQWQ%2BA5%2Bwze%2BgK%2FgziWIAxde9czuOokdIYQsrWe6q6tevXpVPT%2BcD67l1qlCmWvZqXUn54MbpUx8cDIN7fVfHmRNKoOyRigj9uWJ8kEakVoTlGnIi2BFQqIxGbmcfzMhTSas0S1%2BiA%2BF0hGJtFQ6c8RHq1pTIFE7VUnXCppHGIntudGpCqXwNaVKamGIMi9ymZLIGxdKciKRzilyMbxMU%2FJeFNZm4vtGahUu%2BFztXAEy%2BYB4AQA1m4cSa3OEiJgpLxON3QVQGbCeKVPgdCt8WlqrR2KXE1JeeBWaPkIllQFfJKveCrvBNUWhifHVzs5URoxBmVQ3Xs1oCVCQmSlnTUUmjMQj7HEA8iSqRgcFqoBIak2mIL8qtq3WMrEOZ%2BFlK40uDmAuXVqKj7e3Dj4Rp9KLxiMVJgdJVHXgR1UxkguhQa0nN1Ogb1UkLTOswB72kHMgmYJp7HQ5IUsjC2KYq7HEuaxgDQXwSy3BWIjlYA3hf0GxUF3%2BlUW9%2B%2BS5zlvCzSEjTsVy8hAWx7W5sGna1HOE7EXW2OwCzWHFMEgxVjdnLrRNYT4XVV%2BIVRARsylfJSttUyiBA9ZamiHkPrQJE0JDR7mmNLKW0Yy0reEYBopDcGsEKpA6lz6Qg0bxyOiW9WWNIRh7jqwsuIUkgAV8wZnqsmQIqPBSeZAkv3c5DBPJtVyS4kfisKlr64LIQe2r9RGo%2FynBAf4rA4DQNmJpZZiZdKkghD4lB4G5JjYaQAYLbjEPWC06emP6XqYuVgJpKGPsrAPFFWXBwjqiik2C0nNvjvhkv7lkr4udW0yNbooYyhXAv8REqqUHvZpk7EVYkkHvpuAEPbFIGU6gdXRifAWjCx%2BXzJILBCEN5URN0NRI3Lcw%2FVfyY0rRTI67DETMpG6Io0a%2BkXaOtDsPL%2FKNYWibArJ%2FgZ4tJsg2DhPuUcOzogSyhAAeJmjXfqriSI5ZitEqZ1LBq6aR7sYfZTtM69p4bWM43qh4PoMLcrsmt%2BeD64VsQonSPtOoK6r8MFY6G482x6S8b%2BgaBRU0nd37AjAYNnJ5cpGIo0hEKw77CXdTPJAOSHY5YQwtNstnVjcV3agX4b9EUyLQ%2BWAFWi%2FoQGKK4cJRuXI%2B7GPlvZV7JQrcP%2B9rPulU0rAOf4ZlZmTFJ%2FI4blo6lMfgp%2BAxme9BEaXMnNU0uMT0a8xl15lW9xtfOin2JJq1uupEfmhL0NodMXu4SU7EXlPKqpLZlWc%2BV04a1Z2hrwjqvtoUr9SDLw4bJ1V7pfHxY4d3NzywbZ%2FtDiWJos4%2Bhz72s%2Fx5qjJ%2FPngzzaw6e38yHk3Gd8e3Jpvrk8na%2BnQEMayP1qbrm2ubd6DXxDzDrzc%2FKrYYssn86faktDWhzHR28nR9urlxZ2NtfHcD5k%2Fk8%2BMokKivY3Y5HN8ejjdRNVM0qBr6tqqbRCsPhXRyW4nJ1Eey1ZgkN8VDUJQqX%2FgmCW3NWZ7E%2BafpCK8rUA7Z%2FLEy2cVlCpgELWx1qnBr32%2B3MSnCG7hnc7Qd9%2F9TXAE%2Brr77QS%2Ff6vX34xZ3sdiq0VXoY54lnZzFbnc3xtmB1Z1%2B6O8u5vmln0F5sLVK%2FU%2Fng7fyzPJnAOAmKpNrkQB7aOPMOUwV4%2FUYb6SzziSZdjbH%2B74FBG2LFqv50WSy0e%2Bc3XwYlRA7f4e%2FTvgCQQP2s3%2BeFGEQOfr7sz%2F%2B%2FPbXwWBQguQLcbLp2nga%2FfltXADxAluG%2FE%2FAO3cv2%2FTob0%2FWO%2FQfXoC8JI9zeYCbxbZM9QL67399dxn06WTSx5I5wc885f8d9hR%2FHeyPXhTQEc%2F77hMwm6sBap3j%2Fu3ty3GPOxLUIvGMdf9O2jh9NixDqP2nt26h" TargetMode="External"/><Relationship Id="rId94" Type="http://schemas.openxmlformats.org/officeDocument/2006/relationships/hyperlink" Target="https://dummy-citation.com/citation?d=z%3AnVZNbxxFEHUiRCKOnHKjOYAQ2Ptpb%2BxwQPmykmAFK07wld7pmp22e7qH7p5dDydH%2FAsEP8QnfgpS7ghxyIkLr3pmd43jXLDk3dme6qpXr15V9%2BuLjZu583qm7U21cP70YuPjQk5D9DKLza3fH6s6k1E7K3QQmbNBK%2FKkhAyiqEtpBbYWUWgr5tJrVwdhk7k0QlqF9Uh%2BtYL9OXbbjEJPvCxIBFkSO%2FaUG8oi%2FNKcEMoKV%2FsULupYp%2FC1RWChdJ48RFF5N9cBb%2BDqmFbQxJvzX9eYgVKKyi3I57WBW6RVl7w7OjH12s5EcJlmZIW0MwqbCbTLYwKho5aRgqirhfRKlG5OaTPgRQbfbmWfWaw9vTn%2FrScez8k3sFB6rlWN18iOfsSDaZBlqBjm1JAA58lJ5QLCzImhLsiANTBIM8CfI3IHS0R5ymArIzPwtQ5PsdnEAy9Joah0mcfOTASKW3W1KXSED%2Fj%2FCfmUdYhiSvAO%2BgOKBUSUmALtSzi6ZF7bNF3elbiL1JYMRGdUpbfaZqYODL7106lkSoy11CGVLETnlJg2Ap4azk6DwCCcRXg5dXVETYMEJQrZaqNQXDHFKlLKIUHOge2ti0k%2B2sIQ1WOwy4098TQKacBDSdKyrd2is4TNWbx8Fya8QhkpOpVTSJ0Ro0bJUwGQM5iztgMtg13Km%2BsItSbSQI%2B2RStJpWfQTMMm8NWRl9iARl8l%2FV5dX7rdTDGQb5ICNAi9GlFJj2rqqqUWbpNiyFUQ0H9VILTvULGD1lKjgwrJfUxIBI7APcRYVkgQimDarikgWhFF46zRSfhkxIakt1jdFI2rWYcthIWOhQAH%2FM1UygriqTw3DVQWeZowlFBXlfMRovRzDe2lPnnuFixZ2SRBMOVTyhymwVKeDUNQGAfGVdhqUQn21faczJg0Ceq6KdMVu4XUBUx52bn2zi57Hl2JNGiVUItjQQAAY0%2FSMDHLToCPFAJx1%2FxwPLQ82htEgN6kxjSMFBeQwfPKekOnHyDQnvu9qk2nwYInYdfjy3rKyBMPrhAUfJQ1TyEeTCErnGuH6gwd6tucWg3zxnYOcwMwsPd3Jwu2Sw0liVQlGZftgFkLYtXz%2B91kWAqNJyej7QyX%2Fekx5JBfYoMfq3VbL8kWi8KJ2kRdQiDc%2FaAjCRoqX9aWI7Q1PNXGIG1MD8OgkXWtVSoH9jSQSRcLviEk09aD7RAOxxO3paKK8ME0Yb2APBsY5oRB5gRzmASXim3RhzNf8%2FmFeVx3BYIwUsOyOBArg0Agbfi%2BIiuwh4LhxFqmIHFgwDAVJ%2FeUqgk%2BMq9L3Z6GPfEEQyMF72q22ebEUCEJYyhNfsxALC4wGZMkTRrNq3nwnhqTQWicBNTDgcGKJPUIv2ajwWiyNdgpkWyUmKT%2Bqc3dxcYHM1mjg304NwiBebGPf%2BfVoDfZJh1CTXcEQZaGzr58hjT5KEfwA%2BZ%2ByfrqzMW7Q2d01lSrKAcOr5y%2F2LiBUTajF6x3XDt0rnE6HGLlzmeFkd3jV4b3eY0zAIj4eqIsbgl8TclliUOLHuDskpQmdH7o%2BXqhvDO0kWOKHKr8baZVQFKZcno%2BHPR2dnZGe%2F0TQ1VvPOqN7%2Fa2xyjF1J7jM9jXenR3b29rOBwNCwe5SCR5erw9Hg0ng8Fkl02%2Fk29PEguJxBOQON4ajLZGY4C2sxqgp2RPMX5BTUavvDl7UsRYhXv9%2FknLVq8ou6fQg%2Bb6LM2zXlVU%2FWcHjw%2F7acob6iu3sMZJ1R9OJoP%2BcG93NAv1NDYVZ3%2FaWb3EzxvgmVz%2BLfxcXqbI1wzYGpz5pB40DzGt462YRjrPGnWMkRzS6kddQffXLb8q4T1xXxzxZIiOLz5BPGrH8PJW8CKNmgcSshJHreLz6CocMD9fbHyYK1ei7IAxRcOOUvUcm0EZRzDm2x%2FlmoxqTabj1ubkMDSYccbNGqzmL4fDSffm7P" TargetMode="External"/><Relationship Id="rId99" Type="http://schemas.openxmlformats.org/officeDocument/2006/relationships/hyperlink" Target="https://dummy-citation.com/citation?d=z%3AxVbBjhtFEHUWghBHbpzoAxFEWnu9Y2%2BczQXBJpFCSLJaL0RckNrdNTO97umedPfYO5wC%2BQ8%2BA2n5CC78ADck7hEHLrwaO15HSRAHJCzbmumurnr16lXNfH%2FR28l9MIVxO3rpw%2Fyi934pZzEFqVL79jenJYk6UCSXREyNboVMiao6kRbJi9w4LXyTRIKdakLo7ObGWmFpQTYKn4tEUpUUIh%2ForoUqjdWwFUuTShFrUkZa4Yh0FJ8cPZ4%2BvC6Mw1fZJpoFCdKNksl4JyKlZFwRB%2BIzuEs4hQCHmYiq9N5ehlpSAHAZklGmlowWDlNp4ossgJsxa5mkUN5aUmw0awUiukJIkZa%2Bzw7Ek4Yix3bSBBqIY6z1vaMuM3h4aXvblVTzIvgGgYwDxdUqgfUpUFp7p0EXUulcIp5YyojIOadce8NUKmlJLEsD0gI9aRBihXubU9TAgB4slmQClwu4STuKkbN%2BQe8WiS8VyCGkNTExNOWrmhI5ZSh29ViV%2BbISysoYg%2FcVYN9m7jrITtr2O5iuuNMUVTB1YnvmWZs8RzlcYhQxAQMIU3DA4qrkmQ%2Bdjrisq7qlUiZEl8G2YnJw7ZKzorEyvFLrUjLFUoMfZuEN%2BSLe3SbAT9gV48nG6caLNrrTNgDXwdcU4LMfKSyM4hbwRZBVxSBsJyew8kogRAAOa9tdcePw2pYYt1V%2BCQtwrcm5dHwXVm5LqiLZBegHsaVcMKHWLy8rQwJiEtyqvMXNAgEFvzBMoJi2Ee0Jj2obPrrZON7mDtxOWkm0WYXsUKoOTmqZmNd03kDcpxZRdbwlpm9gePd1B3nxVSADK5WCQElDRVRkw%2BxGf3hQKe8SLCjcQ8tc9K4WskmlD%2FGpBUpMpLv4AcNwkE3IxNjQDiWTLJ3v3nOJgusiAtkXvsFNNxxOMLxkQP%2BwFE9oYWiZL7xtKnqv3oT70gOsDxe9K5gWBZ1IVxAmI6oTYjrGygdv%2FVRC%2Buvrny2fDGbW4FDkGaqdrPhEnsvK2LY8kWeyaEJDBchws%2BlAB2%2Bpl5cyHuv8uTI6XvTeVtqb5f5wcJCNh6M9cxbCAEyMhtn%2B%2FkibOHNP8R%2FdDyYbjQ%2F7h5ObN002Phj3s2w0KaFRpEjn88fjEc5MDsYZH3okn5911HTMnrG%2F%2FpC%2FwO%2BKBvhn5OaYP6BI0VfBnl8vU6pv7e3p8wHwDHwo9t6AqYjNLLU1JzrvZqulU9xeAenk8%2Fto4u1lwni2LWytMtD25%2B0RpmHaSYG6caBIP4aKY7d6dV3Hb%2B9tFHTnhYJuiYeYRJ3s77hSYjix0Nca3FiJaadBISuP7ZP1rJiuZsXpWvB58jVGz7OL3ju59hVqD3gzo2XWFdBPfed0ivkHfJFyQ1avTGaj0WttsJWf7meHo%2F1u%2B%2FwSEYweEOSLhxpr71GT0MRwGpUP9Nenfzz4tYdPCU63wujRaDjuPJmNo%2F8c7TjLJiu0H22jPeaHPtp0hfeoRPkIjbBB%2FPufv%2Fz2PyEeHd5cI%2F7wiF8exG1%2Bevm64hcORrsJvQH747N%2FCVazpN%2FF24s9%2F5hbIXIv%2FHMjzHn%2Bfg1B4fiVvwE%3D" TargetMode="External"/><Relationship Id="rId101" Type="http://schemas.openxmlformats.org/officeDocument/2006/relationships/hyperlink" Target="https://dummy-citation.com/citation?d=z%3ArVZBbxtFFHYqijhzqpAqRioSLdjOrjdOmkqoaptQBYooTUrLcbzzdnfq2ZntzKwTIw4FxI%2Fgxq9AigQSqCf%2BBn%2BAU09c%2BGZ37TrUQRyqRIm9%2B2be9773fW%2Fm29PehcxYmUt9QRwbOz3tvV3wifOWp35%2B8Ztb3Ud2oFNVOzkjRqJOuZdGM%2BkYZ5awvmRcliQY94vXOmdcKeZ8LUh7x6RmOWmyXLFUceesMaXr47GgivBHe2YyJpDAOunnLCPua0uOuTotGMf%2FilKJ1cv0%2BKyJBDbJZeZJaHL4bCwrZW6biCE7QGZskOJVVismy0pRiVwtfktPaxlyeOJpgcTsWPqCVdZkWNCmmGpzrEjkxPjE1B6AX%2BGhz9xUKoVtDONCYEN8LKgrhlqUgYDwcFl8n3EtWGVQbdhtQkpSFvY45lasSzNkRwuY3FJAOZMCnL%2BKWdCMlKlCocxUlbG%2B1shCoGeCEsJqQAEyyjJKm%2FRAB3LClmgcXkrLFHGrw1c8DgSewavmIR7CCAGLJv%2F57EfUUfCZNPYme4RijQZ69AY6KcnzAQe8uYNuzlCF709rcl2RIMmllqjJDU3Eo340jpgDHCgBS2qFrlrUyNEYlmyNGLjL5URhIZCgzpaT0jSFcs3i8bgfRRGruPUylRUPigzlxPEo6VhwLLOmZJmpLUOjU1MCP%2FeUwx3kbiw1EopcimLR%2BraZix6Gz%2Bs4GQZOzMSRnQH4gso%2BMJo6L9iM2zlq7i8BQaLBQ%2BdCUtxClyvRC4zvr8jWUg5BBS7XaIpdZTn7iEXD3eRaH4QJGNSv3TLU0cl8sWZrF2tcGSCes2BByGLFKGRp2AmrBt4M1qXsqFvStlye7FxrKOTKGUYnvJQaPGZQoYEp0GkfvF9gBp1UineGExI7W9KQ8MKDGGmkcygE6sJ0k43SOgCtAAX3HIMjz6HKdmNldD7whEm3XNGIrEBCOCQ4IYX1LCmacSRrygxPQffSSWfMGIBLJTGLwgSyXDvgDMZwaWGMckPFm8FFYi%2F0fBSNtgfRdglPeQAge6Azc9q7mPMa%2BrHumWoN%2BXFDB8WjYTQm6VxNG%2BSlV3RyeX9ldN53c6RRJp%2BzBzSTdJzNjKpLunRFhQxWYlJg1x9wPgjNSwrnRAbG1TzbwwagMUdp%2BsknBgbTnN0bCmsU9V6Np3vPf5lSGy6OJDp%2BTqC4a3nWxsl9JR2fkC%2FODT4CY13wQ2UlRsPh%2BRDuPv%2FZf91GZ0eFKblrQ7OCu%2Fsie5FK4U57b6TCyJN34mgYR9HOpouj7a3rg2iUDKLdnfFoMBLSTfQz%2FHX6OxlHW9FgZ7T9WMbjnWSQJNuPC4OzDFPpZPpoKxklyXhne3eM8M%2F5iydNK5pWPkErsSV%2B40Jxndc8pwnpsqonqBreaTu70RRx8u5hZaEdSOMwlUHGH96GicNhxz4jIfkUExEDIqWHVp3sFd5X7sbmppJ6OnTdyiEmx2boKly1WYls8%2FwKh3idu3ri51Xgb9oMTEVH%2BLoB4ZDJPsWRvfoYY12pOWJVKjHpb8%2FvmFr7Sw%2Fhsc534hHuFa59%2FEWnRbVnoPr7q6fW3sqptb84mHDOHNaNaxrnHpw9wOHfl%2FeSpbpvslugBqfNre60ybypZOq%2BP%2B29mQk0X2rAnUjBRw3F5tA0N4uOX0eZJCXakEmSrI3Bq%2BwojsfxVtulK3tBr8HO85dAmhmwD8hmHjCTS2HMv2%2F%2B9eKr33q9XgGaVzKJJInjLhdsgH0eAEo481477AQ%2FLez37hilcLEJ9yVQ2FwwmqsbgHfMoukL3H9cZmtxRy0Jcln4a0eMw%2Ft6i%2Fhqdwn6F8v3iOMgcYWs2GF7B1ii%2Fv3Xn%2F4fahFE%2F1Zaw0cfLHyEgTA0Nv8Px0zDrfnLcGs1euMf" TargetMode="External"/><Relationship Id="rId122" Type="http://schemas.openxmlformats.org/officeDocument/2006/relationships/hyperlink" Target="https://dummy-citation.com/citation?d=z%3ArVM9b9RAEHUCQRQUtEggNqIBicv54%2B4S06BAghSRwImLCO3e7tie3HrX2l2HO4niyA%2Bgp%2BNv3E%2BhQ7SILh0NY4ccKVKmsLXemXnz5r3x50WwmhmLOepV%2BdHYySK4q7gQ4BzIHe4hj8O434miUhjtOWqwezozi2At57UvjHVzhWXFhX9Fj7Ey3OgPAJ2r4QZ49Aqm95sCW3KPRrORQNCEzvbBe7AuOzGqLuFOtYTfN4IT0CJYwYrn8I7rHIgkZmidH9LNvbXvheIX5x%2BqqbQ4rqnIzbOCu6HMzgRKtwhuCmnQReFGtNXfHHTRqW4Uh0myKdGN9ZzeTp9iHKZhJ%2B33o4vT4ENhKtCcyE%2BOekm02Yt7aRpR%2Blt%2BdtwO12pzTNoknTDqRCkx0nlNjMagc1eP%2FaxqWE%2B49SgUHNLnCs0PJnuNWl6%2BBs%2BVmlGuEuhBvpi9NLX2a95CBrbRSh6RLa69Df5Jqg6Bi4Lk%2Bzn%2FyobWZGQXoXPFduAElKlK0J6R6mxPC1U7PAG2K2sSlrKesm1WUW0FwjeBzJqSjXgtkT0%2BwClIdgDkrHRs5Gs5e5J5U6Fwp4vgViZNSSYR2TFKHkvNSzAjI5A6XzgLGYKS5ynjJLkyh0LZYRSn6VYbnj5YkmNcS7bnFC9RtP2REJ0wFv48%2F%2FVl%2FVsQBAXJe6mHTJKw18LgEuXaqSb9QXhOdb2JG6ClMw3Fy3qjZge7b7aXdD%2F9vppudM5m%2BrCFUiaftVMPjULaiv%2B9ZbNEt0Vt1fRR4X3lnnW7tM8bxubdK3Z60vy%2B78lYEmDlLw%3D%3D" TargetMode="External"/><Relationship Id="rId143" Type="http://schemas.openxmlformats.org/officeDocument/2006/relationships/hyperlink" Target="https://doi.org/10.5281/zenodo.15805424" TargetMode="External"/><Relationship Id="rId148" Type="http://schemas.openxmlformats.org/officeDocument/2006/relationships/hyperlink" Target="https://doi.org/10.24818/imc/2021/05.14" TargetMode="External"/><Relationship Id="rId164" Type="http://schemas.openxmlformats.org/officeDocument/2006/relationships/hyperlink" Target="https://doi.org/10.52403/ijrr.202302113" TargetMode="External"/><Relationship Id="rId16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issn.org/resource/ISSN/2958-5996" TargetMode="External"/><Relationship Id="rId26"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47" Type="http://schemas.openxmlformats.org/officeDocument/2006/relationships/hyperlink" Target="https://dummy-citation.com/citation?d=z%3AzVY9jxxFEF0jbIiJCBsJyVi628%2F7MgmCw8iHzXntO3DcO1Mz07c93XPdPfthEdiYjF9Axp8guH%2BDCMiAyBEJr7p3F5%2FwCVkCiWBXuzM1Va9evXo9zy46bxTWqVKZN%2FK5ddOLzjuVnPjgZBaWN6rTisSJMqUmcSyDskZqcdg6p7JWt7X44OT48JZQXpCZKY%2FblItgRePsTOUkpJhILU2Gq42WAYVqgS8htRaapDPkvJiQtgb1S36S73jKuJIXthDeZorCkm9NWleSNaKQChlMLui8BRrbNNaF1qigyG%2ByZ5XSuSPTFacV4DnyKJdVYi698C0e8QkpLRptHYmAPmeK5rEo%2F%2FFZZa0WFUnEkcwqQO2Kj0XTOjysZoiQdaMjbMoqo85bitlbzqxMTLIuyw%2FGcOL0gyEIUrV0y8vp%2BV5pZ%2BRMTSasEHgxJ%2BDzpMEK5V1xFGIZKbh7FTAUxhLafBlJOTKBHHfCQwg222SIuJhh76meAEkugxSFs%2FUGzat7fvhSnfhMTCehhOUTpOSi6LUG%2BfFGSZiqBFRRS4NH9bIrHpFvdQDzlZ0zikqGyE8tz6A9jHdF%2BmU6IAxFs3U8lCbmttU5onQDamtQFfUBEeTKNxKZWAIMCL3XNhBLhNNjHJS3WRTwllA165MElFm2suRecoEWATsDCVOltUeUyRxJTyLjvBmKcBhfi0yESpkppr%2BVLlsTnJq0KMnyB3relK0VvBQDwKsFytGVtg1PuSvGK%2FLXbd%2FE7dqWTjaVyoADyTJq4kKkPMoU4NkE7jtOwUeBz0jq1%2BXq%2F8bF3Uvzx9TGcqp8kCbuZpQIAGuIzbAgYQYr4XDDvJYMRy%2B3VtLh5VRBVFgXDmqgiEQbcEXw7FA1r3%2FUieStYHQyy8h7xX83shF%2B6QPVwAgJY0e3OOUSjTRIr54kBzGECbAFgVQ0LuCiykRiylblbISp%2FdrCrqD85HlkfLuyIN%2FG0twWWuqKB6iEFYrFRKFMjkfYwMqSfAB4rDf7Ag%2BhNTlIA1ccs%2BZlgmUsFDYvJUzd4am6ViGaDMqDCK2eRCxYY3w525YVgriF1cqkuWotJzZdileK1uERtGnFHHb%2FN2vekHelTa8Pga5OnFP%2BKaZSDvvDve3%2BXs1SAoPkjkxhLzrXS9mGyjr%2FVEMGOKA%2Bw8e6fNDtj0h539I1CipoWtz83LYuli3Enc0IGdlJWoITGCaAFDOLY4yuN5tK9y2CrbvoXFMN9uER9oJwRqpCgdwxrrz7vNJy9fM7vRE7UH2LuNzImuOLQtZKL%2BnoHCcglRiQoXvKAYGzmjqviLwrvTSryBN5pvKrIstj6R0hah0L%2F7gy61GNmimy%2BqKtZI3YFFxAt%2BO8eJGp3F903sxyq%2BaDfnd3OByOemeYRRdT2OnuDgZDOMbEPMW3N9%2Bo4f7B7e2D%2Ft7%2B%2Btf%2BbgWlgGxaTB%2FvjG6P%2BruD0e4Bwh%2FIF2dxLHGqZ5xvuz%2FaHg7AYLIb6HOKQxLDyuhLpxcPqxAa%2F2GvN5%2FPux5HP1YmjbppJ13otneWBut7WAZadJuqiWB70sGYNPVyOzfayrx30N%2Fp7eztlb6dhGXDnExXMaf4e43fVWxxD1levkyBDyzE6gwemH%2ByPLStCZ3gKHouXmQe4x3Jx6tvrbT27E58h%2BAFiv51mvzr56ffezGGtpu0oB6nYCld3E5ezTsLytpLHvaPr1nww3aiVbY5M07SK0IRbIOz4vlF50aR2xo6RgcTGM4oyuF8XOGMYNc%2BSYx6eALpPAVNBvsxqjm0dQPTduso3CtOB6OD0V68v3hvs0jIhBM9vVDxTo0pl6Utl%2BQzmOkfH%2F3%2Bo%2F%2Bp0%2BlUoP6lQvlgv7%2BbUr2%2FqXVMgd8606mNqzUcIhWBKP%2F9bnZ2%2BrcThL9sgTNFb08gxhYMwxo2zXz96w%2BvbGbQj5k8e5Or" TargetMode="External"/><Relationship Id="rId68" Type="http://schemas.openxmlformats.org/officeDocument/2006/relationships/hyperlink" Target="https://dummy-citation.com/citation?d=z%3ArVZNcxw1EN2kQgoOUMWNow4cOHhnd%2B2N4%2BQCju2AIV8VO6SAk3akmVGskQZJs%2BvllABnfgF%2FxDf%2BEMUpJy68lmZ21yEucqBSSWZnpNbr915369XF4HphnSqVuS4W1p1dDD6u%2BMwHx%2FOw%2FOC300qypnWN9ZLZgoVKedZU0tgaf7UtVc4186EVS7bgngXLhNRzyZTBY8BmVTfWBW4Cc1bHGD6vrNWsklx4hj2c5TxwvfSBviqT69YrhJCixQdlDd7FULnm3jtra5%2Bx48C8bcsq0JGtye1curSo4lpLU0q%2FBVyOB1kqeuZGII5X2OKZkxofBO01rQutU6bcOLmh5FUuPZ28gkGJyhCwFOcf1Y22S9qW2KFtnuMlXm2xhjvsVw3S9mwhHcECg4aBasQcCtmEijiSbq7kguBpbRcUjlY4lVdb7MeWaxVwdKSzQ97zqhyT5410ShrCSdnhV464QAp8pFuhjCC04EdI53PrKGXSxBS6pY0bcmjIgUWVaijpvNU4F2cDEWe%2BbUhEApJo7Inq9tLq1smMHUrfqICTeU47gdmoAhaB%2BmtdEC6vSHitaiwWUANSAntKA7%2BUh2GArnC2TqLaum6NCktouumeRvMlAsBB0kBrnTwG%2FMKp%2BWVNVzJGbkDfRsLkXDAcXAtXw4oUobAe6sT84QEzV84a%2BsoWFemJZKLt8QbqOVlyJ7T0PhUJxZ%2Fx%2FKx0FtzjpWN8pqAmrJj8wHPSSoqMnXQmzSkbY%2BhEWUtXUl5UHJ2Jl9EZZHOQQYtwCmpyTSsibVJjpBTJ4ULOpbYNkdg4idpNHsdhqNeKB8aFAOm%2BM4dvZE6ixQgb%2BSTiO6uCykvCyQI74MWgIRGpiEpBvUruWGm59p3xoxgkwb4QIINqijY0zhYAkGqsgxu5pl1B8hyUJ3PAGEUR9cpdmyuuM%2FbYlDby4biK7MV1ybHgQjeUVx8D3UiDXYR%2BW7UjC4lHnL%2BMUbjgTWwwxIvAewfG36SlM0HGDqzWfGahVvRbAfAoWCRv1z7drIjeq9JUcPsVHehKVZM%2Fyfqp%2BAhRvkZgzRYC55CHo7WDnY6B2JuSaSnDVWGxWtYzYgihaQzg%2F1IiQ%2FBvF%2FA2CMdS9OIoJ9UQBsHGedQaGuiIU5ix6OQGHMK6sCaimL7x9PSnvn5Fu5%2B18CTRNmuVxiPMZNL48RXAR9816HIqllSSap1IJ31qgWkyVeidmvrnGkacSakBRtQxg8ZqcnFntXXT2yj%2F5OTeC2RwgyfMg40pUXPDy%2BSyikexGqcwY4P6iQTvioD08WnyxCpcHR77w4pDGATuAdIVKwksPkkDLDn5ag0XvxYKs4XSNBIG8twt3%2BiwfaVk7H4brYPPSATK%2Bcq2WiDFvIXFDdPWlAoUqjj86AEhkI885%2BhBMp5Ca4awYs1sGyADVrz7GL%2FcB6hD8d5NeLf0hDh3Fn1VKBQnOffSQM4tZihNl4gbSs6VkGzOdctnsbo2x6aTmIiX62x9Q8jYM4y8Gr8ISWyE0TsO7YjrzjhYbTxIx7LkFzocXeiqjDErzFsGLPUvlDHaAPTaonGMkPQUx%2FjKjokv9Ji%2BsjIYgSSV4pBQb4%2B3d4fj3ZpIgKLSHSPQxeC9krehss6%2FxIBtEOs%2B%2FlonxtlkTyrvW3lDBhW0PJ8e0w3E9GR%2BDY%2FQ%2F%2Ffh8Id0ARDK4xKDKw156GlnkmJuNebkTU3HOgVb4qifcY0UhteSrpMFzKGX5b39k9Pjw32wO5emebh%2FdMiG7MHR8cHRA3aSCWp%2Fg39vq758%2FOj7%2FQdHJ2mfPRKHGfY92n908B27120rKu6fiOJ1roS%2FGNzIhVXnbDLOdnbvTPdG6kVRuwzsTLP5eFeNp9n27mR8G9nMzEv8680rtX1rb3u4PdkdV7aRSFqenz2fTseT27emO7sTLHrMX7%2BIZEWuX1C04XhvOLlTYXCWLQp8Js" TargetMode="External"/><Relationship Id="rId89" Type="http://schemas.openxmlformats.org/officeDocument/2006/relationships/hyperlink" Target="https://dummy-citation.com/citation?d=z%3AnVZNcxs1GHYKtJyBA3BSZ4ABpnHWTuO4uXRcN21SkiZNUzocZeldrxKttJG0tveWwh%2Fg55B%2Fw3DjQg9MT1x4tGunBpcLhyS70vvxPM%2F7sXl11bqRWqfGytyQU%2BvOr1ofZ3zkg%2BMiVO%2FdGswf2WlGOQ9KMG64rrzy7OvTwTcMfzkTNs%2Bt0RUrPUnGi8JZLjKmDLsouVYBfhNijjxxJ7I2Ox2wjHs2IjJsqiTBE05awRk%2BE%2B6ULT2TyguFU0Oe%2BRLx4FL4SmRW23F1h3kr1PyRG6Q1IXO2WDoBNmOnCCkcca%2FMGHkoL7StmkRFxl3OBZLDOCOuQya4Wwa6Z6c0IXfnrenijpxnOa%2BQIIAHS3mutOIOdEIGfuCYEbOjMxKRu2c2ZSEDoJyb0gunisBiqmAjNQGIAeAkxSuEC3CGiIK8Z6hOFIxmhebQQuLS2XKc1UZezZgPVNQJHjhemprMUHN3HvVSSFMr62OqaxYI%2BZbvb5c%2FO9I8IPSC3Z1a%2FBLZMwiI7oBDrLTIFPSoxVuurA%2BlRArI5OwE9QQGZqHbRNG0YU7%2FtLdpmNb0Mx7qwBOuNB%2FpWhDu0V1hoWRTSpum5GKfFWgOb01NByFNWMS8bsspaoPX2ISFU6AVTSWhQWMnx1egEdbgZZFlGVsgkRl1US41HcqpuYjFIPkQEcbdpNtbT3p5jBJr4vZNaq9aH4x5GTLr%2FKVWACrCI%2FxYJzvtJCHlfUm3CHg1zXaeDIbDY%2Fbk6MXJ08EBO3rETvd22eBw92R%2FOHjKhkcHB7uPd%2BP58GD%2FKc4O2PHe4ORwMPwhnVhd5nSzuE5%2BYAVHmqvWmir4mE64GROmWqXK%2BXCMk89uvM40yDbPf%2BqavBqVcPI%2FwlIankePtO7iKhuSM9yj0GMIYmiAEeTSWU2tVWM5mFnTGGYPOYrPTtqNbYoRP5bpG6Gkv2q9L6RVF52k3UmS7sYZF1vtTr%2BzjTYbmUv89uaV6m5t312%2F199OMlsQykmz85d3N7d73X6v392C0RF%2Fc1brWJfhDGXYXE%2B21jtd0DPjEvRGZPKiHGnl0QVNVdZqxPRSaarO0eC2dIJeOD27n4VQ%2BJ2NDawu6KjVyHFXtafRsI1W2wDijUKmUjlM8cYK9rEvR6Eqohjn3GE1ajrF65qCIDb9Thm5fEyBa13BVguFUXtQDW1pwqc7wRFam4wg%2BRLr1zfHt%2BeN0jmZT2Q9BT7uPu6wKXJCo0m%2Fs7qW02ALJfxPV62bqbQ5OgQ5R0rybq2DfY6tyTV7LlTM6SlVpGVjMtrcfKcNrtLTTrffT%2Brr2fqzpXm5BnjYQKqBDuLOQVdCCo%2BdZh39df%2F1V79ftlqtDKot5ZSbm8ndOqzalWXjsgK9MbB79cr6D%2Bi92sbNbY6dTTGvMX%2BDPul17zXov1iYWECs2D4%2BCJQTZimmXgS%2FBv3JR8C8CrqXzLX4%2FDEmxEGs1cT%2FpwKdfm1z8ZCEikH%2BXYOkM8%2F75e6E67LBHBU%2FJocPBb4ugtgAi8r7yGlB449fnv36DhqdftJUfPbtIfpnXOuwSFmHPSpAri7jdaFl7PkPRYkJur2YIExK27rx6oycx38pvsfHEiHW%2FgY%3D" TargetMode="External"/><Relationship Id="rId112" Type="http://schemas.openxmlformats.org/officeDocument/2006/relationships/hyperlink" Target="https://dummy-citation.com/citation?d=z%3AxVdNbxxFEF2CBEfEDYlLowCKJWe99iZOnByQnSyKFeNYtkMkxKVnpmam7Z7uUXfPrscXDPwKJA5cOXLDv4Ezf4DfEAkhLrzqGW%2FWkSE5REKJrfnorn716tWr8bfng2u5dapQ5lo2s%2B74fPB%2BKRMfnExD%2B%2B7kC3mEt6EVNhdpqXTmyIiZCqU4qClVUotJ1qQyKGtwvUuUeXHjYLK7JJQRh9KcSqOkkI6EsUGQcVZryvilT0tr9VA8JF%2BrQCKUJGobyASO6lVhVK5SaVLis2uEMMELaTIRSKYlOf%2FH2Q%2BIWMiCKrzjmLUjLFSmeBnrZFcgS%2BFIZsqQ9yLYHsAyHnqSLi2F8sIHpbXQqgKiTFgjSjsTCfnAGyp5zDCxrJR1TWYoDgGDEJiWO%2FiNq62PeOMyH5qsFTMZj1NmijiqkMi1z4YTeOMJDbvKMHdat8tCBZwhdeuREIOcIh4uUQjyotayxU3SXknwsqATWSF%2BtzMtERH4sI9OakIYFCdujslfESDeSO8BsI%2Fhm7q2LghPbqpSRuDsVGV9mIttSCaXqdIqMFsXqYMecFpZCwKgT%2BMVy24xc9RjgXRlQFHVhabUalswJ8K3PlCFQ0qyrhU3tpw1OZkEJxhyy2J1487G0lBshxgktQYCZzWgHGFmRabQHCrtM6Wq1pYplCKVKH13ekas365UUniJRXilTqM01u8yV0GlqpYgDB0ggxQzKAmHgeB4WCidbQpo0gRmimYoRm7Thnks8KpmHLj1YGBZ2IT5jF0YUWVYyRKSyM8Rb%2B%2FKwnKVOSKiDslRf5Ll5xU2pyJjJJ1aFIAxnbkyUFjhOQ5J7t1QynB1tXs1XVLYK0SM06MpcKIv6rhrDQEU9iNtXCi32BdclosWRWm1TI8XLCI21YyvuS1kYhs0LxKRU6m0TFAIWnAsG%2BXYGEiJcBacj0UdO5gVFrXKjTZHHn3AAEoMymKIFpU7W8EsKjy%2BSKOrBHWcQOIwNm7KWKToEC8pW8OFDLOUqRwLGx1aLsHcR6DEVDeQ1qUKvMJDmCt2XjZ0VZThJpIBOdlQ7EuWQ%2FQHXgT9WpbpCXckGtN3NUL5kR87cqd22%2FOmsLZPBkLZR3tVOA%2F64QcoZkSKrqgsEkLDRjd5CXLdJIgBK4id7HtmQDGYYcfoC4ELVuDV4rmgGnAJzs1Wi90Gc6grmwXrpuGmsVNyJnLSe9BQfHp9dXz%2Fa%2FOYWky%2BzN8Te5cBHi5wOplzel8cXjKfgwjh%2Fr8PxCEUyoxShk6nYm20tn5ztFYxNglzddvwqfPB24VsQmmdP4O2a0zfz%2FEDWKPhaERBBZRmhxvyCSaPeGoU0gGGOJjnc3afMH8UdsHWXrF2SfP5TiUNlnv%2BDMiMrIg%2FB3J4vm6TvSEV2GmmW%2FB9qWE9Xi6LiVanMkF3Ztzfg7yUfi%2FLn6cq88gB%2FZCYM%2Fz25qy0OB2OcXL87M5o9dba%2Bp31jXW8eiKfH2EBisJ0HIGO8c3RKv6XWpqiAcsJmSqKw4P9jp23IrqTD%2F8jowKeFtoaKbwF8snmj2Fdf1LgMYi0dMqGsdU%2BsI0Jg4C5DTPkAfYMXz2%2Be9rz%2FONr6YCtbW9ubQ9e8%2BOIVbm%2FOLU7%2BcQvIhheP2nQPh459vKOLnqRZh5srVL%2F%2FfngnTyzFRSE5BKVybVIkT2w8eSDNI5nT7kinXVLkvH4yjV4lR%2BurqJAHcsfdfljxbaZWj2dpztPh3yKr56%2FP%2Fv9vb%2FOBoNBCeoXzsnG49GtGErNd7xxuGP86%2BB%2B%2FABjE0bvcBA4i9XiknDptjsqXyD%2B9ZvffvqfEI9u393oEC9NpNNtpxkUOHtBbAT9EKNW25pZv4D9y3c%2FvybsjHvgg%2Btp4%2FTJbhlCfW9lBSrtfWGIcTiU6TCcrow3bo9XVlcmO9tfbW5NDh99sjbae7S9s7O9h6utR5s7mztPDyYHm7gLrR" TargetMode="External"/><Relationship Id="rId133" Type="http://schemas.openxmlformats.org/officeDocument/2006/relationships/hyperlink" Target="https://dummy-citation.com/citation?d=z%3AjVZNkxs1EPUmhOLMCao4qIpLqNod22t7s%2BFCLUkgSxKSym7IFY3UM6O1RhokjT%2F2FDjwB%2FgN3LnuP%2BEMvyEnLjxpvLY3ZBMOdtma1lP3e69b8%2FNF70ZhnSqVuSHn1k0veh9XPPfBcRGWt%2F48NkK3Xs2IkWwFD8oaxlXtWbCscXamJDEuBPm08lPLtQrLrVhgM641E5XS0pHZZSoiSmXK9Rqbq1Ax35BQXDNDJH3GjutGU00mdDjKsGMjrSGvOPNBAbLgOJbNuFO29QDDMWRK8ruMVlh6GfeFiljNDS8THLMFk8rzXKVMC6fISAQCLa4oQHIjsa9wHCy0IrSOMnZaKY9zW7lcl0%2BLRltHb8FPJb5B2v%2FHb32MWXGJzYDhDbjmouqY4kxwT6toCUZKk7H7PHA2J%2BQjLIgQgSQyc7YtK2ZzT26W8oj870lqAKNMwKqiORiLKUkr2g3hUbginl1bEyrPbh%2B1ZevDX69%2Bu0%2BC6pwc2x%2Fsj7%2FI2ImorNWs4v7SEbG8dzGwy3yLYrChs47KNdLW3HtnbY3HG4H21gIFqzQFPHS8blYp398IeRJrEcReGBVgn4d2TjNyu1EdcMLx6VyjVZ1YtcZHc1y6ThN3JpqSq%2Bi%2BJ1f0fKd2DMIJ7pCmZLYNa9K5MVCQNRo%2FAIy88VSZRKgKaLm4FuEagoOlEoxmXLcrlYwNbEkBRDWNdVHMfLlOFs4jF1L%2BG6KjxCAAyZ8mQ%2BLhpidSs8hEQ97KEsACBKDJYYKuKM3FNNYKCYsoiTU4qGphbObI29atoNc2pbqB5Ooc4LEDVB3z5AYSAIVL3nTOjQVGCnD61SZ5D6nI3hHIiJJsl7kWisxMOWsi3BUPIpFucODEWGGgMp4B%2BtBFehm3pqGEGn2XL3o5VvBg7dSnRQEmd1Mn8dwCI%2B5KvSdsXbfQb8msK7lR552VOiUrq9Nge5v7E9eXhwdCM5PrtEIrF8rEjdFIhuVgDZwX8G3MLsb7VF4neJ2aDEAxZyoKtDpOwmD07xk9yy0BMsgdO48k5gaV6OSDvcFBDVMEpEnu2BT2oner5G2orPOv0DUNLoRv8LFODrLhgJT3Ld2koIKm5jmq4A49%2FRDGPremmFmNYXKrWSM%2BtsjGuovejmqQxHMOW%2BLuUYVyPjzDyqc3f68wAla%2F%2F9Bxp1N5i03%2BV0RKw%2Bu4oyh4rfSSTriBecpU%2BxG6iUtnNfX%2BG1k9sjUuCV6tgh9zsHFd8NmTVvM5d6CqC7cvlVzyUKspsW8Js%2B26U75vnY7I3bYfr4srjqZVzWUXtfpzXWx5dB5No69AFjD5M1m8FhhUF70PhLRq8clwkE3Gk%2BFh31XZJBtlEHSSTe6MMEhz8wrf3vyi9g8Hd%2FbuTkbD%2BOsQet89qGxDaHRaTF%2BOx8PxwfBwMhoj%2FCl%2FfZYETv44i3CI3xsNIJEpW0iUk5leDoYXTi%2FuVSE0%2Fst%2B%2FwxLgMy0whwR0DdDz%2FRhcFpkTdX0nz%2FscxeU0NSXdm605bKPTPuTyX7p2zwsm8jAdBVzir87MDHZ4hEwtpcpxBsesVooNPvXy3u2NWEnrFtHvsT7jE%2Brvc6ni%2B9ONhMhNlaa87GZ4OztaQT%2FvzGNNi9C3azxRbCNEh4vUB8WEg5TBqnkSvL9pKI9sWlWnwjcX2g1KhRp2YXko9FbY%2FCoOB0OJ8Nxerz4fOt%2B20ynmN8DDDm7TFPOC7yE%2FPPV35%2FdY71erwKFWyfJ0Wg4XJ3FCwLOZafKSPRHAqZd3L6UDlbKMNb617lpGl8Qf8DcQho7%2FwI%3D" TargetMode="External"/><Relationship Id="rId154" Type="http://schemas.openxmlformats.org/officeDocument/2006/relationships/hyperlink" Target="https://doi.org/10.17770/sie2023vol2.7158" TargetMode="External"/><Relationship Id="rId16" Type="http://schemas.openxmlformats.org/officeDocument/2006/relationships/hyperlink" Target="https://dummy-citation.com/citation?d=z%3A3VlPbxxJFXdglwMHJLiwByTqANpdyTP2jL0Ju6tVPHb%2B2ImdWB4nERKHre6q7i67uqu3qnrszimcEFxBwAEQggsHvkAEEis%2BB4dlPwAXQEjkwu919%2FxJSHntQBa0smxP97z%2B1Xu%2F96dev%2Fru46VXU21i7o19vHTpqOSpvFPlkbTRW6uJsSpVxSt5KZJtlWYav95BTDVPKFO47z1e%2BpyIInP6eOmVJJMk8OTqP7%2F64YdLS0tCy8Q%2F2Xj9%2B797hKvYm%2FLJxr2ffO0jXMgTJXz2ZGO88VtcLS0s%2B9rgOYgbq%2F0hPfY8xG%2F%2Byr%2B%2FiDhKSHIRcfg8xC%2F%2F%2Bo9sjtj%2F8RdJjxbx3T%2F%2FZhHx4DvxxjkQ%2F91qumoRN374S4KYW%2F3XZ60%2BHyJZ1iKO4rsEMUP8%2Bg9eSMff01Mt4ubgT0%2FpOHrvxaye67i1pMhNC1aT5FOI8oPKeFm%2F%2BofDTDk2HPToSyZMXOWy8MxKV5pCSMG8YTHuWK6Zcq6SjqmC%2BUwylZdaknATj8wk7d0i1pVTE8mkqNpQZTkvBPey%2BX7L5LnyXkqWcYFlYpMW6iHWAaryjp0Ye8xOlM8aaQdwyUpuvZKuz3by0ljPC6%2FrZUhjzURaPMuZkIkq1FSRTglc%2BIyTMT3lpQWUYA1sYaaSpTWxdI65Kk2lIwHJrVbSsqhuRCn7WqUdAeILPLhdwSR20CRlnx1CjG0d7F9bMK7Rp7Fqqgl37ONHP%2BOzFbG4q7FirmIoiITPmcwjI2pVpCzOeAF9GANzLDdCJapLe%2BIpNoUH78vMSx5nJJ9LnxnhlhkvgY%2BbEp%2Bdt1XsK7iygcElGEhBJGHAO73OPfCwmUgbm1yyiFsL6%2BEHcgFnE9Uo76Sd0DoQBf5ECcm41oCsBBRpjCGyrNRyAvcwiiVmyYYOCAt%2BUCnPI40noUzj0liVVP1qpkF6QfjytJRYv4hbKcKUxURZUzRR2Xgzgp8YOLBdjDrSCpLKYn0sYpugbG0uwSwiBHju40c%2FZ28846WbEg5FYNMdwmd3TJ%2Btk4fbKLE5GEIod4STmSPSG0YM1%2FtsuDq4vEymcDYYvNlnTSTM0bl2yB3NLbyHUDgh5efxgKxDGL7DSs1jMn3GZUOYUI5HSiOi4S66A5flXBVwouQ5oTrXfWMq8B3DeyUvmuCZ%2Bh2GTePIm2WGEAO%2FnLJ2mRmbcuRdEwDLLK7g9bjSVd7SPg0rupj5Zh4%2Fy6gTAIX65AfopHyFNJ3b9oaKlAAh4MOCB%2FyiWLSZS5Z5SLbBHEl%2FIiXImKcJllRgO8VijW7%2BBN6VNocRRCCBmQTeoJWTyoFYZOqzdWIOQDw7WqLJv1%2BQXxcycEo%2Bos6RPgvc9zryKVdOG52RZnMPzKob1cWOgsakWe2qUD4tFCtEkzmkPG7XLEYyMC6OKoRxG7mkPiqkFU0hfCqIqUpUcfbUEigjLcN9UCyoYD5e%2BkrGI3JQ7OtLH93UJoJaFJhCpfkyK6aaUki3mUF9BEToCQU22ipGvNmZ8DbkImOOSYmdWVm%2FPivrCLkIRY4cI42VwMFD8wLU1q7aKtT5JjrJIQAgrkuJZSeQIQc9Z8egqEKRscQc7QpolMgi1EG4HAJwMe5SWloVdcRPCxOtZWUmgQBMZAb5GkRTVM2Ng5NjU1kkEcJ%2FQTsUFQQ8GMeHSnsqqU1EulI12swYY4k1OWBQOR2qnLGaXJe2DvrR9cqaEnk2SpBYHP%2Bdwl%2BCuoM8yNgoh3ExhyTdk3mZcQfvL1ZR1EAQv6gblQiKbwQtGSXFNUrI4erwcm91LSc2EJ%2FS7hSJebz0%2BZRXKA7WPdJIPih9A7%2FGitX%2B4Ap85bU8ffduicQ4kKVxqqnDpMumirQyyJ4yq9kb94rGQOVrUma3OqU9qrLpm3pGPpb4aUENSsFzif9JwnOl6%2FSGRhPLC1AykYXYRbkR" TargetMode="External"/><Relationship Id="rId37" Type="http://schemas.openxmlformats.org/officeDocument/2006/relationships/hyperlink" Target="https://dummy-citation.com/citation?d=z%3ArVZLjxw1EJ6FJIIjnMIByRde0szsPDa7bC48Nk8RwiqzIlfc7epuZ9x2x3bP7HAhwK%2Fan8Kv4BKJAwf4yj2PBVYRkXKYUbddrvrqq6%2FK%2FfNF763CeV1q%2B5ZaOj%2B%2F6L1fySxEL%2FO4uq7OKhKNp0A2ihBbtRLaLihEXcpISkRsaxup9DJqZ4Ur8JqbNvCLtEqUxmXSiFxH%2FSPZUOlGkGrzzlrb5GCmbWlIPE6LMD5pvdd5a9pafDp7fPLZUOBf6JCMDeKGKDwBdb3xsHMZKI%2FO8%2FqpnOsQpe2LxkhrGawTsmnMSkgRupCMsHaKvBX5LigOO49FPpB5rUpKQUrZiIziksiKps2MztP5xusFMO0wIANtwVBs%2BS302U3j3UIrEs9baXQEAhyk5y0%2FItr2aD9twN7zEongcp3cwZYPamISvGvLandoSw8sSs5zqWPVIXbSYJldSl9SDFyfWQtWtJUZ8r9DCzKuqbm699l4cJDMvyrJKikmo%2BmoL5aVzivOoAYOG5k%2FXcNtfI1SD8V%2FhVS4lpFVcBRJ5hVK8lriCbCWipmJ1BdG15oVyeeMzOdBQNSuTVIAPwBA5zFzDhtL71D9VRf1csggGnINeEkMtlY%2Fb0lYItWRuHQgSkiPNRc3yXDIwLUEUDbytN7YNoQn1EW7NggQiFZLVQT6BfmVMG45FHftQgMTl2HtpXYeT1fkz9GxSWAvbwMH94T4CHOFMSqHZByk4JEB4yaoPgfmTjOFB%2B6upGChNWAW0BoZvXZRhzpB%2BbYN4BaNkPxUzqlN1%2B1aZiOSVBORO1ugO%2BJOiLkLtWscFCytWEjTIsyVkIfiPllC7maFvvlHDFEhz0uINwSAZDacW7c0xL1qWNSpBUliuxBhro0R6pLWZQ0FJBniLQzFA7fEru%2BLGp0B3%2BlEEDnQUtcpG9vUzEZyBwtMSL0g4R32kTY3K0Xg3nJR6bKCt9zViKqSH0wtkYFJJglDts0RHnLNKSCXO%2BC%2FnIwmh4PRYQ0D7lPyD23hLnrXS9nGyvnwAtVoEPoefhhT4%2BHxhHQILV0jzBxD5x%2FdT7Tq0ClwlmCx5riadzf9UywcSKWbN5ttoEcOW85f9PZ0I0t6Im1JuB50oX2Ip1j54O0%2FKiPXz9duGD7pddbiUOCLRFlZ84mikLU2K3ogrS6oBElWzWQmFVPVK1DIU1W8zLUKF71ruXL6%2FMPxaDgefT7aHx8cHR4dTQ6GoGE6nEyOJ4fTidIhsy%2FwH%2Bwvmi0GbLJ5mk4q16BMSH3%2B9GB6PBqNx6PjQ5h%2FJ18%2BS9QkZp%2Bxy8F4MhgfIwtbtsgiI1unWR6g7Y7ovZRFcyZXBrX6WNzz0uY6lKHN4qrh9ObSR50bOsPrHqgkV3yjrbq8TGhks4KtgbhJfb06wbCL70ZcW%2BTJ5qSe4q4NafW9dd2q9T1oN7fITvu3u%2FEb0MyXLtj%2Bqwdkmvt8OdaNhh%2FYYVTw7VNE1%2Bg8%2FHrRu1Eox5IH0EwrOUmpO1YMrGfQDZAGKjQZ1Zlk0%2BmVNtgqzsaTWwe30vZGgzu5rUeJAUP4a9HhmC8UcoyyP7%2F4%2Fa%2Fhl71erwLFl2Kp6XR0kNzprZs3Dnk8HY06yJ%2F8GzKeTzGyYN61zpP0yRG2oH%2F76YcrQU%2FWDgd8GvnuYiY3D3Fn%2BG2NnxA%2BaPgz4Y1nNj2aHnVAxAlfOoyD4z%2FSGQZsqskpKVm6crVN6fpM%2FL86KG6FdyBQcz6oYmzC7f199PHQ%2BXL%2Fla0852%2FM73Efwcne3w%3D%3D" TargetMode="External"/><Relationship Id="rId58"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79" Type="http://schemas.openxmlformats.org/officeDocument/2006/relationships/image" Target="media/image1.png"/><Relationship Id="rId102" Type="http://schemas.openxmlformats.org/officeDocument/2006/relationships/hyperlink" Target="https://dummy-citation.com/citation?d=z%3ArVdBbxtFFHYqqJC4ceKCNAeQCorteJ00pTkgmjRVKJQoLkTigDTeeeudenZmO7PreHtK4cqFIz8lJ%2F4LEhL8gJ7gwPdm105Sop4qVa69M%2FPme9%2F73vc2Ly96tzLn9UzbW%2BrM%2BflF74NcTkPlZVo1t38%2Fsqmpg16QeKjqVFbaWXHn6OGnQgchRcm7dCqNkGXpnUxzUTlBWUZ4vCDTCJmmriickhWJUNWKbBXEma5yoXSQU210pSmIO5PTg4CgVlQ5iRlZ8ghK6ytTI0PwzhWb4iwnT9PmcpE3Pq911TCmKRlNC1KMY0rCkzT6BamBeOoQWlYduM14zyGpeM8jtyBvC2ATLhMPq1y7Uktx5%2FDgBJkqxDOuRExplfDOGHx1dSU0Ukm2Rom4iaQJGKxo1jBbk09xfw50zAA4CYHwDxiBQRelIb66PRbwfx0YBi9yGWIQmVXkQbiiVCriZbKgPkIGaYFSZ5X0jQhp7pxZB3jkMileOIt7AAmgc%2FEkXhQ2uy%2FgJ1aAczsmBzBBnNCs5XUCNITiPHlyfPJ6ErpoWaalLDQu4Os6PVCMluYSVNkZAgLNOk9tZ3EvaLkZOmLiUeX1tMblTHLIpccFTqKkFRPRlrVljGN3%2FEMDjBG81X5BzaY4fHTQZvb46CiIXKJCUyIrCGBc0%2BJvxYabntcS6LgO2MaH8ADktL8hYLmHe0NtAEiCnCaAi1yy5BCx4LIAA5KTFoAUlYQPlKfqVxSqGJDTLgjrIXVISFvkUnrqSt%2BefmDqAtJjXXE%2FYMdCmrAXz0%2BOJxMBqQbenowEGldkHuInmzYgrebm4o0l%2BZQlxdzzJvRgKX0LDoVhdmWIlYg7y6iIuAbhW%2F7R8cil%2FuP8N5RAz6zO0OrIKEN6OMt1cWdtV3ExmQvrqo7hKx6wLj0I7zr8B0hygL4JFUm1eSkVJdDZSuOwZ%2B4yyMl5XFTDWSRYMDKdc8Xn1p2hDWe0KWrQ7NE2EVPMQZ5BLhYtJuSU%2B%2FRqJ%2B0xaM%2FMcJgA25BTw6Uo6wo9UeYoK%2FsZbl55U6wcwds4foEoXqMikVeOzM4FYMgDMHJdxv0FFDKLOSOSNjWqrWqW8DqD12CvgYLJzTaLaUBZI0wPU4swWYVX9u6fHqwIZZetbWyAQwDvemxNk5jJMrYheG75iM12eew6gj3WCKwsSoRFOGP21NUskUoh523brzp3TSdz0%2FLSLvUBot9pr7uwDxfUKL9qk0rZVnEfN7TlxNhnoiCBSka%2FRHOiMB5%2BUYBYnIqiBQ7oy8PBb7DTAdhOo9cecPWTreRuf%2BtuwQ0g4Vn%2ByGbuovfuTMIYobNzg%2BOQ3GGUnRoNkoR0CDVtEIzB0PKzSS6tkUsoFzKwq%2FHzlavxw8ThsRoA2cKhk%2Bn9cn3Z1w4rzl%2F0NnQJcZxI6B3TF10FHRzjyYc%2F5hhz7Vdn1h4IYD9hn7Ky4P1ZBr81DT126BoY9YJscSAxUsUhmlPC1TCiqPf%2FE3qCmVHKKm%2FaU%2BYbWAJotbJpZHsoQw8fq%2BxVqlW46L2TKqeXH422BuPt5PPxcD1xB4vRSI8GO6PdXUzxqT3HZ7AvdbJzL%2BmPxuPtHOMShNByfro9Tsa7u%2BNRMsamb%2BWrZ5HQWI9nqAf2J%2F2tERK3sxqJT8nO4bIgNKXvvFme5FVVhvvDIWYAM%2F%2BspToMtB2uvg%2FZbpeDMi8vIQ6lxyAyNFTuzBon1ZDRDne2d%2B7NQj2tmpKZmXe7nuLnBk6Ryx4j2NXHcGdjGuw1qYZaHzT7bLO3K0%2FRo1JSp3hrCvHprU4mvxxfnYP71%2BZg7LDrMx9P3%2FgGwaN7PSUnba%2Fdj%2F68j87g43HMs6dutkMe2ly%2FxmQVPtPw80XvdqZcASkimalWMon6cBOXcl9NUs3ZBMo0GdVumY7HN%2B7BUvZ0NN7Z2o7Ly4%2B%2FzDyPBoHXA8gVZsKdjknJvr" TargetMode="External"/><Relationship Id="rId123" Type="http://schemas.openxmlformats.org/officeDocument/2006/relationships/hyperlink" Target="https://dummy-citation.com/citation?d=z%3AxVY9c1tFFFUyIcPQ0UEBs3TAWLIky5YTCvBXwGCSjGWSYVLAanffe2vv233Z3SdLGQoHfgIVPT3DDI1%2FDinpU9Fw7nv6cuyENAwzkv20X%2Ffcc889%2B56eN64nzutU2%2Bvy1PmT88bbGR%2BG6LmIk5s%2FHGU6sBBLOWE8BIWPZDFTzCsutcVv5hJWlEOjBQsic84Epi3b5qGUbFfjHC3iCtvhOfe0nt11PqoVhphYJ0wZ9EgxJUvBo3aWJgTGbMqcrQJxIRBFD7XRERisZFzyIvLpAKLXYVnCBQ1pxIiOhbIoEIlJHO%2BDYkZxb%2BlYq5QMLbbFHpfcRh0RFgCkCsLrgp6fnf0snPfKVIC4QaoBm0VGi3Rq2SkPTOWFcRMlVypEkkfOTpVXTDhjlIggKfEuZxubtLtwViobw0qdMXhLZ6ABSwLfCouKi6x6ogMHymoQ9IVOMzaoV%2B4457GTR%2BcDkyXITCt%2BptPfAiLrtrvrgI9%2FG5ThiBsNaAAzS0H5Zo6AyF0Fys5yDdBqzHPUpi4sH3Ftlthd0AqQmDdqpAxNLBTw0lpSKiLjoMSmKIuywpU2gifJhpMZBVwiOAmlSq3FdhelgPBwEpCKUNPiclD07OwXLDKgfKlONf0lyZPgcBRuEjSOu6MtER6Ad6S4qbLkca5VqXJnq%2BCYyR2KgScSUOoc8TbLEZrWNvEcS0sRSw8JB24r%2BcwyTZXFboPxRIG7BXGfsMydIrpfYdZBuUaxlBeBFUgG2dHZF1WeKE4hamYr5WIlO9URGtShLg7ObbEDnWsCjtYkmsBYVCKzzri0Kti2RzERjnTLU2CexaGxOfxpR9HjVH%2FTFNTjUhc5pFuzq0nFOtFVQIYioTDIl4OlUPUVaVLnhXcjRbtaEO2iQLOSIF2JfQS7qoQwQO%2Bdyy8zeonJKhEgEGhdM6GKmBKqQjK1lv5Vky12BA3XfiZc1Y3kF4TjYnkZN87CFxymUTRoN9DoawTYWlC85Fb4NbcgZUfaO0sUQdfUgLBVMAsuITyVJHAQHIoEr3QxPLXIYEFg7ZGYSKYqX2H3vTvGfra1Mxjs77EPt%2BSIW0FhdxZED14gejAlGjntz3Pam%2BX0EUPVUNXCVe4Pc40eHY3ItUVfuAsuu%2FFLmLp8Tbxwj7RMrVYld6GWlFyt2d7IUbbIEc7v28SdN95IeRkzOMeZgfRwad3BF1bZbnU2lQ6hVNcVbN6o8fY%2BeQ8ctLb1L12JH5WVHc4cnrjYt9aN5ggHTlBdBkKTzpKRM2Wu3irmIA4csnH%2BvHFNF%2BiwQw6nw5UKjfoQ72Pk3Xfez0D89PljQzu9HpZkdj9ipbQ8px1JAhM2k%2BGBUyl4suWhfvKEs8%2BBWEVY0pa17OuW9M6oxiu2ZXfhkSCe1yuTjIf7MnkutAznjRtCOj1%2Br9Nu9fr9fndVH3sw1Krui06722731tdhMEN7hr%2FBPtXd3nqvudHZ3MhcoUCWGp887HfW%2Bu1%2Bv9fZxKJ7%2FPlxRXJVo%2BO6Rh18TmBfIFiob7wZP8piLMLt1VXyO71chZbz6epxXYkwxbNa4m7lMqyC7E67iZFus0g3Ov0aSpOCtNe%2BK2TSwjcN5TBOCuLihHs4klFH%2BHkNxyuXfIW%2BWB5WEbfRBGuNIOPcnuzQjdSAnhM4HCosH%2BIdKNSjU93ww2V9T%2B9bqGxZ31d0zW3cwHfoZYa6dGYKi7eYraW3mCS6AnfcT%2BeNm4l0OYQFhEPc3d2qzO6iCIOCBRtZLxmurV25BlPJUafX7bWr6dO95sHMfij6zr0H%2B7vNzi3ctc6rvz%2F948ZfnzUajQxkLh0u19bavWq%2Fnqf1H2Ds1zHGH8yDVBgfUGvVvXqEe4ywz%2BD%2B9vuj7%2F8nuN1b6zWl4%2BY8CBbtXfB0slTcMXRz3iujQEvi1bmG%2FuuTP1%2BTaUmyflOUaKDmrIHQv1XLvLKFT%2Bg9%2FgG9XDh77R8%25" TargetMode="External"/><Relationship Id="rId144" Type="http://schemas.openxmlformats.org/officeDocument/2006/relationships/hyperlink" Target="https://doi.org/10.55529/jlep.32.37.43" TargetMode="External"/><Relationship Id="rId90" Type="http://schemas.openxmlformats.org/officeDocument/2006/relationships/hyperlink" Target="https://dummy-citation.com/citation?d=z%3AnVZNcxs1GHYKtJyBA3BSZ4ABpnHWTuO4uXRcN21SkiZNUzocZeldrxKttJG0tveWwh%2Fg55B%2Fw3DjQg9MT1x4tGunBpcLhyS70vvxPM%2F7sXl11bqRWqfGytyQU%2BvOr1ofZ3zkg%2BMiVO%2FdGswf2WlGOQ9KMG64rrzy7OvTwTcMfzkTNs%2Bt0RUrPUnGi8JZLjKmDLsouVYBfhNijjxxJ7I2Ox2wjHs2IjJsqiTBE05awRk%2BE%2B6ULT2TyguFU0Oe%2BRLx4FL4SmRW23F1h3kr1PyRG6Q1IXO2WDoBNmOnCCkcca%2FMGHkoL7StmkRFxl3OBZLDOCOuQya4Wwa6Z6c0IXfnrenijpxnOa%2BQIIAHS3mutOIOdEIGfuCYEbOjMxKRu2c2ZSEDoJyb0gunisBiqmAjNQGIAeAkxSuEC3CGiIK8Z6hOFIxmhebQQuLS2XKc1UZezZgPVNQJHjhemprMUHN3HvVSSFMr62OqaxYI%2BZbvb5c%2FO9I8IPSC3Z1a%2FBLZMwiI7oBDrLTIFPSoxVuurA%2BlRArI5OwE9QQGZqHbRNG0YU7%2FtLdpmNb0Mx7qwBOuNB%2FpWhDu0V1hoWRTSpum5GKfFWgOb01NByFNWMS8bsspaoPX2ISFU6AVTSWhQWMnx1egEdbgZZFlGVsgkRl1US41HcqpuYjFIPkQEcbdpNtbT3p5jBJr4vZNaq9aH4x5GTLr%2FKVWACrCI%2FxYJzvtJCHlfUm3CHg1zXaeDIbDY%2Fbk6MXJ08EBO3rETvd22eBw92R%2FOHjKhkcHB7uPd%2BP58GD%2FKc4O2PHe4ORwMPwhnVhd5nSzuE5%2BYAVHmqvWmir4mE64GROmWqXK%2BXCMk89uvM40yDbPf%2BqavBqVcPI%2FwlIankePtO7iKhuSM9yj0GMIYmiAEeTSWU2tVWM5mFnTGGYPOYrPTtqNbYoRP5bpG6Gkv2q9L6RVF52k3UmS7sYZF1vtTr%2BzjTYbmUv89uaV6m5t312%2F199OMlsQykmz85d3N7d73X6v392C0RF%2Fc1brWJfhDGXYXE%2B21jtd0DPjEvRGZPKiHGnl0QVNVdZqxPRSaarO0eC2dIJeOD27n4VQ%2BJ2NDawu6KjVyHFXtafRsI1W2wDijUKmUjlM8cYK9rEvR6Eqohjn3GE1ajrF65qCIDb9Thm5fEyBa13BVguFUXtQDW1pwqc7wRFam4wg%2BRLr1zfHt%2BeN0jmZT2Q9BT7uPu6wKXJCo0m%2Fs7qW02ALJfxPV62bqbQ5OgQ5R0rybq2DfY6tyTV7LlTM6SlVpGVjMtrcfKcNrtLTTrffT%2Brr2fqzpXm5BnjYQKqBDuLOQVdCCo%2BdZh39df%2F1V79ftlqtDKot5ZSbm8ndOqzalWXjsgK9MbB79cr6D%2Bi92sbNbY6dTTGvMX%2BDPul17zXov1iYWECs2D4%2BCJQTZimmXgS%2FBv3JR8C8CrqXzLX4%2FDEmxEGs1cT%2FpwKdfm1z8ZCEikH%2BXYOkM8%2F75e6E67LBHBU%2FJocPBb4ugtgAi8r7yGlB449fnv36DhqdftJUfPbtIfpnXOuwSFmHPSpAri7jdaFl7PkPRYkJur2YIExK27rx6oycx38pvsfHEiHW%2FgY%3D" TargetMode="External"/><Relationship Id="rId165" Type="http://schemas.openxmlformats.org/officeDocument/2006/relationships/hyperlink" Target="https://doi.org/10.1080/19411243.2024.2349297" TargetMode="External"/><Relationship Id="rId27" Type="http://schemas.openxmlformats.org/officeDocument/2006/relationships/hyperlink" Target="https://dummy-citation.com/citation?d=z%3AdZBBbsIwFETTqguO0KUvUFShXiCCAC40QbFhb%2BLv5JfETh0HCiuqnooLdN0j1SmoqlR192f05ms0b6fgWhmLOepA7ozdnIJelRntBGqwVCtzCm5y0brC2OYI2DQt3IBDV8Lr3dBzUNXGCrsnj6a1WpTEKMJMhv5iGYLOgKSwRdiprSnbCq7rn%2B9zkwln7Cm4wlrkkAqdg6%2BDCm3jFt65%2FShKcTk%2Fyy5ncd36SPPuOalF1fFKiQrLvZwVQkOOW9DA%2B%2BSpL60pIfgL5qk4HMQLntli1rEk%2FBdXsSgA5Jleswv3%2FL2EHAkHcnA%2FeMibdu32dZfbCOswK4F7eYVGg1Ez1PK3fRmQ0XgVMU4nIafxhPBpRELOKV%2BOIpKMCRtOk2ROFimNh3QRzhkZJynxYr5kdBWRaLQc%2BmQSe48swhllPIyVMzVmzVF2bXpf" TargetMode="External"/><Relationship Id="rId48" Type="http://schemas.openxmlformats.org/officeDocument/2006/relationships/hyperlink" Target="https://dummy-citation.com/citation?d=z%3AtVZBbxtFFHZLQUic4I40FwRIsb27TpwECUELDbioJcihLcfxzNvdSWZntjOzic2pVIj%2FlDN%2Fpn%2BgJy58M%2Bs4bmmrXjgk2YzfvPe9733fW%2F9xObhZWqcqZW7KC%2BvOLgcf13zhg%2BMirG49P6mJNVwZZhenJII6J2ZLFnAqOufIBOZDJ1fsgnsWLOOG69XvlAIMkfQxuiJDjmtGshM8KGtYIC5qculKembzRw9nDGWUEbrzsYynEJSpPHJKRstWW9fnlaosCaUFebbgniRDRtSQ5FKstoJrFVajiP1Jx01QAWWR0pEn7lCNt62zsWyE3cUUAFI63vQVUksjdpv5zp1T35ywBvBDHyqs1mCDSR447tlm09GIxaqtbTvdt7pmq2dJ2KZ1KtXbMBAf0Gds3lGFa455UVurfTzKM%2FR7rjxSJS6PO3PKFyOWH2abHF80XNPXe9MdVlJ6zCfTLy9AETiMMFEOI96CkRAXMTPmrETwO4m4YlM4BaS5XBVnKZ9DmG30apM4kUS6HHLZKIN0iJIgnXxs3nCFS9dNA%2F8B64wK%2Fpp4%2FOXXg1EGiLoGuhqx7yO5MW4tKpBWO9tVEMvxfM5md%2B6zohixWUhBkoSS%2FXSQly1sAHjywqk2zT42qEwSTlAQo4%2BaAEqxHlmpjExye2lgjs4JjMbS7yZojAwcNCmMX3BUIw96hebeOwtWG3RTUewQp7CQEp3uGsYlbyMia3bWJMBsFo2zhkJtpdW2WvVjajgqoIX11JAYJWJCBlELYAKbW%2FmSLQWG0FjIld7itBF7YLfclWjdEBAb2%2BZg0%2FGrFoTSNg5kd64%2BjHevKN7ZXP6cYc9AN6ZCL9dsJcc3rYXmUl%2FooKe6HwuOICCFAUObHShSTQulpdDXrxAVG4kURIiSLVYJz5Xqom01KEJtklAdVUVWTIfZtIHpA%2FCRm5nSXg7er3iHYTj%2FVMeSIhzhxzqZjfb3SXnf0XuEZaNpWRzzM6iLG3bPdi6OEZT92GH4Kqg4HnQ4tyIKcS5U2mXluYUQ6CMdizq16JDZ%2F4n1LA32UlzTJW%2BUXpW3fe14SRU6NOUcZ4ZLZzUN%2FhtL93jNTR9a3%2B88d46HNwXLIyV5H0tH3PH6TYHlEYTVrEPl7Ilb1y9r7o9l%2BQJG9JeDW0Jatfw0z0Z7RT7Jx%2B1p7f0IzE5GeZ5NRtnewT4W0MI8xW9vnqliN98bZtn%2BY1XsZ4fDgyx%2FXNuWQB4tzx7tTg6mh4fFYTZF%2BM%2F8xWniO43rNCYd4kq2W2tuqg4GW5A5w3xBvqBfnV7%2BUofQ%2Bq%2FGY2XgHpOcwbXjXo6sq8an%2FZQ8Ppa0HLV12%2BMdc4cVoWks7YXRlstxPi3ycZ5Np5XvFmHVRl7O1lEn%2BPcGEpMtf0Ki7WMKXOsVYrVQ2Jt3Vt%2FZzoQbwdHabfIRXr4%2BnX6yFlF7Oy2%2B%2BHKIcn1wZb0f1uvn7mb9nGy9T9Mzm7%2Fkk4e9T2Yv%2BWS28cl87ZMy2BYL8dnl4IMSex7KB%2BAFVFEkBdhXFEulIi37kMVk8toYfFSe5Lt50adYJgx4c6KNa%2Fh3zbly1kRg2GUCL%2Fp%2Fvnn%2B12%2FfDgaDGixvlZGTSbabMqnN9f8B7cEa7WcnJGqTdu%2FwroGVMKct3JFkuHkDWf4NxO8CWUbhfIj1r5fDK2HCLUmKbzXMWfyK9hCTRpIb%2FwI%3D" TargetMode="External"/><Relationship Id="rId69" Type="http://schemas.openxmlformats.org/officeDocument/2006/relationships/hyperlink" Target="https://dummy-citation.com/citation?d=z%3AxVXNbiNFEHZ2VzwAJ%2FaAaCQOHIgztpOszQWFkF1FWUSUROy5prtmpuOe7qG7xxtzWuDOM3DmDfIQnLnwDlxW4sCFr2dsx%2BFHcEBaS7bs6a6qr77vq%2FI3t4MHhfO61PaBeun8%2FHbwdkV5iJ5kXD48uZSVc0YYJsU%2BiIoWjA8lSARdWl1oSTaapdBWeqbASui6QahwVgQnNcclblrJ6YZpg0Y8q1ZS1LjxkoLwLB0yfY1Q%2FCJhOSWxIlYsGlZUuhIpWEbnh%2BKq0kGE2KpUccEh6pIih%2B6yd4aFK0TjUUo3ZEJK03hXu6htuQGgAYmsEkoXBXu2UQMMzpFD%2B3WnlW5QZ2k4pKK8qlnpsjJ4x77iXUs5gxntwBAAhFZKDqFo73iLFUVA4YY8p9BaRNcdCgYIGZGjI1GEhqUms8VR6BRYwfAcWoPqimtnk0gxpetybzd9B2wV3QtH6aTqehYS8VK7NlhATai36elSsqUc%2FW%2FgJoFRjoQEhBZ9IIi%2FasmkiJVg0tV1a%2FFgKE67J2AUHTqfGHOicCGy73GsES50QJsfbXfQWpAWaZ4QJ51gkSgW5BPcVUdgAllrRMFsGnSn9HmrjepxEEyYcCU5%2BoAQqSi6hJtGkt%2FR5kJ7Z%2BtEStd3gUj01PlKOmMod%2BA5SYGKAA7aW9R0FjLVDi7CDHTHKfdGNxzCeiUEC0NDnSFYfYak5TgbH%2B5mhzUUiKQt%2B1NbuNvBw5LaWMFCr0w%2FQk%2Fxdl5NhtkhRx0N35weqQVhljqNtytFlpV1xpUaZwnGfZSK07CK3Lk5JsnjUrMp%2Ftwhi%2FO3gx1wX%2FIF2ZKxE9CVD%2FEcTx7vDCpD6%2B%2BPTYr0Om8RFL7DTWWpThFFQbU2y%2BooVwTSKi6hrjVHoSZxVpFhNiqN6OCvMXxGlOs%2BYH5U1VgAnw%2FF0T%2FeLy%2BoJkW2j8AvS%2BJy2N8uKgrnqngttQq3g0dSOX3z3igb7mej6d7syXR3tHt4ON3fnR5k%2B7vZUFbZaKx0yO0rfAb7rR5PIM90lh2sv40mlWswDBBg%2FmJ%2FMj0YzWbZbIbrX9DrawS1vbDXEHYCYXcnGQizZQvCcrZ10%2BZGB4xdr%2FNO18z16bNT8cy4nEwZ2jwuG%2FS3A7nYFWfaqt84gsUlejbwMatPl8eutfGd9yOMnyZYsnoB%2B4b%2B8dHKIU%2FTkjj2GiMB3S9WG%2FH83nJ4jrWT9t3JevNgVNfD2K%2F7UETXaJnkfatQroZRACTXisYdeHeJzY78l9jvyY5caIjbX8knk7%2B9g6PiajSezabd8c27J5sNlwx7GgykleISexb%2B5CCd598%2F%2BfXnXwZ4VaBoq4aaTLL9Lo3eZPnfoe6Px096qB9siuDS%2BWbhJNjHMLaBBbcQ%2F%2FjTD28IcZZlK3I%2FvGKScJy4T3JSfvXf9mee2%2B%2FFf0OtklUfydabm70qxiZ8vLeHGRs6X%2B79y5jN0779EgCQZucP" TargetMode="External"/><Relationship Id="rId113" Type="http://schemas.openxmlformats.org/officeDocument/2006/relationships/hyperlink" Target="https://dummy-citation.com/citation?d=z%3AtVa7chs3FKWcOJPKRapUMWY8k7FnJL6tR1IkFCVbtClSQ1J2jV1gdyFigTWA5aNzkq9Sk8kPZVK5SpMDLMWhE9tpkkYiHvdxzj33Ln66rd1LtBGpUPfYUpv5be2rjEbWGRq79f293ul0Nun1Z98%2BWjXPviezTFhiXcnWhIrcEqcJ4zY2IuLEZZwURsfcWqITEmspaaQNdWLBscrzUokYK61IxN2Sc0WEimVp%2FbmNM62lJVQxUlDDlbM49f4SIYVKK%2B%2Fa4UBQSRyV4Qri9DMhGQzIUriMTAse%2Bwsjzpklj3unL58Q6siUz7WkGelJmpNT6kpjKONqn1yVZqnn3Di9T%2FpwaWD7gi5ovYJquOXUxBkpLUdy5E1JpXAVJFogO4qzEJiSmFrgCNzk3GWa1ckZddgHETwOuB2PMyXelPC15AasUGMEZ0SXjkRroiPLzSJQtA%2F0B4wX8CyUw67gy4odTwSy8dCZjsvc81AnA4Uq5tRzEjwzDqNcKDiH46I0ha54pnlR8XmXCpBqrKwLnq2jEQh3qC9iLYCW%2BQWC%2BVO2g4ezfYAOO84IqtJSVsXdeiZLan2qIGIGY3BZyqpmVSTPlM30EkuU6FN6QSWQII2ksBkQuczoMs0IQ6V1WvJ9EpUQQYBlSuv2g7lwnpuAw2bU%2BNNSMW7gSIW7dyoM2QT97cqvTvqfzui94um7QhUIoBWVsmIQGk6RbIFW2SS9QCq6RC0hiYVwgtv9u%2BjQU2oo2upvdX4%2FdM6Buw4pQ2PeIULstl6igRKbmYjgHTATRNKmcgqFORpL6A9WO4yrtE5OgUOgDtT3J9ELbhAXRfTq9tAUkrlj3JtrAzL9BNCRo1ijmQ1HDzBCl55CJIPC8IwuhDYkziARNA2SyEuHNvIEpQZtSqyWpUf2L5TvKgCa%2FnDVSCHp2mMlIi%2B0QakdMVqGhN8fJjsjxEsx%2FA5Y7WaEKD9C6pLGnlbO0Ms8bTfbhwfNwzzWymPmxvfdbe1%2BSktUw9i3EmHB97PAOWvWm8dcWFvyPe6Ek3z54noy6g3JdDwd4N%2FF9WVvNBhPeskCHOT8QbF1PNSArc1tbU8UNOUTzx5mtUgEBHyFna8PMkk3P0%2Bkt8MULn2lf8E9pmju7ycJzYVc654Siq19YRgKIXgKflUxpW4p5pRcQXWgVzBPVe2f5tlIc8g4w19vl%2FRSzVX6sdvppMSUnm8uz3sp1P6cqhvEDhZJRu0VS97Fgtnb2ucx02LZatY7zZOTo8aNzeqLVle06ked5lMmbKTe4q9VP4t28%2FjooHvSPhbtp0%2BbB8125zDTBUez8dX8dbdzeHzYOm4HozF9dxN4D2W7Qdk6B83uQespOMOkAmcRMsNE0qWJ%2BbWRq8PMucJ%2B12joG1uH6Bit07guWOPF9KJBjRPomgbTSyU1ZQ2fW6Nz1DpKbRm5deHRzze3ZljuQbBcJy9B%2Bu42h%2BjkGndlLDBAT9d9NKvbc4YnGNoq5uw1PsE27D6oFLOK%2B%2BPhsHcKkcwGr85Jf3x5eT0a9LEaj8hgRGa94floRq4m42eD4XAwek7Gz0j%2FYjA8m5yPyOvB7IJMr877Xm6j8%2FOzqbcZjPrD66l3MO1fjMfDxOlCxF44XyRM5xAgcozAQTuUVk916IhpLHySlieCS1ZdiTqdD97BUTJrdU6Oj8Lx6mH4TpMzvuBSF9vJfM7Kqr3xitCG%2F%2FnDH78%2Fflur1TLwuhOFdTrNbnAkthb%2FebLd7mHlYvVwGwSXLsPHvJqfg9DdeAtskv118dv%2Fl2yrcrJ6dIo3UjVOL6mCdrfs9eLYSwUjbYOgtaX7FT4zGJS9GO%2BcXMRkcveSmYVSbxGsPvvxAwha3Q2C1Tc7ITePjDCNp2vreG6ZF%2F%2BXcYkOeuI7CA3EVnV0dF2btPGRrp77h%2BYrfCjhaO8v" TargetMode="External"/><Relationship Id="rId134" Type="http://schemas.openxmlformats.org/officeDocument/2006/relationships/hyperlink" Target="https://dummy-citation.com/citation?d=z%3AxVXNbhxFEN6EX3FDnDggtQQHDtndmV3HdnKBxE4kJ5GIYkOQOEBvd%2FVMeXumh%2B4ee%2BeWwEPwKMivwAGJV%2BAdcuLC1zO7axsiTkiRPZanp7r6q%2B%2F7qvrlxeimcZ4Lrm%2Fqc%2BeXF6MPS7kI0UsVu7eOT0oOIsRWd4JWjXWegoglCVVKa6ku8CprLRbSeyYfhJGK8NqJSFKVaYVrwVVjqaI6cl3gXdk28BkJ0q2SkV0t8I4vgZSrtfSd0DJKYbyrRFCls9LbTkgfWVkKt0TjLKtOeGqcj8P5XIfIsU3JpBVNu0BEnzpMxEOuNdInJDqtEgqQ8RIgDg0cIuDhFBTeFoUlcc6xxA6p6ce23%2BMl10hzS1iuOKLIZe3OLemChDNCoyAfSFiSPoWJmkgDK4C1xrBipAfi4FqvUg0O4cq7c41EysoQvHPVUIuVaplShrZJBQ48VK2NrDkobixQgSPgr1DdPa15XbaDbDJRNHCsCSAKsACqZUz06CSeO5deA2%2BQC7Ycu8uCpK5QYpK%2B37MAjr7gyBUEB0s9B1vGlScZsC25xjqpbwlYIgE%2FL1mVogTd5AUZQ6rPty1TNMlcDB4m4gReGuxVclFaPMifDJb4E3BmUsTBZ34jGHZTIxNGGKfxrvDgAWdvhNqQnNC4wQSQoULkGTKuvbN15JAmFaSctXLh1sVvyA8dnAFhohMEKT2JimQS2LTwWe9JboYkqDwR0DtgY%2Fyt1y81nkBflA7mDgG3mGWz3XG2W4HfCHbJH9XGXYzeKWQbS%2BfDC6jTgK6HeJzX2STfJw6hpZsESS2t7h%2FVkXzdY4AJHqH43gxGPKMALJAilXdU1%2B5sAApgx04xgo6TLxWZM2fbij5otiCeJOacvxjdQHUFPZNQAJOCDfsQn2Ll44%2BmJUpa%2F79v007Pixabwk%2BI1LWs0g5jZMW204%2FlKVMBJmo6bgMAeWdp9O9AOmxjlEMkH%2FqJeCS1XAzRppThqTavFOtwMXpbacerT%2FJssrO3tzeb8qkHL5PE5yTPZlk2353B5Yv6Bf6G%2BiXPdm7vjHfz%2Fd3SNQSKaLV8vpfPb2fz%2Fb0%2B9Cv56rSntlfmdFAmx%2B9y46mvvV19V8bYhLvTqcfUQDtccj9xvpieDvyHNZ5pi6EpdZiC4jwbY2U2boqdO3k%2B3rkzy8bpkGz%2BfaPNBE8R2kXsmsTHcj3vTvB6A%2BnJmcfoqKvLFOG3DrFWpf693x24to6j6MmQT7rq52jNMKyu3fLo4Prgvr8Z3PDXMLhPrgzuo61%2FD7b%2BvSvuiePUsSa6hlX4%2BWL0rtGugm8AZcFaznpN3XWPBTJMVg8hi%2Fn8tTH4ZE7yLMv2%2B8%2Brz9dgxIPtVZFAPyF0uw8lNz0SRvKgcDX99cUfv7%2F3w2g0KsHjleP0fJ7t9Bl5m%2Bh%2FRz3Hz4D6s4Nro6SvIV0JQxv2jELPNeLfvvz1xRtCnN%2FOhzNWnx5ur4N%2FUP0Ag9J1aVJuAP%2Fy7Z%2FitYDzoXx3LA0hz2b66GTo91WL1hlvWged2zfLfzbvMl0s30BnYLnxNw%3D%3D" TargetMode="External"/><Relationship Id="rId80" Type="http://schemas.openxmlformats.org/officeDocument/2006/relationships/hyperlink" Target="https://dummy-citation.com/citation?d=z%3AdVXLciM1FHXCFMWaKhbDBlWxYJM4ju14YjZUYHiEgSKVSTFrWbrdrUQtdSR1nGYV%2BAe2%2FEf4B%2F4GVmw4V%2B1HMmQWdulxX%2Becq9u%2F3g92Cx9MadyuXvpwdT%2F4sJKLmIJUqXv2%2BzlFkkFVoqZUee2tLzthopBOyKYJXuIq%2BdWtUdLaTtBtY6VxIlUkwtoftgtL9VCcJlHLTixImLqxRpkkJOKJqAw5RcIXIqZWd8aVovLLbQRkTVXwbVn1tskUfULEdAJhltR75sTaFAUFWOGMGnaVSBRItLHNVUrtm0RaLLDcJKEgUPg2P3K%2BjUBI63G1NAnIkQiMGCVkkeCLfY8w%2B123JiAB6H1EBdt5YXRG0Annk%2FAOBT2iqyc0HiRSlTPXLUWxaAHARp8NH8gxFGuRKMRtuFX%2BR7mYT947FUhGEsq7Il%2FiCOohCddKMcW9ta100na%2FIExOKt1ev%2FKa%2BpWCNxCtMDofammFpkaG1CI7zlVl9uN1C%2B43QQNZmUiwkVGtlWELfAt4LyNGVAjEsJ8CtKwMfNAyMAOeFWs9im0clj2a0uWGAVjp9MqTb8AYTPIRWmTpW6v7rL0LsuNOE%2B%2B46N7yLdZzgY6gNlOGh0HKsDFzImNs6yYZ7wTFyIWDoRsZjG%2FRllt9OXDO%2BwDolWPCmOZgQLOR3K596dkUcMCv98CeGxyC3kBdruNxYLpB4oiutZafXi9ArlZRSPxa6cbY3tYjNDBlW5AzFCdYJH4L3ACrp4T3hoMtoKe7XJo6P6KH04Mt%2BSzhLeNB8etnxyhrCIjJUNhWpZbZK4KvN88O0dYzxEqFXo2kX8KqHI%2FGs%2F3RrAZ2BkLh1BX%2BfvBeKVskDfHOYtBgmn2Dnw96NJy%2BoGSSpdvzU%2B5dqAptAOF732JjuZ1ebwbMRmYeDPkYM%2Bprh3lJ0AODgBm7YLIzumZTxQ9eSeS7H%2ByYRpZ0Ll1JGLaIGWI6w8nz3eeVlev1J5Y9g0HPo2Yey9qBER7PhayN7eQrKg1UtK%2BXMnjfBOnMUAdvaVBUMp7p4m9ldLwfPFPam%2BXhaDgZz8bHB%2BYyhkhpPJ5PDl8caRMX7g7%2F0f1mxpP5dH86ms95dbR%2FOJ%2BPKt8QOKDbqzfT8fHkeHx0NJrB%2FCf5zyWc2p7zS3A%2BBuf7hyNAcGULCAtydQNBTYT2vQQ7GULbs7Oe7ydKaqq7MraL1DUM8CqPAUsX2O5ACvLFK8yjh8eUeGbD1uJ7QfrL7ivfuvRRCpSHPBr%2BDb5dMZ%2FurNQVJxAsfw8g6EbFH7edWCTfGMVcv19oX0M1JFgYLae5bv8dSYshvxI9UmHI6t5kMZllm7CyOQu%2BQEei%2BIjb4uJwOp1NssXtpy%2BhGhR4sqe4PoNNVD7Qv1%2F8%2Bdcfd4PBoAI3D5LpyWw06oN9%2FC2htdCj%2F8%2Brmc0PVBvs7WdVSk38%2FOAAjTD0oTx4RzNc8Qf%2FZxQH%2F53%2FAA%3D%3D" TargetMode="External"/><Relationship Id="rId155" Type="http://schemas.openxmlformats.org/officeDocument/2006/relationships/hyperlink" Target="https://doi.org/10.32628/ijsrset2293175" TargetMode="External"/><Relationship Id="rId17" Type="http://schemas.openxmlformats.org/officeDocument/2006/relationships/hyperlink" Target="https://dummy-citation.com/citation?d=z%3A7VbLbhxFFJ2EENZILFhWJBZE8mPaDxJnE5IYCQuiRHGUrKurbndXXF3Vroft2TniCxBix5KfsMRP8AcIfiESCzacWz0eT8AIkLK0rLF66nHvueece3ten03ea3wwrXEf0GH2iWbv7zyoYwpSJfG8M1GoTg6JgsCjrH1OwjhlczRHJEhnJZPxbkUcd0Z12BKpw%2FqMovBNeZY5dX68LWoZ%2BbRARg7rWloTDy7fWMFl3FlkEHEWE%2FUch04GUom0SF60WQbpEpE4zNKaNFsRKENaIZ0WUimK0dR2CWlJIa0VMWVNLkXRBN%2BXlWNpDwpsaxoAe2mAgOtByjE5Y6KAkvAZAmgwg6W4ImRKhqPhMmKrZI5MMvgGfBL5I1Mmemlcwse4VhikDR6w5FLxa6Dbx3%2BKPNazCF000GCphiCMx%2FkE3L0ZeVkR0SsDGl5lxFY4J1Vn6Ih6lMwlFpIKXV3upRNwQJeQUHlrQS7SRJSb6%2BxSRtnACprHOIqGxM8cRpumASP4hrt9Tsx8oMj6rCx8MqqSFBcYfG67kdO5rwqpSy7p5QFTJIWyMrBgirVJnUxLIo7HCxUXeZZVjgTmXDvydo4yQXR5QJ23mgJzeOTtEfiKnc9WizzwToFzoQFXOU%2FANkf5vu%2B9nrs%2B%2BZbYEw4%2B%2Byt5peLoR%2BhvOe5TxOQF2TL8lhzg8PnOGVXIsuiAjF2EtHDQCiqIsjYsGFvsy70X6w%2F2dve5nJTjbVAEXxMhIgp38BAS1GS9Q1u3aLFFfx2XQhtpLFuSbagzYjJJLJt36JYxjUHZCXl1cVYKhCLebhnmadk8v55%2BhzSgcwC57AAowsjHCGP40rN8MTtzmOFaIl0ohjuthkTiGF13UW7R95IQvQwoDQ7mfC1MNZwrfY5XuohOH1H%2BbYiUtjuG2jx%2FIMQiO8eYYcZ1hVJLMkBkbjGEmQHAYTbotZiHwYd0QcN5B%2BtjHw7OJh92cj5Br4bp1TC9GqZXw%2FRqmP7%2FYWrHiUN6VyZqN6Yb26tV1StfGp%2FCnmv82eRaO7o3ng6Lna89APqATTNA92c8Ac8m101jQkxPsfLx%2FQ5OGB%2F3LN8LBrgQBT%2BHr2snez7fNLI3dtY%2Blm0%2B6ohaSOD84zpb2ZEz4klNIWmePJOmk%2FGpbt4oo%2BPZ5IbS3pzcqqZrVTW9u75z5%2B5qtXp3ur2zsbq5vbP6GZdSTafbEKZ2p%2Fgf3WnnB4IEdHLwcmurwpHqztYOtp7IN69wII8svJqzsFptoYLR1jWhM3OdZgNAXwNx5JuvjNO%2FU0JbzFCIRR%2BQfjh75DGAJnDffMrol3hbxbL6EWE0IvvtvUX7f3Gu8z1Y%2FuHSK%2BVReaU0yQ9GxW%2FOJjcb7XkeI1NttNwo%2FPn9cWTuK1MGGjWGrB6P1Jubl57BVvO82tjeqcr2ya1LwBRT7WIpRDQWReUD%2FXH%2Fx99%2B%2BmUymXTgYSmP3tycbpVQZnH%2FncOFkOP2ySe7F3PlWWniAvYZDeg1dHrJf474h29%2F%2FvxSxNVYvN%2BXDXEgXJVBde8c9yb%2B5rgfYdLix0gAQFD9nPjtxi8NgJ8rcIH7%2B9c3xX9jWrMjb6gc7EnVpTTEe%2Bvr6Is1H9r1f22NA%2F4h9YJF9u7anw%3D%3D" TargetMode="External"/><Relationship Id="rId38" Type="http://schemas.openxmlformats.org/officeDocument/2006/relationships/hyperlink" Target="https://dummy-citation.com/citation?d=z%3ArVnLjtzGFR3bQfZZJbsUkEVsoKfVrZE1koAgiZUoEpyHIMnRLkA1Wd0sDcmiWWT39CoT5BOyyi6%2FMVsnP5GtvyFBAmSTc24VyeqeGdsLA7YhN8lb93Huuaeu%2FnR98v7atXZj6%2FfznWsvrk%2B%2BV%2BiV71qddfvvf%2FHLvM90Z12tS2XrrOw9%2Fqx0nStzOfyfrdVLfWF9p%2FFnr2zV4FuTq9VeaVXZS%2BXWKnN1Zy67Hma8y6wuZ8rgN1fZbCbmGlfazmZ4vsbXrvVz9Zu%2B7GxTGlWarSk9zVhYab3JOltvVG69zre67vTGyAGtXfWdUZ3b6Tb3qtQtHtR9tcI3%2FNpnhXOl4uuDw1ZlhS3z1tRqZWjU9V3y6s52BVzbmrbbxxcQkvMdzqsqxN7XuWnLPR8Ev%2BfqZXw9YzoGf4Ml1xWmVZVuL6JHJkkvfkYVdImo%2BIv68uovyvdZobRXG8NzJFGMemWRrP2pGEX2g7PinFc7U5Zz9RnfZ4A5fxYz4gvSVMMdVEds7WuNCiAHmvU2LXJiM5TQq67ovcraWJPOqRb12tTW096ucHB3z5DNQQwjKGbH4YQqTxBKQDNXz%2FqWmalca2Y42bSGLpS2svSU4aGWvrCNwpeF2%2FEdb8ZEarw%2FuBcjk7r4zjmB4YUBFAVVPHd0eMgfrKGePQC0n6s3BY5uYV63SNoEK6TE4U08xHF6wMjgFw6x9dYgfRuYRoq6nVMNXGgIVjx4gm8dfDZAY57DywNHiP7M4gz6Hl4sTCm%2BF0bnndEZsoKeGPtx%2BiSDO0Q9giDy6LbAsdWVYUcPUe4Ki4DSaiXVABrhbXzALBLHOGCvmtaCHzpxDnkGMdQedWFhuqJ1%2FaZQeHgTzraGB%2BCRPut6fMfAsr6sAAk4qzvxN3aZ9Df8Y93TcOVAW9NIZdDmNBrCZYDR%2B%2B1oxtRb27qaryJTbwDg2YCD2AeEzp0JQKkz05CiBEURFweVOSoHcuO2NudDxFATXMDIVx7SsM8G%2BxMJhQjEa7zkuz7HSWhmQZFuO4GPUWuLWGhGT60pDgLeOGrvWcc162KMgD71I76Yu0yyyRZHGQgZj7dpPjcl0tnuD0pJRz8lPRRWelOVbjQZWT2cmbQN44ipSw%2FcscDBUSQAOUFJxjjAa%2BhB%2BHIQytgu0diExhn4vd70JPPegzZC54RTxeJsnDQyruK0GX0%2B7AqENzqqdsh806%2BAg4KNwFjA4Y5TCrUg9cMNj7J7U9nTEeOsaW4BCE45mWl4G%2BBpNJhnrzZoliaw8NaaHdLBkXCAJwS8PB%2FAgAFCRiaXOCR9dwoguYpMVVV9HToyrY0uMTv7GvByNb8S6AdamFpbYRq2mBBCYNKCpgzz4LhaMe7oi5ROgiPBZq3zXq1RrqH3agOothcxqK1uLd6DN9J2zEWFqm6MpHdMmOeI2xCB0rTDYTOZRxhw0w%2B1q0%2FRbGubvESrTAsSgqZARbZklqSTyB1Tsm%2FBXmvWpbkkgyATFTKUTdhDzhFr3dn1XvK0ap0WgFVIO%2F7D4UaSdZU8Tsv45dVfD6h%2Frqy1IZtsbDxOBgzYw25q5LI1BEgN3SJ5PVA6qWIYZReTF6XJLAqEGeyW0HLDuJ20ApVBjIeVieDHEyKD%2FAyDAx3N2BSQXbr0Tukc4shLukS9HJj5BhwZCrFmZ9QbAjZHb8q4AvkMykr0BuZ5Iqwyja4%2BDFiSPfLS4OXGtkQDUxtIhgAcAx%2B8km9jciBsMIZII7Ep8QpDNZeomjWYAkQ6s8%2ByVJL2Y3F2rLxmeKmDiKx0zjiItYxaFNlIJGKMd66eux1mHuqV4iRgtHYdPrE8eWg05oYtJZ4HKAzzLckBYWfq1pUTh0WyBOKJjIagwxiNTBA1pa3N55x5LAMQAVQKe6AdkAzkJUzuUnvfOuQwDLCM3uKEvk501zdCQ1QV01BI4ITkQTJ4XUzVxBkCANKO1LDSIgiMTqCAcdgUBvSOf2" TargetMode="External"/><Relationship Id="rId59" Type="http://schemas.openxmlformats.org/officeDocument/2006/relationships/hyperlink" Target="https://dummy-citation.com/citation?d=z%3ArVbPbxw1GN2UFnHmgITEwQcqWinZ31m6uaCkLfQHoSGbUK4e%2B5sZZz3jqe2Z3e2p5cDfQ7nlhvr%2F0Av0hIR49m42jUhQDyhKNJnxfH7fe%2B97npenrWupsSpT5TU5M3Z62vo454nzlgu%2FuPHnHhfTzJq6lDvsKCcmTCmo8sykTJVC1041xEjWgntlyk02y5XI8chTZrknx5yvJZXesZnyOeOljBem9sxVJBTXrCSSbpMpxyrVGI87AIRf58mqMmP0rFaeJ5qYJm7LcMtUlbG%2BLpVX5NrsiLjIyTLuvQrbOcYtMc6cykqVKsFLzyShXKHKcA3wHr24Wghy7opeWGW0ErH%2Bk%2BSEhMdTcGAYd4Ks56qMRSqyoZHwNFaqrGrQOHMiN0Yzv4TmsAM7IJfzGbfMUsatDI2ECqu9sSNeF7nS0lK5pEsqxxOlY5uhQoFdIQ3x4hwn%2BHKExssMSPcJ3Eq3w3bRsBNWVQEYE9Y4t%2BUCzOULYGnBZtwxwa1VJFkQxDTg0Kk5K0zpc5AIjagBlos9RSQP%2BIJDFC43121tQjOtzSz09fBwL2oNOKBfM15V1jRBWmsK9nj%2FGKIFBXhRQVf03e92z7kKwM70AjaQg5I8eC9VMJMITmhIh%2FfG2zfjRhzcWJg43CNrYSBcbN9ss3uAyWYEPwigAwPrgoH73bVjjgxakI7trykOayYADyeFDcDb4vn65cnBZMJ%2BANigW3%2BbeQOWTAN4F4h3Hho5r0QweNA5qp5aeBp9BFVD7YJ4%2BfrV5B4DQ3Uw3CG5WnvIuHK2YxmVZLnWi5V5AOQyz4I4zlLeGBsHpgpTrMDXrbAF67e7g9evuu0749uY1DiPF2akrIsEFqB5ZTEXASmYMIH7zBIVGOPQ5788G8dy5XGgqzUsLjR3zhpThPHECxyjVnketGt4dFzCXfDdcor8ooo2WBt%2BsQJY5QsXHXRhFM7aGXZfv%2Bq1e%2F2YGLOcSIucK7uVhMBa47oNVIJUExoqTEiG83Zy1Eko540CZRoh5CDAuv5gFOgab8f66zZnuQkT5GHQ2212F4m45GKH7SO03isBaJ6rRPnAfx2zbGWWwI9fOfESfQOXISeNAw94cBZ4ITyFrWOcXgxPtPFOnbJR0POsc4%2FOS0oVwhnOWid1WwexHNTB7FDW7%2FZHW91RgekLoUf2YZma09aNjNfIGuteaFVUsNnX%2BDVWdtujEUUaNwjgNM23HpnahtSBvg%2BI69UxcAjWo6BL58Ly4FfkaWN0XdD1ar3ftwbNG3va2lAVz%2BiQlxnh1IJprfMHuPPpB29y2G11%2FYcOb1qV1HjJ%2FYyVsuRFeCNNMdR6Qd%2BYHOdDBkZK2ocZubRGU%2BuSlbvTAvMfV8rdZ%2B7qhY94Q3K5MAvX%2F1X0WGuer7af8BMlr1z5PZdqBTT%2Fjj9XLme7Vy7eq%2B1ULRdXkzoJxj62geUCbMeX0py7A5m%2BFUq609Z1IY1qetCrN%2B6NOye5te1mqHrt4XiIYUvKF%2Fjrypeq%2F%2BW4t9XbHv2Ym4qgI82nT4eDcX8w7N8ZjbDoCX97EhWPhjmBYYZb3f5W%2Fw5UKbMaqsBnU0QKfCDo2Or5Tu595XY6YVddiLYwRUeVkubtKq86uSmowzETQlNHmlmpDZcdwOpsd4eZq5OQFuh8ulpzhH834CEy6WNUefc24XNCL7BWC4Xk31vcRTL4FvI9xZGAaZNP8c3j4t1PVn4d3y8S5GY8xs5H%2B2A11ZPlVJ8F8xeY6fUHQOpNhaj%2F6bT1YSpNOKyxc6Ik70exzMTECZ0g%2BLG1w%2BiRlsslyWBw6Ro8So96A%2FzEx%2FPP7%2BIU4wnCKgZAhLGcc3mOFgcQYu6vr97YX1ir1cpB2TtbycGgO4zV1P2zYPn%2FEW8PliXmn603YZMFYqlYnnkH4etqcYb091%2F%2F%2Fu39kMog%2FkeihotuBRfBRHLehpXbxmady%2B08DR" TargetMode="External"/><Relationship Id="rId103" Type="http://schemas.openxmlformats.org/officeDocument/2006/relationships/hyperlink" Target="https://dummy-citation.com/citation?d=z%3AxVdNbxxFEN0gFLggJE7Jib5G2Ovdtb12ckEiCcJ8KFFsCBKnnpmamfb2dE%2B6e9a7nAK5gjjwayxx4AD%2Fgz8AnCIOXHjVM7O7Jg4EhMTB1rq3uurVq1dvxl%2BcD17KrVOFMi9lZ9bNzgdvlDLxwck0LF%2F57cikuvFqToKyJpVBWSOUFxlRRZkIViQkpNA2D0tRWKlFKGUQNCe3FKYN96VtdCaQktPgikxLhYihOAqiJF17UZOtNQmt5soU4kyFUmTKy0RpFRR5IU3Wx%2FCXtgk4Wl6MQeJSMs5HDWDINCUfD1e4cVrJQE5J7beEI28bh6CtmB39KtMX38ifOlWptpGhOCnJEdiiLaEMMrXnXC2bWxTpkBYW7ZuKTPAtpEpmJFJrfKps4wXlyIHv1lQg3TM0D8V79oyJ3AKniKjQPedsSbX5ZXdieYXUjjTggDSrVcrs8MxUnqu00WFLkK8pBQ96iSwY5py0rbn71DYGcyIfm%2B3melkh5EtLJCAD5RSxrtSV9YGBWu9VglltzvqkxJVa1l0%2FPY9SVS0R3vO8OE%2BpilLjJ8S%2B%2ByroIXcN6zJwwRemZAtFXeC%2BpfurdqFFALTJPI4oqhg1PM%2BtixHSgRFZxIYTKhVzbSKSrkvG8rzJZE3LBwQGMTiJjjh0oz2cm6ByhbHFtIDjQ5Mtwd1aKPEYpLWiiHwKAg92iWuSD0Er2oUooXCSLi1FRZB01k60%2FYxZaYgLS8kCQywtggR2rodOLwgE8WChbhKtfNliq7ArmATJSpxiibABuIIeGZJvklNKQV60BkdzRVyIB0sL4HT4A9XIMD%2Bam8OlNoz5uAikT7rBEpk4EAhoxf6LrUbtLD5HlkxTJeANgaAPcuKx5RgnBgslHNuW3P6E42JnPAyGSlKz97FEvMV2BXaAEBS%2B5xmfSZf9raVBlta69bWuxto62GJgGzCzwPaQOwnGmzQ0vDXxbt5EfK1%2FSYExRfFZ3i7AlB6GEzXLiWe0FDks3bp%2FvUepxFF3BeoRmvfoQrThFe6GsrFlrU22lgIprXhl77%2FcxXo7%2FbPPWldIoz5v87WNb5qt1GoGdiA9I50DRABRIMqmWOlWSrzQazFxgg6okDUUgjVrHyWcNbVVJK%2FinqzLQOuGZbe5KUJgaJey1vvKyvGwHwUqszdHAa3h98%2FJrkcU6B9JwFU4CZ9EAhGIMWKK0SpJIk9%2Fgg5LNJ0gPQOtpJEwGQmzXgFLNYzWWVvF6zbP0dNlsHX7%2FKTsDsZQTEaT6fZoWuERFoCJ3JHJ7fng5UI2cAfnH2tICOJ6NwosGw339uFBQdPixoOG7eWumStnY5tDcXdNzn3A5sGqsMznVjcVvV6vinzIGrDufHBF1WjkAVsm3lbgkM6H%2Bzi59lWJdtqP32q%2B51TSsMS%2FRFxmZMXxeS4rpZfFsTptrJZURKE%2BkF4%2BypzVNHg2trwj5yqz8y64eJ9%2B%2BI6wjTE8L6W%2Fn%2BVPU5V5cJBmVi2uj0fDyWQ6nu44onoIvibD8f5wND7AzifmMX5780RNJvv724ejg3H%2F6fBTNZlOx9v7k9FBaWvUAGezh3uTw%2FHN6d7e4T4u3pNPT3G9aWdxyrm3R%2Fvb4wmaN0WD5hMys%2F515mOnFzfKEGp%2Fa2cH0IaQ085z0RVw67CsufVZfEpqOsGfVzAcsvkHWNTNYzY6vUSsThUE%2FM7yNjvxa3gQQEbwZcoe4gXSx9Nr1zsFfHZ7vW7YkaPea1jY65fLlSZuibugnpPBpiDTY9J4mmBb7qz9JBbgJ3IecJD6J%2BeDq3lm%2BakEcInK5CQO1B7DnaG%2BY3g0EnrCs1VnbUiyu3tpDL7KT8a7Nw8P4teLN2%2BXCkvZVY97ypuzwks%2BxVb%2F%2Fvav9NZPg8GgBKEbVbLd3dFeTKRWN%2F5zsHvjSZtiwexiBZnnVbnN3cMrVov2l6tff%2F8%2FoZ3c3B13aFdFEPRRfC" TargetMode="External"/><Relationship Id="rId124" Type="http://schemas.openxmlformats.org/officeDocument/2006/relationships/hyperlink" Target="https://dummy-citation.com/citation?d=z%3AxVbLbiNFFHUiBgFbNrCBQkICpLhtt2MnGQmhzAsCDFhkHhIryl23uyupruqpqrbj3TDwE3wFS5SfQYg9YjUrNpwq2x1HkyCEkCaSI7v6Ps4999xb%2Ff15Zzs3VhZSb4u5safnnTdLPnXe8swvbtw7XH1lD0rpmPONWDAuKxLMG0ZntTKWmC%2BJZSVXinRBjtVkM5Iz2EwXzBPPSrIO9nNuhWNSZ6pxeMxINBn30micsdrKitsFc1lpjApmbMJPpfNcJ%2BzIM66cYaUsSoWPD%2FmRVFa1sbDIiJmc1dyS9lzBd2bUjCr8WoY2lfFSF1flTtgdcrX0FM2kI7cTQyuTIVJhZmR1DOSIqlAFKzn8cy7VkgS4zaRAxCcNHHiWkYtmF9WBX8BXoEgqAYiXazusDJDNuJWmcahQCxsKAgxNBQIgGfdegnlQiyoDuLqZKpnthIq9zBrFrUJbYqCWb67FipF%2F5j7jmk3RP6MdyrArZivjULIstMwlLDwT5Mmuo%2F2nJj50oQXItpQN9waWgTTpl2VacsRtViJXyLwD966g2pf4guQzSXM3B8KAFVmDCOYSTy9nvWDgQ80%2BZoMROqcoWteNrU1ArRYfXeInWl5niH4H4G33Yk5XUybRb00kXMI%2BW9pwYCFgzsCkWJMUOLYQGBqMmtbUxELahDALvYutXaVmjle1iseUlVo%2BaSjBFEJ6kAiOWzEsh9LSjIDHlxyzwlwTdZg3YRhebJUj39RwedJIkB4kjJkFrRXglwQhwAbRr3INtAkcWQdlALlCy3RAGZnYCU2sg5SmCsiWDam45kWcxp3oTroMCl%2FT3101DK4q5nClrBN2vCIKNngCbAgQWIX6Vv1nHKomHeYNFRSWw8TFabsCOLiJVaNZIBExsc7iTgkUBuzRca2d35%2F%2BxLD3ZKxsIziScwEVhBHf9LtmHpzJJPlFopZrgcQd7qlI%2B%2Bm42x9XKMMjBdkjnZvzzo2CN7401j1V2GvYuffwMVb0k70BSeca2ibsAUVn%2Fc9NY0NF6NHdS51pf%2BHhHShCmTrwnmMfNhW9Xrcpv8R6Q%2FDzzpas0ZxvODY3rgL01Do%2FwcnbW0mp%2BPr7oQqeVk4bOLlnsBSaV8Ejz3kl1SJ%2FJLG2JBXgQBffNlMuBRfWKOq8aJwdqpWl%2BgpoOMbHOcCP5nnJ3UTkzzFD7rzzSiaMnA%2F6SZqORqPeiQHjyexApsl4fCCkm%2Bqn%2BO%2F0M5kOB%2F1uf3%2BMZ8PBsDscDfdLyBpM0Nnp493hYH90sLs33IP51%2Fz5SSQ09uME%2FUi7g7Sb7qNiXTSoeEq6ikvWQQ3L9mzFIs7YkXZhG%2BPCAPu3wuAGNdxvNX4KdaA9GT206uzT0vv6Zq93UjlN80SaabXecgkk3cMo01lSl%2FWysl7c54p6wsy1Mlz0UGVvlKaFa6Z%2BUQcOT1c2D%2FBzC50mk3%2BBMJvHhEtQLWCrMuwdcWtx2zTav%2BEt5VB%2BGL3HuOldPH3rnZWovpu01%2Fbti7scIj5qtd2q6yY71Ozuxho%2FjjsIhExWu3g9vRs3QO5NLTP3w3nn1VyYCo0HwilkkkZmzTGGBbI9xsiE%2B4%2BwXpRYmkyHwytt8Ch%2FMBiM98bL5rw3Wb8CHF1%2BBWiRk8vwxvLXJ39u%2F9rBXwleN%2FKI4bC%2FG0PJ1uN%2Fhzs82N9bwn33drhTNgf18hCvwf7x8y%2B%2FvSSwu2m6Avv%2B5m6ZhHdCCasI%2BEIvLeIf7%2F9LekWQ9WtZg2H5IAyLw7Rg5BNji941Y38a3lMfhRvI6K2%2FA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46234</Words>
  <Characters>263539</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Najm Ullah</cp:lastModifiedBy>
  <cp:revision>5</cp:revision>
  <cp:lastPrinted>2026-06-29T13:16:00Z</cp:lastPrinted>
  <dcterms:created xsi:type="dcterms:W3CDTF">2026-06-29T13:19:00Z</dcterms:created>
  <dcterms:modified xsi:type="dcterms:W3CDTF">2026-07-05T04:48:00Z</dcterms:modified>
</cp:coreProperties>
</file>